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601" w:type="dxa"/>
        <w:tblLayout w:type="fixed"/>
        <w:tblLook w:val="04A0"/>
      </w:tblPr>
      <w:tblGrid>
        <w:gridCol w:w="567"/>
        <w:gridCol w:w="5671"/>
        <w:gridCol w:w="1417"/>
        <w:gridCol w:w="142"/>
        <w:gridCol w:w="1984"/>
      </w:tblGrid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5CD" w:rsidRPr="00C31CEE" w:rsidRDefault="00A145CD" w:rsidP="009D350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9D350D">
              <w:rPr>
                <w:b/>
                <w:bCs/>
                <w:sz w:val="24"/>
                <w:szCs w:val="24"/>
              </w:rPr>
              <w:t>ДЕКА</w:t>
            </w:r>
            <w:r w:rsidR="00661371">
              <w:rPr>
                <w:b/>
                <w:bCs/>
                <w:sz w:val="24"/>
                <w:szCs w:val="24"/>
              </w:rPr>
              <w:t>БРЬ</w:t>
            </w:r>
            <w:r w:rsidR="00747025">
              <w:rPr>
                <w:b/>
                <w:bCs/>
                <w:sz w:val="24"/>
                <w:szCs w:val="24"/>
              </w:rPr>
              <w:t xml:space="preserve"> 2020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45CD" w:rsidRPr="00A145CD" w:rsidRDefault="00934413" w:rsidP="007436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</w:t>
            </w:r>
            <w:r w:rsidR="00695E4D">
              <w:rPr>
                <w:b/>
                <w:sz w:val="24"/>
                <w:szCs w:val="24"/>
              </w:rPr>
              <w:t xml:space="preserve"> </w:t>
            </w:r>
            <w:r w:rsidR="00A145CD" w:rsidRPr="00A145CD">
              <w:rPr>
                <w:b/>
                <w:sz w:val="24"/>
                <w:szCs w:val="24"/>
              </w:rPr>
              <w:t xml:space="preserve">Очерского </w:t>
            </w:r>
            <w:r w:rsidR="00743649">
              <w:rPr>
                <w:b/>
                <w:sz w:val="24"/>
                <w:szCs w:val="24"/>
              </w:rPr>
              <w:t>городского округа</w:t>
            </w:r>
          </w:p>
        </w:tc>
      </w:tr>
      <w:tr w:rsidR="00A145CD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A145CD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145CD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5CD" w:rsidRPr="00C31CEE" w:rsidRDefault="00A145CD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B194F" w:rsidRPr="00C31CEE" w:rsidTr="002444D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D4497B" w:rsidRDefault="00FB194F" w:rsidP="00D646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94F" w:rsidRPr="00530EFF" w:rsidRDefault="00FB194F" w:rsidP="00FB194F">
            <w:pPr>
              <w:jc w:val="both"/>
              <w:rPr>
                <w:sz w:val="24"/>
                <w:szCs w:val="24"/>
              </w:rPr>
            </w:pPr>
            <w:r w:rsidRPr="00530EFF">
              <w:rPr>
                <w:sz w:val="24"/>
                <w:szCs w:val="24"/>
              </w:rPr>
              <w:t>Об основных итогах работы территориальной избирательной комиссии в</w:t>
            </w:r>
            <w:r>
              <w:rPr>
                <w:sz w:val="24"/>
                <w:szCs w:val="24"/>
              </w:rPr>
              <w:t xml:space="preserve"> 4 квартале 2020</w:t>
            </w:r>
            <w:r w:rsidRPr="00530EF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94F" w:rsidRPr="00530EFF" w:rsidRDefault="00FB194F" w:rsidP="00FB19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530EFF">
              <w:rPr>
                <w:sz w:val="24"/>
                <w:szCs w:val="24"/>
              </w:rPr>
              <w:t>.12.20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194F" w:rsidRPr="002C11ED" w:rsidRDefault="00FB194F" w:rsidP="00D646E3">
            <w:pPr>
              <w:rPr>
                <w:sz w:val="24"/>
                <w:szCs w:val="24"/>
              </w:rPr>
            </w:pPr>
          </w:p>
          <w:p w:rsidR="00FB194F" w:rsidRPr="002C11ED" w:rsidRDefault="00FB194F" w:rsidP="00D646E3">
            <w:r w:rsidRPr="002C11ED">
              <w:rPr>
                <w:sz w:val="24"/>
                <w:szCs w:val="24"/>
              </w:rPr>
              <w:t>Афанасьев А.В.</w:t>
            </w:r>
          </w:p>
        </w:tc>
      </w:tr>
      <w:tr w:rsidR="00FB194F" w:rsidRPr="00C31CEE" w:rsidTr="002444D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D4497B" w:rsidRDefault="00FB194F" w:rsidP="00D646E3">
            <w:pPr>
              <w:jc w:val="center"/>
              <w:rPr>
                <w:bCs/>
                <w:sz w:val="24"/>
                <w:szCs w:val="24"/>
              </w:rPr>
            </w:pPr>
            <w:r w:rsidRPr="00D4497B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94F" w:rsidRPr="00530EFF" w:rsidRDefault="00FB194F" w:rsidP="002C0531">
            <w:pPr>
              <w:jc w:val="both"/>
              <w:rPr>
                <w:sz w:val="24"/>
                <w:szCs w:val="24"/>
              </w:rPr>
            </w:pPr>
            <w:r w:rsidRPr="00530EFF">
              <w:rPr>
                <w:sz w:val="24"/>
                <w:szCs w:val="24"/>
              </w:rPr>
              <w:t xml:space="preserve">О плане работы территориальной избирательной комиссии Очерского </w:t>
            </w:r>
            <w:r w:rsidR="002C0531">
              <w:rPr>
                <w:sz w:val="24"/>
                <w:szCs w:val="24"/>
              </w:rPr>
              <w:t>городского округа</w:t>
            </w:r>
            <w:r w:rsidRPr="00530EFF">
              <w:rPr>
                <w:sz w:val="24"/>
                <w:szCs w:val="24"/>
              </w:rPr>
              <w:t xml:space="preserve"> на  20</w:t>
            </w:r>
            <w:r>
              <w:rPr>
                <w:sz w:val="24"/>
                <w:szCs w:val="24"/>
              </w:rPr>
              <w:t>21</w:t>
            </w:r>
            <w:r w:rsidRPr="00530EF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94F" w:rsidRPr="00530EFF" w:rsidRDefault="00FB194F" w:rsidP="00FB19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530EFF">
              <w:rPr>
                <w:sz w:val="24"/>
                <w:szCs w:val="24"/>
              </w:rPr>
              <w:t>.12.20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194F" w:rsidRPr="002C11ED" w:rsidRDefault="00FB194F" w:rsidP="00D646E3">
            <w:pPr>
              <w:rPr>
                <w:sz w:val="24"/>
                <w:szCs w:val="24"/>
              </w:rPr>
            </w:pPr>
          </w:p>
          <w:p w:rsidR="00FB194F" w:rsidRPr="002C11ED" w:rsidRDefault="00FB194F" w:rsidP="00D646E3">
            <w:r w:rsidRPr="002C11ED">
              <w:rPr>
                <w:sz w:val="24"/>
                <w:szCs w:val="24"/>
              </w:rPr>
              <w:t>Афанасьев А.В.</w:t>
            </w:r>
          </w:p>
        </w:tc>
      </w:tr>
      <w:tr w:rsidR="00FB194F" w:rsidRPr="00C31CEE" w:rsidTr="002444D1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D4497B" w:rsidRDefault="00FB194F" w:rsidP="00D646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530EFF" w:rsidRDefault="00FB194F" w:rsidP="00FB194F">
            <w:pPr>
              <w:rPr>
                <w:sz w:val="24"/>
                <w:szCs w:val="24"/>
              </w:rPr>
            </w:pPr>
            <w:r w:rsidRPr="00530EFF">
              <w:rPr>
                <w:sz w:val="24"/>
                <w:szCs w:val="24"/>
              </w:rPr>
              <w:t>О график</w:t>
            </w:r>
            <w:r>
              <w:rPr>
                <w:sz w:val="24"/>
                <w:szCs w:val="24"/>
              </w:rPr>
              <w:t>е обучения УИК резерва УИК в 2021</w:t>
            </w:r>
            <w:r w:rsidRPr="00530EFF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94F" w:rsidRPr="00530EFF" w:rsidRDefault="00FB194F" w:rsidP="00FB19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25.12.2020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194F" w:rsidRPr="002C11ED" w:rsidRDefault="00FB194F" w:rsidP="003B11F7">
            <w:pPr>
              <w:rPr>
                <w:sz w:val="24"/>
                <w:szCs w:val="24"/>
              </w:rPr>
            </w:pPr>
          </w:p>
          <w:p w:rsidR="00FB194F" w:rsidRPr="002C11ED" w:rsidRDefault="00FB194F" w:rsidP="003B11F7">
            <w:r w:rsidRPr="002C11ED">
              <w:rPr>
                <w:sz w:val="24"/>
                <w:szCs w:val="24"/>
              </w:rPr>
              <w:t>Афанасьев А.В.</w:t>
            </w:r>
          </w:p>
        </w:tc>
      </w:tr>
      <w:tr w:rsidR="00FB194F" w:rsidRPr="00C31CEE" w:rsidTr="00106E86">
        <w:trPr>
          <w:trHeight w:val="615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B194F" w:rsidRPr="00C31CEE" w:rsidRDefault="00FB194F" w:rsidP="00E1577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194F" w:rsidRPr="00C31CEE" w:rsidTr="009D71A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B194F" w:rsidRPr="00C31CEE" w:rsidTr="009D71A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413202" w:rsidRDefault="00FB194F" w:rsidP="00413202">
            <w:pPr>
              <w:jc w:val="both"/>
              <w:rPr>
                <w:sz w:val="24"/>
                <w:szCs w:val="24"/>
              </w:rPr>
            </w:pPr>
            <w:r w:rsidRPr="00413202">
              <w:rPr>
                <w:sz w:val="24"/>
                <w:szCs w:val="24"/>
              </w:rPr>
              <w:t>Взаимодействие с Администрацией Очерского городского округа по проведению инвентаризации  технологического оборудования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413202" w:rsidRDefault="00FB194F" w:rsidP="00413202">
            <w:pPr>
              <w:jc w:val="center"/>
              <w:rPr>
                <w:sz w:val="24"/>
                <w:szCs w:val="24"/>
              </w:rPr>
            </w:pPr>
            <w:r w:rsidRPr="00413202">
              <w:rPr>
                <w:sz w:val="24"/>
                <w:szCs w:val="24"/>
              </w:rPr>
              <w:t>До 15.12.2020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1855C5" w:rsidRDefault="00FB194F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FB194F" w:rsidRPr="00C31CEE" w:rsidTr="009D71A8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Default="00FB194F" w:rsidP="00430953">
            <w:pPr>
              <w:jc w:val="both"/>
              <w:rPr>
                <w:sz w:val="24"/>
                <w:szCs w:val="24"/>
              </w:rPr>
            </w:pPr>
            <w:r w:rsidRPr="00413202">
              <w:rPr>
                <w:sz w:val="24"/>
                <w:szCs w:val="24"/>
              </w:rPr>
              <w:t>Совещание с начальником управления  образования Очерского городского округа, по проверке работ Всероссийской олимпиады школьников</w:t>
            </w:r>
          </w:p>
          <w:p w:rsidR="00A739DF" w:rsidRPr="00413202" w:rsidRDefault="00A739DF" w:rsidP="0043095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413202" w:rsidRDefault="00FB194F" w:rsidP="00413202">
            <w:pPr>
              <w:jc w:val="center"/>
              <w:rPr>
                <w:sz w:val="24"/>
                <w:szCs w:val="24"/>
              </w:rPr>
            </w:pPr>
            <w:r w:rsidRPr="00413202">
              <w:rPr>
                <w:sz w:val="24"/>
                <w:szCs w:val="24"/>
              </w:rPr>
              <w:t>01.12.2020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1855C5" w:rsidRDefault="00FB194F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FB194F" w:rsidRPr="00C31CEE" w:rsidTr="00106E86">
        <w:trPr>
          <w:trHeight w:val="5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E3B" w:rsidRDefault="000B7E3B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B194F" w:rsidRDefault="00FB194F" w:rsidP="00D07036">
            <w:pPr>
              <w:jc w:val="center"/>
              <w:rPr>
                <w:b/>
                <w:sz w:val="24"/>
                <w:szCs w:val="24"/>
              </w:rPr>
            </w:pPr>
            <w:r w:rsidRPr="00D4497B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D4497B"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 w:rsidRPr="00D4497B">
              <w:rPr>
                <w:b/>
                <w:szCs w:val="28"/>
              </w:rPr>
              <w:t xml:space="preserve"> </w:t>
            </w:r>
            <w:r w:rsidRPr="00D4497B"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FB194F" w:rsidRPr="00D4497B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94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B194F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194F" w:rsidRPr="00C31CEE" w:rsidRDefault="00FB194F" w:rsidP="0093441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194F" w:rsidRPr="00C31CEE" w:rsidRDefault="00FB194F" w:rsidP="00F25E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30.12.2020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194F" w:rsidRDefault="00FB194F">
            <w:r w:rsidRPr="008660FF">
              <w:rPr>
                <w:sz w:val="24"/>
                <w:szCs w:val="24"/>
              </w:rPr>
              <w:t>Афанасьев А.В.</w:t>
            </w:r>
          </w:p>
        </w:tc>
      </w:tr>
      <w:tr w:rsidR="00FB194F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94F" w:rsidRPr="00C31CEE" w:rsidRDefault="00FB194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194F" w:rsidRPr="00C31CEE" w:rsidRDefault="00FB194F" w:rsidP="005A7C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31CEE">
              <w:rPr>
                <w:sz w:val="24"/>
                <w:szCs w:val="24"/>
              </w:rPr>
              <w:t>частие в мероприятиях ИК ПК</w:t>
            </w:r>
            <w:r>
              <w:rPr>
                <w:sz w:val="24"/>
                <w:szCs w:val="24"/>
              </w:rPr>
              <w:t xml:space="preserve">, ВКС.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194F" w:rsidRPr="00C31CEE" w:rsidRDefault="00D36C07" w:rsidP="001C11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</w:t>
            </w:r>
            <w:r w:rsidR="00FB194F">
              <w:rPr>
                <w:sz w:val="24"/>
                <w:szCs w:val="24"/>
              </w:rPr>
              <w:t>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B194F" w:rsidRPr="00C31CEE" w:rsidRDefault="00FB194F" w:rsidP="00D07036">
            <w:pPr>
              <w:jc w:val="center"/>
              <w:rPr>
                <w:sz w:val="24"/>
                <w:szCs w:val="24"/>
              </w:rPr>
            </w:pPr>
            <w:r w:rsidRPr="008660FF">
              <w:rPr>
                <w:sz w:val="24"/>
                <w:szCs w:val="24"/>
              </w:rPr>
              <w:t>Афанасьев А.В.</w:t>
            </w:r>
          </w:p>
        </w:tc>
      </w:tr>
      <w:tr w:rsidR="00FB194F" w:rsidRPr="00C31CEE" w:rsidTr="00106E86">
        <w:trPr>
          <w:trHeight w:val="461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FB194F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194F" w:rsidRPr="00C31CEE" w:rsidRDefault="00FB194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B194F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194F" w:rsidRPr="00C31CEE" w:rsidRDefault="00FB194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194F" w:rsidRDefault="00FB194F" w:rsidP="00FB194F">
            <w:pPr>
              <w:rPr>
                <w:sz w:val="24"/>
                <w:szCs w:val="24"/>
              </w:rPr>
            </w:pPr>
            <w:r w:rsidRPr="00E753FA">
              <w:rPr>
                <w:sz w:val="24"/>
                <w:szCs w:val="24"/>
              </w:rPr>
              <w:t xml:space="preserve">Участие в межрайонном дискуссионном форуме «Молодежь и выборы»      </w:t>
            </w:r>
          </w:p>
          <w:p w:rsidR="00FB194F" w:rsidRPr="00413202" w:rsidRDefault="00FB194F" w:rsidP="00FB194F">
            <w:pPr>
              <w:pStyle w:val="a3"/>
              <w:ind w:left="-25" w:firstLine="142"/>
              <w:jc w:val="both"/>
              <w:rPr>
                <w:color w:val="FF0000"/>
                <w:sz w:val="24"/>
                <w:szCs w:val="24"/>
              </w:rPr>
            </w:pPr>
            <w:proofErr w:type="gramStart"/>
            <w:r w:rsidRPr="00E753F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ТИК Кировского района г. Пермь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194F" w:rsidRPr="00FB194F" w:rsidRDefault="00FB194F" w:rsidP="00780E0A">
            <w:pPr>
              <w:jc w:val="center"/>
              <w:rPr>
                <w:sz w:val="24"/>
                <w:szCs w:val="24"/>
              </w:rPr>
            </w:pPr>
            <w:r w:rsidRPr="00FB194F"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194F" w:rsidRPr="00B96E91" w:rsidRDefault="00FB194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Соболева Н.А.</w:t>
            </w:r>
          </w:p>
        </w:tc>
      </w:tr>
      <w:tr w:rsidR="00A739DF" w:rsidRPr="00C31CEE" w:rsidTr="009D71A8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413202" w:rsidRDefault="00A739DF" w:rsidP="00A739DF">
            <w:pPr>
              <w:rPr>
                <w:color w:val="FF0000"/>
                <w:sz w:val="24"/>
                <w:szCs w:val="24"/>
              </w:rPr>
            </w:pPr>
            <w:r w:rsidRPr="00E753FA">
              <w:rPr>
                <w:sz w:val="24"/>
                <w:szCs w:val="24"/>
              </w:rPr>
              <w:t>Участие в м</w:t>
            </w:r>
            <w:r>
              <w:rPr>
                <w:sz w:val="24"/>
                <w:szCs w:val="24"/>
              </w:rPr>
              <w:t>арафоне</w:t>
            </w:r>
            <w:r w:rsidRPr="00E753FA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ДВИГ</w:t>
            </w:r>
            <w:r w:rsidRPr="00E753FA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ИК3_0» г. Чусовой.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FB194F" w:rsidRDefault="00A739DF" w:rsidP="00780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Соболева Н.А.</w:t>
            </w:r>
          </w:p>
        </w:tc>
      </w:tr>
      <w:tr w:rsidR="00A739DF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739DF" w:rsidRPr="00C31CEE" w:rsidTr="00D7684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9DF" w:rsidRPr="005B0013" w:rsidRDefault="00A739DF" w:rsidP="00EE0739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Встреча с молодежью в</w:t>
            </w:r>
            <w:r w:rsidRPr="005B0013">
              <w:rPr>
                <w:szCs w:val="28"/>
              </w:rPr>
              <w:t xml:space="preserve"> «</w:t>
            </w:r>
            <w:r w:rsidRPr="005B0013"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 w:rsidRPr="005B0013">
              <w:rPr>
                <w:szCs w:val="28"/>
              </w:rPr>
              <w:t xml:space="preserve"> </w:t>
            </w:r>
            <w:r w:rsidRPr="005B00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39DF" w:rsidRPr="005B0013" w:rsidRDefault="00A739DF" w:rsidP="005B0013">
            <w:pPr>
              <w:jc w:val="center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01.12.2020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39DF" w:rsidRPr="000F3F29" w:rsidRDefault="00A739DF" w:rsidP="00D0703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</w:t>
            </w:r>
            <w:r w:rsidRPr="000F3F29">
              <w:rPr>
                <w:color w:val="000000"/>
                <w:sz w:val="24"/>
                <w:szCs w:val="24"/>
              </w:rPr>
              <w:t>жанина О.Г.</w:t>
            </w:r>
          </w:p>
        </w:tc>
      </w:tr>
      <w:tr w:rsidR="00A739DF" w:rsidRPr="00C31CEE" w:rsidTr="00576D8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9DF" w:rsidRPr="005B0013" w:rsidRDefault="00A739DF" w:rsidP="00D07036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39DF" w:rsidRPr="005B0013" w:rsidRDefault="00A739DF" w:rsidP="005B0013">
            <w:pPr>
              <w:jc w:val="center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29.12.2020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39DF" w:rsidRDefault="00A739DF" w:rsidP="00D0703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Афанасьев А.В.</w:t>
            </w:r>
          </w:p>
        </w:tc>
      </w:tr>
      <w:tr w:rsidR="00A739DF" w:rsidRPr="00C31CEE" w:rsidTr="00106E86">
        <w:trPr>
          <w:trHeight w:val="510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739DF" w:rsidRPr="00C31CEE" w:rsidTr="009D71A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739DF" w:rsidRPr="00C31CEE" w:rsidTr="004A0DD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1855C5" w:rsidRDefault="00A739DF" w:rsidP="005B0013">
            <w:pPr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Рабочая встреча с секретарем Местного отделения ВПП «ЕДИНАЯ РОССИЯ» 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</w:t>
            </w:r>
            <w:r w:rsidRPr="001855C5">
              <w:rPr>
                <w:sz w:val="24"/>
                <w:szCs w:val="24"/>
              </w:rPr>
              <w:t xml:space="preserve">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Default="00A739DF" w:rsidP="005A7C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</w:t>
            </w:r>
          </w:p>
          <w:p w:rsidR="00A739DF" w:rsidRPr="001855C5" w:rsidRDefault="00A739DF" w:rsidP="005A7C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1855C5" w:rsidRDefault="00A739DF" w:rsidP="009D71A8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4A0DD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6F3761" w:rsidRDefault="00A739DF" w:rsidP="005B0013">
            <w:pPr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РО ПП «Российская партия</w:t>
            </w:r>
            <w:r>
              <w:rPr>
                <w:sz w:val="24"/>
                <w:szCs w:val="24"/>
              </w:rPr>
              <w:t xml:space="preserve"> пенсионеров за справедливость».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Default="00A739DF" w:rsidP="00A46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</w:t>
            </w:r>
          </w:p>
          <w:p w:rsidR="00A739DF" w:rsidRPr="001855C5" w:rsidRDefault="00A739DF" w:rsidP="00A466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1855C5" w:rsidRDefault="00A739DF" w:rsidP="009D71A8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4A0DD1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1855C5" w:rsidRDefault="00A739DF" w:rsidP="005B0013">
            <w:pPr>
              <w:ind w:right="27" w:hanging="107"/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«Региональное отделение  Политической партии «СПРАВЕДЛИВАЯ РОССИЯ» в Пермском крае»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Default="00A739DF" w:rsidP="00A46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</w:t>
            </w:r>
          </w:p>
          <w:p w:rsidR="00A739DF" w:rsidRPr="001855C5" w:rsidRDefault="00A739DF" w:rsidP="00A466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1855C5" w:rsidRDefault="00A739DF" w:rsidP="009D71A8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9D71A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510DE8" w:rsidRDefault="00A739DF" w:rsidP="005B0013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 xml:space="preserve">«Пермское региональное отделение </w:t>
            </w:r>
            <w:r>
              <w:rPr>
                <w:sz w:val="24"/>
                <w:szCs w:val="24"/>
              </w:rPr>
              <w:t>п</w:t>
            </w:r>
            <w:r w:rsidRPr="00510DE8">
              <w:rPr>
                <w:sz w:val="24"/>
                <w:szCs w:val="24"/>
              </w:rPr>
              <w:t xml:space="preserve">олитической партии </w:t>
            </w:r>
            <w:r>
              <w:rPr>
                <w:sz w:val="24"/>
                <w:szCs w:val="24"/>
              </w:rPr>
              <w:t xml:space="preserve"> «ПАТРИОТЫ РОССИИ».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Default="00A739DF" w:rsidP="00A46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</w:t>
            </w:r>
          </w:p>
          <w:p w:rsidR="00A739DF" w:rsidRPr="001855C5" w:rsidRDefault="00A739DF" w:rsidP="00A466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Default="00A739DF" w:rsidP="009D71A8">
            <w:pPr>
              <w:jc w:val="center"/>
            </w:pPr>
            <w:r w:rsidRPr="00FA59F3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9D71A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510DE8" w:rsidRDefault="00A739DF" w:rsidP="005B0013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«ПЕРМСКОЕ КРАЕВОЕ ОТДЕЛЕНИЕ политической партии «КОММУНИСТИЧЕСКАЯ ПАРТИЯ РОССИЙСКОЙ ФЕДЕРАЦИИ».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Default="00A739DF" w:rsidP="00A46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</w:t>
            </w:r>
          </w:p>
          <w:p w:rsidR="00A739DF" w:rsidRPr="001855C5" w:rsidRDefault="00A739DF" w:rsidP="00A466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Default="00A739DF" w:rsidP="009D71A8">
            <w:pPr>
              <w:jc w:val="center"/>
            </w:pPr>
            <w:r w:rsidRPr="00FA59F3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9D71A8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510DE8" w:rsidRDefault="00A739DF" w:rsidP="009D71A8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Пермское региональное отделение Политической партии ЛДПР – Либерально – демократической партии России».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Default="00A739DF" w:rsidP="00A46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04.12.2020</w:t>
            </w:r>
          </w:p>
          <w:p w:rsidR="00A739DF" w:rsidRPr="001855C5" w:rsidRDefault="00A739DF" w:rsidP="00A466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Default="00A739DF" w:rsidP="009D71A8">
            <w:pPr>
              <w:jc w:val="center"/>
            </w:pPr>
            <w:r w:rsidRPr="00FA59F3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106E86">
        <w:trPr>
          <w:trHeight w:val="810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739DF" w:rsidRPr="00C31CEE" w:rsidTr="00D32CB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9DF" w:rsidRDefault="00A739DF" w:rsidP="00695E4D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 xml:space="preserve">МО инвалидов с ограниченными возможностями </w:t>
            </w:r>
            <w:r>
              <w:rPr>
                <w:sz w:val="24"/>
                <w:szCs w:val="24"/>
              </w:rPr>
              <w:t>по предстоящей избирательной кампании.</w:t>
            </w:r>
          </w:p>
          <w:p w:rsidR="00A739DF" w:rsidRPr="006F3761" w:rsidRDefault="00A739DF" w:rsidP="00695E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9DF" w:rsidRDefault="00A739DF" w:rsidP="00413202">
            <w:pPr>
              <w:jc w:val="center"/>
            </w:pPr>
            <w:r>
              <w:rPr>
                <w:sz w:val="24"/>
                <w:szCs w:val="24"/>
              </w:rPr>
              <w:t>04</w:t>
            </w:r>
            <w:r w:rsidRPr="00950CE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950CEE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1855C5" w:rsidRDefault="00A739DF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D32CB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1855C5" w:rsidRDefault="00A739DF" w:rsidP="00D070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предстоящей избирательной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9DF" w:rsidRDefault="00A739DF" w:rsidP="00413202">
            <w:pPr>
              <w:jc w:val="center"/>
            </w:pPr>
            <w:r>
              <w:rPr>
                <w:sz w:val="24"/>
                <w:szCs w:val="24"/>
              </w:rPr>
              <w:t>04</w:t>
            </w:r>
            <w:r w:rsidRPr="00950CE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950CEE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1855C5" w:rsidRDefault="00A739DF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                            Южанина О.Г.</w:t>
            </w:r>
          </w:p>
        </w:tc>
      </w:tr>
      <w:tr w:rsidR="00A739DF" w:rsidRPr="00C31CEE" w:rsidTr="009D71A8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1855C5" w:rsidRDefault="00A739DF" w:rsidP="00430953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городского округа</w:t>
            </w:r>
            <w:r w:rsidRPr="001855C5">
              <w:rPr>
                <w:sz w:val="24"/>
                <w:szCs w:val="24"/>
              </w:rPr>
              <w:t>, УФМС,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1855C5" w:rsidRDefault="00A739DF" w:rsidP="004132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1855C5" w:rsidRDefault="00A739DF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9D71A8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Default="00A739DF" w:rsidP="00D070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1855C5" w:rsidRDefault="00A739DF" w:rsidP="00EB4438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территориальными избирательными комиссиями ассоциации </w:t>
            </w:r>
            <w:r>
              <w:rPr>
                <w:sz w:val="24"/>
                <w:szCs w:val="24"/>
              </w:rPr>
              <w:t>«</w:t>
            </w:r>
            <w:r w:rsidRPr="001855C5">
              <w:rPr>
                <w:sz w:val="24"/>
                <w:szCs w:val="24"/>
              </w:rPr>
              <w:t>Запад</w:t>
            </w:r>
            <w:r>
              <w:rPr>
                <w:sz w:val="24"/>
                <w:szCs w:val="24"/>
              </w:rPr>
              <w:t>»</w:t>
            </w:r>
            <w:r w:rsidRPr="001855C5">
              <w:rPr>
                <w:sz w:val="24"/>
                <w:szCs w:val="24"/>
              </w:rPr>
              <w:t xml:space="preserve">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1855C5" w:rsidRDefault="00A739DF" w:rsidP="00EE0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1855C5" w:rsidRDefault="00A739DF" w:rsidP="00D07036">
            <w:pPr>
              <w:jc w:val="center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106E86">
        <w:trPr>
          <w:trHeight w:val="272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739DF" w:rsidRPr="00C31CEE" w:rsidTr="009D71A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lastRenderedPageBreak/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739DF" w:rsidRPr="00C31CEE" w:rsidTr="00857A6E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C31CEE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739DF" w:rsidRPr="006F3761" w:rsidRDefault="00A739DF" w:rsidP="00D07036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района.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9DF" w:rsidRPr="006F3761" w:rsidRDefault="00A739DF" w:rsidP="004132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25.12.2020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9DF" w:rsidRPr="006F3761" w:rsidRDefault="00A739DF" w:rsidP="00D07036">
            <w:pPr>
              <w:jc w:val="center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D507C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Default="00A739DF" w:rsidP="00D64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9DF" w:rsidRPr="00FB285D" w:rsidRDefault="00A739DF" w:rsidP="002026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FB285D">
              <w:rPr>
                <w:sz w:val="24"/>
                <w:szCs w:val="24"/>
              </w:rPr>
              <w:t xml:space="preserve">стреча </w:t>
            </w:r>
            <w:r>
              <w:rPr>
                <w:sz w:val="24"/>
                <w:szCs w:val="24"/>
              </w:rPr>
              <w:t xml:space="preserve">студентов «Строгановского колледжа» </w:t>
            </w:r>
            <w:r w:rsidRPr="00FB285D">
              <w:rPr>
                <w:sz w:val="24"/>
                <w:szCs w:val="24"/>
              </w:rPr>
              <w:t>с членами территориальной избирательной комиссии Очерского городского округа, актовый зал администрации района</w:t>
            </w:r>
            <w:r>
              <w:rPr>
                <w:sz w:val="24"/>
                <w:szCs w:val="24"/>
              </w:rPr>
              <w:t>, по досрочным выборам губернатора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9DF" w:rsidRPr="00FB285D" w:rsidRDefault="00A739DF" w:rsidP="004132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23.12.2020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9DF" w:rsidRPr="00FB285D" w:rsidRDefault="00A739DF" w:rsidP="00D646E3">
            <w:pPr>
              <w:jc w:val="center"/>
              <w:rPr>
                <w:sz w:val="24"/>
                <w:szCs w:val="24"/>
              </w:rPr>
            </w:pPr>
            <w:r w:rsidRPr="00FB285D">
              <w:rPr>
                <w:sz w:val="24"/>
                <w:szCs w:val="24"/>
              </w:rPr>
              <w:t>Соболева Н.А.</w:t>
            </w:r>
          </w:p>
        </w:tc>
      </w:tr>
      <w:tr w:rsidR="00A739DF" w:rsidRPr="00C31CEE" w:rsidTr="000550B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DF" w:rsidRPr="00FB285D" w:rsidRDefault="00A739DF" w:rsidP="00D646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B285D">
              <w:rPr>
                <w:sz w:val="24"/>
                <w:szCs w:val="24"/>
              </w:rPr>
              <w:t>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9DF" w:rsidRPr="00FB285D" w:rsidRDefault="00A739DF" w:rsidP="001433D8">
            <w:pPr>
              <w:jc w:val="both"/>
              <w:rPr>
                <w:sz w:val="24"/>
                <w:szCs w:val="24"/>
              </w:rPr>
            </w:pPr>
            <w:r w:rsidRPr="00FB285D">
              <w:rPr>
                <w:sz w:val="24"/>
                <w:szCs w:val="24"/>
              </w:rPr>
              <w:t xml:space="preserve">ИПЦ центральной библиотеке района организация  стенд </w:t>
            </w:r>
            <w:r>
              <w:rPr>
                <w:sz w:val="24"/>
                <w:szCs w:val="24"/>
              </w:rPr>
              <w:t xml:space="preserve">досрочные </w:t>
            </w:r>
            <w:r w:rsidRPr="00FB285D">
              <w:rPr>
                <w:sz w:val="24"/>
                <w:szCs w:val="24"/>
              </w:rPr>
              <w:t xml:space="preserve">выборы </w:t>
            </w:r>
            <w:r>
              <w:rPr>
                <w:sz w:val="24"/>
                <w:szCs w:val="24"/>
              </w:rPr>
              <w:t>Губернатора Пермского края</w:t>
            </w:r>
            <w:r w:rsidRPr="00FB285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13 сентября 2020</w:t>
            </w:r>
            <w:r w:rsidRPr="00FB285D">
              <w:rPr>
                <w:sz w:val="24"/>
                <w:szCs w:val="24"/>
              </w:rPr>
              <w:t xml:space="preserve"> года</w:t>
            </w:r>
            <w:r>
              <w:rPr>
                <w:sz w:val="24"/>
                <w:szCs w:val="24"/>
              </w:rPr>
              <w:t>, результаты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9DF" w:rsidRPr="00FB285D" w:rsidRDefault="00A739DF" w:rsidP="00D36C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</w:t>
            </w:r>
            <w:r w:rsidR="00D36C07">
              <w:rPr>
                <w:sz w:val="24"/>
                <w:szCs w:val="24"/>
              </w:rPr>
              <w:t>0</w:t>
            </w:r>
            <w:r w:rsidRPr="00FB285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12.2020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39DF" w:rsidRPr="00FB285D" w:rsidRDefault="00A739DF" w:rsidP="00D646E3">
            <w:pPr>
              <w:jc w:val="center"/>
              <w:rPr>
                <w:sz w:val="24"/>
                <w:szCs w:val="24"/>
              </w:rPr>
            </w:pPr>
            <w:r w:rsidRPr="00FB285D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C31CEE" w:rsidRDefault="00A739DF" w:rsidP="00D070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C31CEE" w:rsidRDefault="00A739DF" w:rsidP="004132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15.12.2020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Default="00A739DF" w:rsidP="00517912">
            <w:pPr>
              <w:jc w:val="center"/>
            </w:pPr>
            <w:r w:rsidRPr="0012549D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E662B8" w:rsidRDefault="00A739DF" w:rsidP="00A0349C">
            <w:pPr>
              <w:jc w:val="both"/>
              <w:rPr>
                <w:sz w:val="24"/>
                <w:szCs w:val="24"/>
              </w:rPr>
            </w:pP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C31CEE" w:rsidRDefault="00A739DF" w:rsidP="004132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29.12.2020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Default="00A739DF" w:rsidP="00A0349C">
            <w:pPr>
              <w:jc w:val="center"/>
            </w:pPr>
            <w:r w:rsidRPr="0012549D">
              <w:rPr>
                <w:sz w:val="24"/>
                <w:szCs w:val="24"/>
              </w:rPr>
              <w:t>Афанасьев А.В.</w:t>
            </w:r>
          </w:p>
        </w:tc>
      </w:tr>
      <w:tr w:rsidR="00A739DF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C31CEE" w:rsidRDefault="00A739DF" w:rsidP="00D646E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C31CEE" w:rsidRDefault="00A739DF" w:rsidP="009963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39DF" w:rsidRPr="00C31CEE" w:rsidRDefault="00A739DF" w:rsidP="00D646E3">
            <w:pPr>
              <w:jc w:val="center"/>
              <w:rPr>
                <w:sz w:val="24"/>
                <w:szCs w:val="24"/>
              </w:rPr>
            </w:pPr>
          </w:p>
        </w:tc>
      </w:tr>
      <w:tr w:rsidR="00A739DF" w:rsidRPr="00C31CEE" w:rsidTr="00106E86">
        <w:trPr>
          <w:trHeight w:val="255"/>
        </w:trPr>
        <w:tc>
          <w:tcPr>
            <w:tcW w:w="978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C31CEE" w:rsidRDefault="00A739DF" w:rsidP="00D070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A739DF" w:rsidRPr="00C31CEE" w:rsidTr="009D71A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9DF" w:rsidRPr="00C31CEE" w:rsidRDefault="00A739DF" w:rsidP="00D92F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E92FD5" w:rsidRDefault="00A739DF" w:rsidP="00D92F1A">
            <w:pPr>
              <w:jc w:val="both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E92FD5" w:rsidRDefault="00A739DF" w:rsidP="004309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39DF" w:rsidRPr="00E92FD5" w:rsidRDefault="00A739DF" w:rsidP="00D92F1A">
            <w:pPr>
              <w:jc w:val="center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Путина Е.П.</w:t>
            </w:r>
          </w:p>
        </w:tc>
      </w:tr>
    </w:tbl>
    <w:p w:rsidR="00A145CD" w:rsidRPr="00C31CEE" w:rsidRDefault="00A145CD" w:rsidP="00A145CD">
      <w:pPr>
        <w:rPr>
          <w:sz w:val="24"/>
          <w:szCs w:val="24"/>
        </w:rPr>
      </w:pPr>
    </w:p>
    <w:p w:rsidR="00A145CD" w:rsidRPr="00C31CEE" w:rsidRDefault="00A145CD" w:rsidP="00A145CD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A145CD" w:rsidRPr="00C31CEE" w:rsidTr="00D0703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5CD" w:rsidRPr="00C31CEE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5CD" w:rsidRPr="00C31CEE" w:rsidRDefault="00A145CD" w:rsidP="00D070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5CD" w:rsidRPr="00C31CEE" w:rsidRDefault="00517912" w:rsidP="00517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A145CD" w:rsidRPr="00C31CEE" w:rsidRDefault="00A145CD" w:rsidP="00B67886"/>
    <w:sectPr w:rsidR="00A145CD" w:rsidRPr="00C31CEE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45CD"/>
    <w:rsid w:val="00010091"/>
    <w:rsid w:val="00030709"/>
    <w:rsid w:val="0004592A"/>
    <w:rsid w:val="00087693"/>
    <w:rsid w:val="0009612A"/>
    <w:rsid w:val="000A7293"/>
    <w:rsid w:val="000B6E3D"/>
    <w:rsid w:val="000B7E3B"/>
    <w:rsid w:val="0010013B"/>
    <w:rsid w:val="00106E86"/>
    <w:rsid w:val="001433D8"/>
    <w:rsid w:val="00157AB1"/>
    <w:rsid w:val="001600E2"/>
    <w:rsid w:val="00175508"/>
    <w:rsid w:val="0019700A"/>
    <w:rsid w:val="001C1157"/>
    <w:rsid w:val="001D741C"/>
    <w:rsid w:val="001D749E"/>
    <w:rsid w:val="001E4CB3"/>
    <w:rsid w:val="001E549C"/>
    <w:rsid w:val="001E5EB0"/>
    <w:rsid w:val="00202653"/>
    <w:rsid w:val="0022420F"/>
    <w:rsid w:val="00234958"/>
    <w:rsid w:val="00255281"/>
    <w:rsid w:val="00257AE6"/>
    <w:rsid w:val="00270358"/>
    <w:rsid w:val="002808FE"/>
    <w:rsid w:val="00292E2D"/>
    <w:rsid w:val="002A7335"/>
    <w:rsid w:val="002C0531"/>
    <w:rsid w:val="002C11ED"/>
    <w:rsid w:val="002E443A"/>
    <w:rsid w:val="002F45AC"/>
    <w:rsid w:val="00300F72"/>
    <w:rsid w:val="003045F5"/>
    <w:rsid w:val="00315C60"/>
    <w:rsid w:val="0032265C"/>
    <w:rsid w:val="00342C8E"/>
    <w:rsid w:val="00350B8D"/>
    <w:rsid w:val="00384053"/>
    <w:rsid w:val="003F2339"/>
    <w:rsid w:val="00406159"/>
    <w:rsid w:val="00413202"/>
    <w:rsid w:val="00430953"/>
    <w:rsid w:val="00446AAF"/>
    <w:rsid w:val="004548FC"/>
    <w:rsid w:val="00472BA1"/>
    <w:rsid w:val="00487738"/>
    <w:rsid w:val="00496DAF"/>
    <w:rsid w:val="004B4471"/>
    <w:rsid w:val="004C2151"/>
    <w:rsid w:val="004E152C"/>
    <w:rsid w:val="004E1FC2"/>
    <w:rsid w:val="00503AC1"/>
    <w:rsid w:val="005127A8"/>
    <w:rsid w:val="00517912"/>
    <w:rsid w:val="00533B54"/>
    <w:rsid w:val="00550F38"/>
    <w:rsid w:val="005673C9"/>
    <w:rsid w:val="00575F16"/>
    <w:rsid w:val="005A7C28"/>
    <w:rsid w:val="005B0013"/>
    <w:rsid w:val="005B6136"/>
    <w:rsid w:val="005E1928"/>
    <w:rsid w:val="005F1DEF"/>
    <w:rsid w:val="006075BB"/>
    <w:rsid w:val="00607BDF"/>
    <w:rsid w:val="00650F52"/>
    <w:rsid w:val="00661371"/>
    <w:rsid w:val="00663793"/>
    <w:rsid w:val="006832AC"/>
    <w:rsid w:val="00692328"/>
    <w:rsid w:val="00695E4D"/>
    <w:rsid w:val="00696D3A"/>
    <w:rsid w:val="006D7C45"/>
    <w:rsid w:val="006E017C"/>
    <w:rsid w:val="0070386C"/>
    <w:rsid w:val="00712031"/>
    <w:rsid w:val="00722636"/>
    <w:rsid w:val="00743649"/>
    <w:rsid w:val="00747025"/>
    <w:rsid w:val="00753F72"/>
    <w:rsid w:val="00763446"/>
    <w:rsid w:val="00780E0A"/>
    <w:rsid w:val="00795050"/>
    <w:rsid w:val="007C7EAD"/>
    <w:rsid w:val="007D5E68"/>
    <w:rsid w:val="007E34F3"/>
    <w:rsid w:val="007E57B2"/>
    <w:rsid w:val="007F23E4"/>
    <w:rsid w:val="007F502A"/>
    <w:rsid w:val="00823995"/>
    <w:rsid w:val="008264D6"/>
    <w:rsid w:val="00832CBD"/>
    <w:rsid w:val="00883B05"/>
    <w:rsid w:val="008E1699"/>
    <w:rsid w:val="00906155"/>
    <w:rsid w:val="009229CD"/>
    <w:rsid w:val="00930D95"/>
    <w:rsid w:val="00934413"/>
    <w:rsid w:val="00981416"/>
    <w:rsid w:val="009920F2"/>
    <w:rsid w:val="00996034"/>
    <w:rsid w:val="0099635E"/>
    <w:rsid w:val="009A2FB1"/>
    <w:rsid w:val="009D0102"/>
    <w:rsid w:val="009D350D"/>
    <w:rsid w:val="009D71A8"/>
    <w:rsid w:val="00A145CD"/>
    <w:rsid w:val="00A168E1"/>
    <w:rsid w:val="00A16BF2"/>
    <w:rsid w:val="00A3372E"/>
    <w:rsid w:val="00A567F1"/>
    <w:rsid w:val="00A70F0E"/>
    <w:rsid w:val="00A739DF"/>
    <w:rsid w:val="00A83A3B"/>
    <w:rsid w:val="00AA188D"/>
    <w:rsid w:val="00AC0F3F"/>
    <w:rsid w:val="00AD0DA3"/>
    <w:rsid w:val="00B57EAC"/>
    <w:rsid w:val="00B67886"/>
    <w:rsid w:val="00B91D60"/>
    <w:rsid w:val="00B96E91"/>
    <w:rsid w:val="00BA3183"/>
    <w:rsid w:val="00BB7958"/>
    <w:rsid w:val="00BD10D2"/>
    <w:rsid w:val="00C00A9A"/>
    <w:rsid w:val="00C047A1"/>
    <w:rsid w:val="00C6222C"/>
    <w:rsid w:val="00C843DB"/>
    <w:rsid w:val="00C875B7"/>
    <w:rsid w:val="00C949F3"/>
    <w:rsid w:val="00C973B3"/>
    <w:rsid w:val="00C9777E"/>
    <w:rsid w:val="00CA69DE"/>
    <w:rsid w:val="00CD713B"/>
    <w:rsid w:val="00D10F6F"/>
    <w:rsid w:val="00D36C07"/>
    <w:rsid w:val="00D4497B"/>
    <w:rsid w:val="00D52A1D"/>
    <w:rsid w:val="00D61F93"/>
    <w:rsid w:val="00D63A45"/>
    <w:rsid w:val="00D66503"/>
    <w:rsid w:val="00D66F99"/>
    <w:rsid w:val="00D81BA2"/>
    <w:rsid w:val="00DA2410"/>
    <w:rsid w:val="00DB2D20"/>
    <w:rsid w:val="00E15776"/>
    <w:rsid w:val="00E262EC"/>
    <w:rsid w:val="00E2788B"/>
    <w:rsid w:val="00E739C1"/>
    <w:rsid w:val="00E96ECA"/>
    <w:rsid w:val="00EA4D6E"/>
    <w:rsid w:val="00EB4438"/>
    <w:rsid w:val="00ED74CB"/>
    <w:rsid w:val="00EE0739"/>
    <w:rsid w:val="00F01AF8"/>
    <w:rsid w:val="00F07A2D"/>
    <w:rsid w:val="00F10F6F"/>
    <w:rsid w:val="00F12182"/>
    <w:rsid w:val="00F25E4E"/>
    <w:rsid w:val="00F316CC"/>
    <w:rsid w:val="00F51A3E"/>
    <w:rsid w:val="00F57A22"/>
    <w:rsid w:val="00F7751E"/>
    <w:rsid w:val="00F91702"/>
    <w:rsid w:val="00FB194F"/>
    <w:rsid w:val="00FB285D"/>
    <w:rsid w:val="00FD1040"/>
    <w:rsid w:val="00FD28E9"/>
    <w:rsid w:val="00FE09B3"/>
    <w:rsid w:val="00FE1EB4"/>
    <w:rsid w:val="00FE5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5CD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F502A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502A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E2788B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E2788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0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F25FA-1415-4944-8E41-16D156DFA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14</cp:revision>
  <cp:lastPrinted>2020-11-12T05:16:00Z</cp:lastPrinted>
  <dcterms:created xsi:type="dcterms:W3CDTF">2020-12-01T04:29:00Z</dcterms:created>
  <dcterms:modified xsi:type="dcterms:W3CDTF">2021-02-02T08:05:00Z</dcterms:modified>
</cp:coreProperties>
</file>