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796232" w:rsidRPr="00C31CEE" w:rsidRDefault="00796232" w:rsidP="00796232">
            <w:pPr>
              <w:jc w:val="right"/>
            </w:pPr>
          </w:p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796232" w:rsidP="007370FA">
                  <w:pPr>
                    <w:jc w:val="center"/>
                    <w:rPr>
                      <w:b/>
                      <w:bCs/>
                      <w:sz w:val="20"/>
                    </w:rPr>
                  </w:pPr>
                  <w:r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7370FA">
                    <w:rPr>
                      <w:b/>
                      <w:bCs/>
                      <w:sz w:val="20"/>
                    </w:rPr>
                    <w:t>МАРТ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FA71CA">
                    <w:rPr>
                      <w:b/>
                      <w:bCs/>
                      <w:sz w:val="20"/>
                    </w:rPr>
                    <w:t>1</w:t>
                  </w:r>
                  <w:r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E87B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70FA" w:rsidTr="00B71E9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70FA" w:rsidRPr="002A2FA0" w:rsidRDefault="007370FA" w:rsidP="00DD4EF6">
            <w:pPr>
              <w:jc w:val="both"/>
              <w:rPr>
                <w:sz w:val="22"/>
                <w:szCs w:val="22"/>
              </w:rPr>
            </w:pPr>
            <w:r w:rsidRPr="002A2FA0">
              <w:rPr>
                <w:sz w:val="22"/>
                <w:szCs w:val="22"/>
              </w:rPr>
              <w:t>О предложении кандидатур для дополнительного зачисления в резерв участковых избирательных комиссий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Pr="004D2234" w:rsidRDefault="007370FA" w:rsidP="00DD4EF6">
            <w:pPr>
              <w:jc w:val="center"/>
              <w:rPr>
                <w:sz w:val="24"/>
                <w:szCs w:val="24"/>
              </w:rPr>
            </w:pPr>
            <w:r w:rsidRPr="004D223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Pr="004D223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4D2234"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70FA" w:rsidRDefault="007370FA" w:rsidP="001C2D3E">
            <w:pPr>
              <w:jc w:val="center"/>
            </w:pPr>
            <w:r w:rsidRPr="009758AA">
              <w:rPr>
                <w:sz w:val="24"/>
                <w:szCs w:val="24"/>
              </w:rPr>
              <w:t>проведено</w:t>
            </w:r>
          </w:p>
        </w:tc>
      </w:tr>
      <w:tr w:rsidR="007370FA" w:rsidTr="00B71E9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Pr="00FE5491" w:rsidRDefault="007370FA" w:rsidP="00DD4EF6">
            <w:pPr>
              <w:rPr>
                <w:sz w:val="24"/>
                <w:szCs w:val="24"/>
              </w:rPr>
            </w:pPr>
            <w:r w:rsidRPr="00FE5491">
              <w:rPr>
                <w:color w:val="000000"/>
                <w:sz w:val="24"/>
                <w:szCs w:val="24"/>
              </w:rPr>
              <w:t>О зачислении в состав участков</w:t>
            </w:r>
            <w:r>
              <w:rPr>
                <w:color w:val="000000"/>
                <w:sz w:val="24"/>
                <w:szCs w:val="24"/>
              </w:rPr>
              <w:t>ых</w:t>
            </w:r>
            <w:r w:rsidRPr="00FE5491">
              <w:rPr>
                <w:color w:val="000000"/>
                <w:sz w:val="24"/>
                <w:szCs w:val="24"/>
              </w:rPr>
              <w:t xml:space="preserve"> избирательн</w:t>
            </w:r>
            <w:r>
              <w:rPr>
                <w:color w:val="000000"/>
                <w:sz w:val="24"/>
                <w:szCs w:val="24"/>
              </w:rPr>
              <w:t>ых</w:t>
            </w:r>
            <w:r w:rsidRPr="00FE5491">
              <w:rPr>
                <w:color w:val="000000"/>
                <w:sz w:val="24"/>
                <w:szCs w:val="24"/>
              </w:rPr>
              <w:t xml:space="preserve"> комиссии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Pr="004D2234" w:rsidRDefault="007370FA" w:rsidP="00DD4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4D223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4D2234"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70FA" w:rsidRPr="00B76E17" w:rsidRDefault="007370FA" w:rsidP="001C2D3E">
            <w:pPr>
              <w:jc w:val="center"/>
              <w:rPr>
                <w:sz w:val="24"/>
                <w:szCs w:val="24"/>
              </w:rPr>
            </w:pPr>
            <w:r w:rsidRPr="00B76E17">
              <w:rPr>
                <w:sz w:val="24"/>
                <w:szCs w:val="24"/>
              </w:rPr>
              <w:t>проведено</w:t>
            </w:r>
          </w:p>
        </w:tc>
      </w:tr>
      <w:tr w:rsidR="007370FA" w:rsidTr="00B71E9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Pr="00471079" w:rsidRDefault="007370FA" w:rsidP="00DD4EF6">
            <w:pPr>
              <w:jc w:val="both"/>
              <w:rPr>
                <w:color w:val="000000"/>
                <w:sz w:val="22"/>
                <w:szCs w:val="22"/>
              </w:rPr>
            </w:pPr>
            <w:r w:rsidRPr="00471079">
              <w:rPr>
                <w:color w:val="000000"/>
                <w:sz w:val="22"/>
                <w:szCs w:val="22"/>
              </w:rPr>
              <w:t>Об обращении в Избирательную комиссию Пермского края для исключения из резерва составов участковых избирательных комиссий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Pr="004D2234" w:rsidRDefault="007370FA" w:rsidP="00DD4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4D223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4D2234"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70FA" w:rsidRDefault="007370FA" w:rsidP="007370FA">
            <w:pPr>
              <w:jc w:val="center"/>
            </w:pPr>
            <w:r w:rsidRPr="001E29F2">
              <w:rPr>
                <w:sz w:val="24"/>
                <w:szCs w:val="24"/>
              </w:rPr>
              <w:t>проведено</w:t>
            </w:r>
          </w:p>
        </w:tc>
      </w:tr>
      <w:tr w:rsidR="007370FA" w:rsidTr="00B71E9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Pr="00471079" w:rsidRDefault="007370FA" w:rsidP="00DD4EF6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 основных итогах работы территориальной избирательной комиссии в 1 квартале 2021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Pr="004D2234" w:rsidRDefault="007370FA" w:rsidP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4D223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4D2234"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70FA" w:rsidRDefault="007370FA" w:rsidP="007370FA">
            <w:pPr>
              <w:jc w:val="center"/>
            </w:pPr>
            <w:r w:rsidRPr="001E29F2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70FA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Pr="001855C5" w:rsidRDefault="007370FA" w:rsidP="00DD4EF6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</w:t>
            </w:r>
            <w:r>
              <w:rPr>
                <w:sz w:val="24"/>
                <w:szCs w:val="24"/>
              </w:rPr>
              <w:t>Администрацией Очерского городского округа</w:t>
            </w:r>
            <w:r w:rsidRPr="001855C5">
              <w:rPr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t>вопросам обучения членов участковых избирательных комиссий, сохранности технологического оборудования.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Pr="001855C5" w:rsidRDefault="007370FA" w:rsidP="00DD4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30.03.2021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70FA" w:rsidRDefault="007370FA" w:rsidP="001F6A62">
            <w:pPr>
              <w:jc w:val="center"/>
            </w:pPr>
            <w:r w:rsidRPr="001A7534">
              <w:rPr>
                <w:sz w:val="24"/>
                <w:szCs w:val="24"/>
              </w:rPr>
              <w:t>проведено</w:t>
            </w:r>
          </w:p>
        </w:tc>
      </w:tr>
      <w:tr w:rsidR="007370FA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Pr="00D46331" w:rsidRDefault="007370FA" w:rsidP="00DD4EF6">
            <w:pPr>
              <w:jc w:val="both"/>
              <w:rPr>
                <w:sz w:val="24"/>
                <w:szCs w:val="24"/>
              </w:rPr>
            </w:pPr>
            <w:r w:rsidRPr="00D46331">
              <w:rPr>
                <w:sz w:val="24"/>
                <w:szCs w:val="24"/>
              </w:rPr>
              <w:t>Совещание с собственниками помещений участковых избирательных комиссий Очерского городского округа  по предстоящим избирательным кампаниям  в 2021 году.</w:t>
            </w:r>
          </w:p>
          <w:p w:rsidR="007370FA" w:rsidRPr="00062F7C" w:rsidRDefault="007370FA" w:rsidP="00DD4EF6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Pr="00062F7C" w:rsidRDefault="007370FA" w:rsidP="00DD4EF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30.03.2021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70FA" w:rsidRPr="001A7534" w:rsidRDefault="007370FA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D024CF" w:rsidRDefault="00D024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70F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Default="007370FA" w:rsidP="00DD4EF6">
            <w:pPr>
              <w:jc w:val="both"/>
              <w:rPr>
                <w:sz w:val="24"/>
                <w:szCs w:val="24"/>
              </w:rPr>
            </w:pPr>
          </w:p>
          <w:p w:rsidR="007370FA" w:rsidRDefault="007370FA" w:rsidP="00DD4E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31CEE">
              <w:rPr>
                <w:sz w:val="24"/>
                <w:szCs w:val="24"/>
              </w:rPr>
              <w:t>едение  задачи «Кадры» ГАС «Выборы»</w:t>
            </w:r>
          </w:p>
          <w:p w:rsidR="007370FA" w:rsidRPr="00C31CEE" w:rsidRDefault="007370FA" w:rsidP="00DD4E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C31CEE" w:rsidRDefault="007370FA" w:rsidP="00DD4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31.03.2021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Default="007370FA" w:rsidP="001F6A6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370F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C31CEE" w:rsidRDefault="007370FA" w:rsidP="00DD4E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31CEE">
              <w:rPr>
                <w:sz w:val="24"/>
                <w:szCs w:val="24"/>
              </w:rPr>
              <w:t>частие в мероприятиях ИК ПК</w:t>
            </w:r>
            <w:r>
              <w:rPr>
                <w:sz w:val="24"/>
                <w:szCs w:val="24"/>
              </w:rPr>
              <w:t xml:space="preserve">, ВКС.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C31CEE" w:rsidRDefault="007370FA" w:rsidP="00DD4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Default="007370FA" w:rsidP="001F6A62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70F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062F7C" w:rsidRDefault="007370FA" w:rsidP="00DD4EF6">
            <w:pPr>
              <w:jc w:val="both"/>
              <w:rPr>
                <w:sz w:val="22"/>
                <w:szCs w:val="22"/>
              </w:rPr>
            </w:pPr>
            <w:r w:rsidRPr="00062F7C">
              <w:rPr>
                <w:sz w:val="22"/>
                <w:szCs w:val="22"/>
              </w:rPr>
              <w:t>Вручение сертификатов, дипломов, благодарностей за Викторину «Знаете ли вы избирательное право?»</w:t>
            </w:r>
          </w:p>
          <w:p w:rsidR="007370FA" w:rsidRPr="00062F7C" w:rsidRDefault="007370FA" w:rsidP="00DD4EF6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062F7C">
              <w:rPr>
                <w:rFonts w:ascii="Times New Roman" w:hAnsi="Times New Roman" w:cs="Times New Roman"/>
              </w:rPr>
              <w:t>посвященную</w:t>
            </w:r>
            <w:proofErr w:type="gramEnd"/>
            <w:r w:rsidRPr="00062F7C">
              <w:rPr>
                <w:rFonts w:ascii="Times New Roman" w:hAnsi="Times New Roman" w:cs="Times New Roman"/>
              </w:rPr>
              <w:t xml:space="preserve"> «Дню молодого избирателя»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FB194F" w:rsidRDefault="007370FA" w:rsidP="00DD4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06.03.2021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Default="007370FA" w:rsidP="00FD7C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7370F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062F7C" w:rsidRDefault="007370FA" w:rsidP="00DD4EF6">
            <w:pPr>
              <w:jc w:val="both"/>
              <w:rPr>
                <w:sz w:val="22"/>
                <w:szCs w:val="22"/>
              </w:rPr>
            </w:pPr>
            <w:bookmarkStart w:id="0" w:name="_GoBack"/>
            <w:proofErr w:type="gramStart"/>
            <w:r>
              <w:rPr>
                <w:rFonts w:eastAsia="Calibri"/>
                <w:sz w:val="24"/>
                <w:szCs w:val="24"/>
              </w:rPr>
              <w:t>С</w:t>
            </w:r>
            <w:r w:rsidRPr="007370FA">
              <w:rPr>
                <w:rFonts w:eastAsia="Calibri"/>
                <w:sz w:val="24"/>
                <w:szCs w:val="24"/>
              </w:rPr>
              <w:t>овещании</w:t>
            </w:r>
            <w:proofErr w:type="gramEnd"/>
            <w:r w:rsidRPr="007370FA">
              <w:rPr>
                <w:rFonts w:eastAsia="Calibri"/>
                <w:sz w:val="24"/>
                <w:szCs w:val="24"/>
              </w:rPr>
              <w:t xml:space="preserve"> председателей территориальных избирательных комиссий ассоциации «Запад»</w:t>
            </w:r>
            <w:bookmarkEnd w:id="0"/>
            <w:r w:rsidRPr="007370FA">
              <w:rPr>
                <w:rFonts w:eastAsia="Calibri"/>
                <w:sz w:val="24"/>
                <w:szCs w:val="24"/>
              </w:rPr>
              <w:t xml:space="preserve">                п. Ильинский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Default="007370FA" w:rsidP="00DD4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26.03.2021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Default="007370FA" w:rsidP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Принял участие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70FA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70FA" w:rsidRPr="005B0013" w:rsidRDefault="007370FA" w:rsidP="00DD4EF6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Встреча с молодежью в</w:t>
            </w:r>
            <w:r w:rsidRPr="005B0013">
              <w:rPr>
                <w:szCs w:val="28"/>
              </w:rPr>
              <w:t xml:space="preserve"> «</w:t>
            </w:r>
            <w:r w:rsidRPr="005B0013"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 w:rsidRPr="005B0013">
              <w:rPr>
                <w:szCs w:val="28"/>
              </w:rPr>
              <w:t xml:space="preserve"> </w:t>
            </w:r>
            <w:r w:rsidRPr="005B00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5B0013" w:rsidRDefault="007370FA" w:rsidP="00DD4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</w:t>
            </w:r>
            <w:r w:rsidRPr="005B0013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Default="007370FA" w:rsidP="002D58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проведана</w:t>
            </w:r>
          </w:p>
        </w:tc>
      </w:tr>
      <w:tr w:rsidR="007370FA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70FA" w:rsidRPr="005B0013" w:rsidRDefault="007370FA" w:rsidP="00DD4EF6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5B0013" w:rsidRDefault="007370FA" w:rsidP="00DD4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</w:t>
            </w:r>
            <w:r w:rsidRPr="005B0013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Default="001356A5" w:rsidP="001356A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C3830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70FA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1855C5" w:rsidRDefault="007370FA" w:rsidP="00FF0276">
            <w:pPr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Рабочая встреча с секретарем Местного отделения ВПП «ЕДИНАЯ РОССИЯ» 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</w:t>
            </w:r>
            <w:r w:rsidRPr="001855C5">
              <w:rPr>
                <w:sz w:val="24"/>
                <w:szCs w:val="24"/>
              </w:rPr>
              <w:t xml:space="preserve">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0FA" w:rsidRDefault="007370FA" w:rsidP="00DD4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1855C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</w:t>
            </w:r>
            <w:r w:rsidRPr="001855C5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21</w:t>
            </w:r>
          </w:p>
          <w:p w:rsidR="007370FA" w:rsidRDefault="007370FA" w:rsidP="00DD4EF6">
            <w:pPr>
              <w:jc w:val="center"/>
              <w:rPr>
                <w:sz w:val="24"/>
                <w:szCs w:val="24"/>
              </w:rPr>
            </w:pPr>
          </w:p>
          <w:p w:rsidR="007370FA" w:rsidRPr="001855C5" w:rsidRDefault="007370FA" w:rsidP="00DD4E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370FA" w:rsidTr="0066294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6F3761" w:rsidRDefault="007370FA" w:rsidP="00FF0276">
            <w:pPr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РО ПП «Российская партия пенсионеров за справедливость»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Default="007370FA" w:rsidP="00DD4EF6">
            <w:r>
              <w:rPr>
                <w:sz w:val="24"/>
                <w:szCs w:val="24"/>
              </w:rPr>
              <w:t>12</w:t>
            </w:r>
            <w:r w:rsidRPr="00B51612">
              <w:rPr>
                <w:sz w:val="24"/>
                <w:szCs w:val="24"/>
              </w:rPr>
              <w:t>.03.2021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Default="007370FA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7370FA" w:rsidTr="0066294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1855C5" w:rsidRDefault="007370FA" w:rsidP="00FF0276">
            <w:pPr>
              <w:ind w:right="27" w:hanging="107"/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«Региональное отделение  Политической партии «СПРАВЕДЛИВАЯ РОССИЯ» в Пермском крае»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Default="007370FA">
            <w:r w:rsidRPr="003A2E53">
              <w:rPr>
                <w:sz w:val="24"/>
                <w:szCs w:val="24"/>
              </w:rPr>
              <w:t>30.03.2021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Default="007370FA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7370FA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510DE8" w:rsidRDefault="007370FA" w:rsidP="00FF0276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«ПЕРМСКОЕ КРАЕВОЕ ОТДЕЛЕНИЕ политической партии «КОММУНИСТИЧЕСКАЯ ПАРТИЯ РОССИЙСКОЙ ФЕДЕРАЦИИ».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Default="007370FA">
            <w:r w:rsidRPr="003A2E53">
              <w:rPr>
                <w:sz w:val="24"/>
                <w:szCs w:val="24"/>
              </w:rPr>
              <w:t>30.03.2021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Default="007370FA" w:rsidP="008F687D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7370FA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510DE8" w:rsidRDefault="007370FA" w:rsidP="00FF0276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Пермское региональное отделение Политической партии ЛДПР – Либерально – демократической партии России».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Default="007370FA">
            <w:r w:rsidRPr="003A2E53">
              <w:rPr>
                <w:sz w:val="24"/>
                <w:szCs w:val="24"/>
              </w:rPr>
              <w:t>30.03.2021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Default="007370FA" w:rsidP="008F687D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70FA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70FA" w:rsidRPr="006F3761" w:rsidRDefault="007370FA" w:rsidP="00DD4EF6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 xml:space="preserve">МО инвалидов с ограниченными возможностями </w:t>
            </w:r>
            <w:r>
              <w:rPr>
                <w:sz w:val="24"/>
                <w:szCs w:val="24"/>
              </w:rPr>
              <w:t>по прошедшей избирательной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70FA" w:rsidRPr="005D4AE7" w:rsidRDefault="007370FA" w:rsidP="00DD4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Pr="000062D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</w:t>
            </w:r>
            <w:r w:rsidRPr="000062D6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70FA" w:rsidRDefault="007370FA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7370FA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Pr="001855C5" w:rsidRDefault="007370FA" w:rsidP="00DD4E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70FA" w:rsidRDefault="007370FA" w:rsidP="00DD4EF6">
            <w:pPr>
              <w:jc w:val="center"/>
            </w:pPr>
            <w:r>
              <w:rPr>
                <w:sz w:val="24"/>
                <w:szCs w:val="24"/>
              </w:rPr>
              <w:t>05</w:t>
            </w:r>
            <w:r w:rsidRPr="000062D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70FA" w:rsidRDefault="007370FA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7370FA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Pr="001855C5" w:rsidRDefault="007370FA" w:rsidP="00DD4EF6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городского округа</w:t>
            </w:r>
            <w:r w:rsidRPr="001855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МО МВД России «Очерский»</w:t>
            </w:r>
            <w:r w:rsidRPr="001855C5">
              <w:rPr>
                <w:sz w:val="24"/>
                <w:szCs w:val="24"/>
              </w:rPr>
              <w:t>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Pr="001855C5" w:rsidRDefault="007370FA" w:rsidP="00DD4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1855C5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70FA" w:rsidRDefault="007370FA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7370FA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 w:rsidP="00DD4EF6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территориальными избирательными комиссиями ассоциации </w:t>
            </w:r>
            <w:r>
              <w:rPr>
                <w:sz w:val="24"/>
                <w:szCs w:val="24"/>
              </w:rPr>
              <w:t>«</w:t>
            </w:r>
            <w:r w:rsidRPr="001855C5">
              <w:rPr>
                <w:sz w:val="24"/>
                <w:szCs w:val="24"/>
              </w:rPr>
              <w:t>Запад</w:t>
            </w:r>
            <w:r>
              <w:rPr>
                <w:sz w:val="24"/>
                <w:szCs w:val="24"/>
              </w:rPr>
              <w:t>»</w:t>
            </w:r>
            <w:r w:rsidRPr="001855C5">
              <w:rPr>
                <w:sz w:val="24"/>
                <w:szCs w:val="24"/>
              </w:rPr>
              <w:t xml:space="preserve"> по  вопросам текущей деятельности.</w:t>
            </w:r>
          </w:p>
          <w:p w:rsidR="007370FA" w:rsidRPr="001855C5" w:rsidRDefault="007370FA" w:rsidP="00DD4E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Pr="001855C5" w:rsidRDefault="007370FA" w:rsidP="00DD4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1855C5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70FA" w:rsidRDefault="007370FA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3C3830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C1C63" w:rsidRDefault="00CC1C6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70FA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370FA" w:rsidRPr="006F3761" w:rsidRDefault="007370FA" w:rsidP="00DD4EF6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района.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70FA" w:rsidRPr="006F3761" w:rsidRDefault="007370FA" w:rsidP="00DD4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6F3761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Default="007370FA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7370FA" w:rsidTr="009B6F4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70FA" w:rsidRPr="006F3761" w:rsidRDefault="007370FA" w:rsidP="00DD4E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с учащимися  «ОСШ №3»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70FA" w:rsidRPr="006F3761" w:rsidRDefault="007370FA" w:rsidP="00DD4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Default="007370FA" w:rsidP="00B80A7B">
            <w:pPr>
              <w:jc w:val="center"/>
            </w:pPr>
            <w:r w:rsidRPr="005A6331">
              <w:rPr>
                <w:sz w:val="24"/>
                <w:szCs w:val="24"/>
              </w:rPr>
              <w:t>исполнено</w:t>
            </w:r>
          </w:p>
        </w:tc>
      </w:tr>
      <w:tr w:rsidR="007370FA" w:rsidTr="009B6F4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70FA" w:rsidRPr="006F3761" w:rsidRDefault="007370FA" w:rsidP="00DD4E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 студентами  «Строгановского колледжа»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70FA" w:rsidRPr="006F3761" w:rsidRDefault="007370FA" w:rsidP="00DD4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Default="007370FA" w:rsidP="00B80A7B">
            <w:pPr>
              <w:jc w:val="center"/>
            </w:pPr>
            <w:r w:rsidRPr="005A6331"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70FA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C31CEE" w:rsidRDefault="007370FA" w:rsidP="00DD4E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C31CEE" w:rsidRDefault="007370FA" w:rsidP="00DD4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09.03.2021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E91A87" w:rsidRDefault="007370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70FA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C31CEE" w:rsidRDefault="007370FA" w:rsidP="00DD4E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Буклет «Молодому избирателю»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C31CEE" w:rsidRDefault="007370FA" w:rsidP="00DD4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736331" w:rsidRDefault="007370FA" w:rsidP="009F08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70FA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70FA" w:rsidRPr="00E92FD5" w:rsidRDefault="007370FA" w:rsidP="00DD4EF6">
            <w:pPr>
              <w:jc w:val="both"/>
              <w:rPr>
                <w:sz w:val="24"/>
                <w:szCs w:val="24"/>
              </w:rPr>
            </w:pPr>
            <w:r w:rsidRPr="00E92FD5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70FA" w:rsidRPr="00E92FD5" w:rsidRDefault="007370FA" w:rsidP="00DD4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70FA" w:rsidRPr="00E92FD5" w:rsidRDefault="007370FA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2D3E" w:rsidRDefault="001C2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</w:tr>
    </w:tbl>
    <w:p w:rsidR="003C3830" w:rsidRDefault="003C3830" w:rsidP="003C3830">
      <w:pPr>
        <w:rPr>
          <w:sz w:val="24"/>
          <w:szCs w:val="24"/>
        </w:rPr>
      </w:pPr>
    </w:p>
    <w:p w:rsidR="003C3830" w:rsidRDefault="003C3830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DB5C00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11C45"/>
    <w:rsid w:val="00026538"/>
    <w:rsid w:val="00035AED"/>
    <w:rsid w:val="00057C7C"/>
    <w:rsid w:val="000625E0"/>
    <w:rsid w:val="000B6E95"/>
    <w:rsid w:val="000B79A8"/>
    <w:rsid w:val="000C583C"/>
    <w:rsid w:val="000D2B1D"/>
    <w:rsid w:val="000F1B6E"/>
    <w:rsid w:val="001356A5"/>
    <w:rsid w:val="00164883"/>
    <w:rsid w:val="00176349"/>
    <w:rsid w:val="00177851"/>
    <w:rsid w:val="00193A8F"/>
    <w:rsid w:val="001A5CFC"/>
    <w:rsid w:val="001C264B"/>
    <w:rsid w:val="001C2D3E"/>
    <w:rsid w:val="001D2D26"/>
    <w:rsid w:val="001F10AB"/>
    <w:rsid w:val="001F6A62"/>
    <w:rsid w:val="00224F90"/>
    <w:rsid w:val="002B0E1E"/>
    <w:rsid w:val="002D3713"/>
    <w:rsid w:val="002D589D"/>
    <w:rsid w:val="003423F6"/>
    <w:rsid w:val="00342612"/>
    <w:rsid w:val="00370492"/>
    <w:rsid w:val="003A6535"/>
    <w:rsid w:val="003B2012"/>
    <w:rsid w:val="003B56C3"/>
    <w:rsid w:val="003C3830"/>
    <w:rsid w:val="00415D69"/>
    <w:rsid w:val="004373B3"/>
    <w:rsid w:val="0044333E"/>
    <w:rsid w:val="00451C43"/>
    <w:rsid w:val="00455063"/>
    <w:rsid w:val="00456176"/>
    <w:rsid w:val="004645A1"/>
    <w:rsid w:val="00466773"/>
    <w:rsid w:val="004B470E"/>
    <w:rsid w:val="004E46C9"/>
    <w:rsid w:val="0050345C"/>
    <w:rsid w:val="00541C6B"/>
    <w:rsid w:val="00544F2D"/>
    <w:rsid w:val="00573920"/>
    <w:rsid w:val="0059667C"/>
    <w:rsid w:val="005E3EB0"/>
    <w:rsid w:val="005F0F55"/>
    <w:rsid w:val="005F1DEF"/>
    <w:rsid w:val="005F3CC4"/>
    <w:rsid w:val="006023BF"/>
    <w:rsid w:val="00607E1D"/>
    <w:rsid w:val="0061063C"/>
    <w:rsid w:val="00612C13"/>
    <w:rsid w:val="006751B3"/>
    <w:rsid w:val="00685BDF"/>
    <w:rsid w:val="006947DC"/>
    <w:rsid w:val="006A009C"/>
    <w:rsid w:val="006A1F77"/>
    <w:rsid w:val="006E5D74"/>
    <w:rsid w:val="006F2534"/>
    <w:rsid w:val="0070386C"/>
    <w:rsid w:val="007370FA"/>
    <w:rsid w:val="007562B9"/>
    <w:rsid w:val="00794AA0"/>
    <w:rsid w:val="00796232"/>
    <w:rsid w:val="007D2A3E"/>
    <w:rsid w:val="007E69C0"/>
    <w:rsid w:val="007F23E4"/>
    <w:rsid w:val="00810853"/>
    <w:rsid w:val="00850350"/>
    <w:rsid w:val="008731E1"/>
    <w:rsid w:val="0087572F"/>
    <w:rsid w:val="00891ECD"/>
    <w:rsid w:val="008B4A17"/>
    <w:rsid w:val="009049EC"/>
    <w:rsid w:val="00934657"/>
    <w:rsid w:val="00940C8B"/>
    <w:rsid w:val="00942474"/>
    <w:rsid w:val="0097177B"/>
    <w:rsid w:val="00974E8C"/>
    <w:rsid w:val="00986D9A"/>
    <w:rsid w:val="009A5219"/>
    <w:rsid w:val="009A6383"/>
    <w:rsid w:val="009B329B"/>
    <w:rsid w:val="009D2193"/>
    <w:rsid w:val="009E6B15"/>
    <w:rsid w:val="009E6D2E"/>
    <w:rsid w:val="00A327A4"/>
    <w:rsid w:val="00A37790"/>
    <w:rsid w:val="00A82FAE"/>
    <w:rsid w:val="00A842BF"/>
    <w:rsid w:val="00A961D0"/>
    <w:rsid w:val="00B31891"/>
    <w:rsid w:val="00B42519"/>
    <w:rsid w:val="00B52068"/>
    <w:rsid w:val="00B76E17"/>
    <w:rsid w:val="00B80A7B"/>
    <w:rsid w:val="00B842EA"/>
    <w:rsid w:val="00BA07EE"/>
    <w:rsid w:val="00BE1D0D"/>
    <w:rsid w:val="00BE6870"/>
    <w:rsid w:val="00BF19E1"/>
    <w:rsid w:val="00C03F95"/>
    <w:rsid w:val="00C059D9"/>
    <w:rsid w:val="00C17A47"/>
    <w:rsid w:val="00C30426"/>
    <w:rsid w:val="00C57AC9"/>
    <w:rsid w:val="00C85C55"/>
    <w:rsid w:val="00CB26AE"/>
    <w:rsid w:val="00CC1C63"/>
    <w:rsid w:val="00CE3EA2"/>
    <w:rsid w:val="00D024CF"/>
    <w:rsid w:val="00D24229"/>
    <w:rsid w:val="00D260C8"/>
    <w:rsid w:val="00D54198"/>
    <w:rsid w:val="00D83496"/>
    <w:rsid w:val="00D873E5"/>
    <w:rsid w:val="00D94A33"/>
    <w:rsid w:val="00DB5C00"/>
    <w:rsid w:val="00DC310E"/>
    <w:rsid w:val="00DE1B70"/>
    <w:rsid w:val="00E2578E"/>
    <w:rsid w:val="00E62EBD"/>
    <w:rsid w:val="00E87B3B"/>
    <w:rsid w:val="00E91A87"/>
    <w:rsid w:val="00EA0739"/>
    <w:rsid w:val="00EA329C"/>
    <w:rsid w:val="00EA48DB"/>
    <w:rsid w:val="00EC390B"/>
    <w:rsid w:val="00EC5ADD"/>
    <w:rsid w:val="00EE0AF3"/>
    <w:rsid w:val="00EE631A"/>
    <w:rsid w:val="00F53958"/>
    <w:rsid w:val="00F64EF7"/>
    <w:rsid w:val="00FA71CA"/>
    <w:rsid w:val="00FD28E9"/>
    <w:rsid w:val="00FD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2DD8A-42C4-4F03-AAEA-AECD90AA0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4</cp:revision>
  <dcterms:created xsi:type="dcterms:W3CDTF">2021-04-02T09:48:00Z</dcterms:created>
  <dcterms:modified xsi:type="dcterms:W3CDTF">2021-04-02T10:42:00Z</dcterms:modified>
</cp:coreProperties>
</file>