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81" w:type="dxa"/>
        <w:tblInd w:w="-601" w:type="dxa"/>
        <w:tblLayout w:type="fixed"/>
        <w:tblLook w:val="04A0"/>
      </w:tblPr>
      <w:tblGrid>
        <w:gridCol w:w="567"/>
        <w:gridCol w:w="5671"/>
        <w:gridCol w:w="1417"/>
        <w:gridCol w:w="142"/>
        <w:gridCol w:w="1984"/>
      </w:tblGrid>
      <w:tr w:rsidR="00A145CD" w:rsidRPr="00C31CEE" w:rsidTr="00106E86">
        <w:trPr>
          <w:trHeight w:val="255"/>
        </w:trPr>
        <w:tc>
          <w:tcPr>
            <w:tcW w:w="978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45CD" w:rsidRPr="00C31CEE" w:rsidRDefault="00A145CD" w:rsidP="00986D89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ПЛАН РАБОТЫ НА </w:t>
            </w:r>
            <w:r w:rsidR="00986D89">
              <w:rPr>
                <w:b/>
                <w:bCs/>
                <w:sz w:val="24"/>
                <w:szCs w:val="24"/>
              </w:rPr>
              <w:t>ДЕКА</w:t>
            </w:r>
            <w:r w:rsidR="009F7A30">
              <w:rPr>
                <w:b/>
                <w:bCs/>
                <w:sz w:val="24"/>
                <w:szCs w:val="24"/>
              </w:rPr>
              <w:t>БРЬ</w:t>
            </w:r>
            <w:r w:rsidR="00747025">
              <w:rPr>
                <w:b/>
                <w:bCs/>
                <w:sz w:val="24"/>
                <w:szCs w:val="24"/>
              </w:rPr>
              <w:t xml:space="preserve"> 202</w:t>
            </w:r>
            <w:r w:rsidR="00A9596A">
              <w:rPr>
                <w:b/>
                <w:bCs/>
                <w:sz w:val="24"/>
                <w:szCs w:val="24"/>
              </w:rPr>
              <w:t>1</w:t>
            </w:r>
            <w:r>
              <w:rPr>
                <w:b/>
                <w:bCs/>
                <w:sz w:val="24"/>
                <w:szCs w:val="24"/>
              </w:rPr>
              <w:t xml:space="preserve"> года</w:t>
            </w:r>
          </w:p>
        </w:tc>
      </w:tr>
      <w:tr w:rsidR="00A145CD" w:rsidRPr="00C31CEE" w:rsidTr="00106E86">
        <w:trPr>
          <w:trHeight w:val="255"/>
        </w:trPr>
        <w:tc>
          <w:tcPr>
            <w:tcW w:w="978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145CD" w:rsidRPr="00A145CD" w:rsidRDefault="00934413" w:rsidP="0074364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Территориальная избирательная комиссия</w:t>
            </w:r>
            <w:r w:rsidR="00695E4D">
              <w:rPr>
                <w:b/>
                <w:sz w:val="24"/>
                <w:szCs w:val="24"/>
              </w:rPr>
              <w:t xml:space="preserve"> </w:t>
            </w:r>
            <w:r w:rsidR="00A145CD" w:rsidRPr="00A145CD">
              <w:rPr>
                <w:b/>
                <w:sz w:val="24"/>
                <w:szCs w:val="24"/>
              </w:rPr>
              <w:t xml:space="preserve">Очерского </w:t>
            </w:r>
            <w:r w:rsidR="00743649">
              <w:rPr>
                <w:b/>
                <w:sz w:val="24"/>
                <w:szCs w:val="24"/>
              </w:rPr>
              <w:t>городского округа</w:t>
            </w:r>
          </w:p>
        </w:tc>
      </w:tr>
      <w:tr w:rsidR="00A145CD" w:rsidRPr="00C31CEE" w:rsidTr="00106E86">
        <w:trPr>
          <w:trHeight w:val="255"/>
        </w:trPr>
        <w:tc>
          <w:tcPr>
            <w:tcW w:w="978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45CD" w:rsidRDefault="00A145CD" w:rsidP="00D07036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(наименование территориальной избирательной комиссии)</w:t>
            </w:r>
          </w:p>
          <w:p w:rsidR="00FD5139" w:rsidRPr="00C31CEE" w:rsidRDefault="00FD5139" w:rsidP="00D07036">
            <w:pPr>
              <w:jc w:val="center"/>
              <w:rPr>
                <w:sz w:val="24"/>
                <w:szCs w:val="24"/>
              </w:rPr>
            </w:pPr>
          </w:p>
        </w:tc>
      </w:tr>
      <w:tr w:rsidR="00A145CD" w:rsidRPr="00C31CEE" w:rsidTr="00106E86">
        <w:trPr>
          <w:trHeight w:val="810"/>
        </w:trPr>
        <w:tc>
          <w:tcPr>
            <w:tcW w:w="97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5CD" w:rsidRPr="00C31CEE" w:rsidRDefault="00A145CD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A145CD" w:rsidRPr="00C31CEE" w:rsidTr="009D71A8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5CD" w:rsidRPr="00C31CEE" w:rsidRDefault="00A145CD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C31CE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5CD" w:rsidRPr="00C31CEE" w:rsidRDefault="00A145CD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5CD" w:rsidRPr="00C31CEE" w:rsidRDefault="00A145CD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5CD" w:rsidRPr="00C31CEE" w:rsidRDefault="00A145CD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986D89" w:rsidRPr="00C31CEE" w:rsidTr="003D552F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6D89" w:rsidRPr="00D4497B" w:rsidRDefault="00986D89" w:rsidP="00D646E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  <w:r w:rsidRPr="00D4497B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6D89" w:rsidRPr="00530EFF" w:rsidRDefault="00986D89" w:rsidP="00986D89">
            <w:pPr>
              <w:jc w:val="both"/>
              <w:rPr>
                <w:sz w:val="24"/>
                <w:szCs w:val="24"/>
              </w:rPr>
            </w:pPr>
            <w:r w:rsidRPr="00530EFF">
              <w:rPr>
                <w:sz w:val="24"/>
                <w:szCs w:val="24"/>
              </w:rPr>
              <w:t>Об основных итогах работы территориальной избирательной комиссии в</w:t>
            </w:r>
            <w:r>
              <w:rPr>
                <w:sz w:val="24"/>
                <w:szCs w:val="24"/>
              </w:rPr>
              <w:t xml:space="preserve"> 4 квартале 202</w:t>
            </w:r>
            <w:r>
              <w:rPr>
                <w:sz w:val="24"/>
                <w:szCs w:val="24"/>
              </w:rPr>
              <w:t>1</w:t>
            </w:r>
            <w:r w:rsidRPr="00530EFF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6D89" w:rsidRPr="00530EFF" w:rsidRDefault="00986D89" w:rsidP="00986D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9</w:t>
            </w:r>
            <w:r w:rsidRPr="00530EFF">
              <w:rPr>
                <w:sz w:val="24"/>
                <w:szCs w:val="24"/>
              </w:rPr>
              <w:t>.12.20</w:t>
            </w:r>
            <w:r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6D89" w:rsidRPr="002C11ED" w:rsidRDefault="00986D89" w:rsidP="00D646E3">
            <w:pPr>
              <w:rPr>
                <w:sz w:val="24"/>
                <w:szCs w:val="24"/>
              </w:rPr>
            </w:pPr>
          </w:p>
          <w:p w:rsidR="00986D89" w:rsidRDefault="00986D89" w:rsidP="00D646E3">
            <w:pPr>
              <w:rPr>
                <w:sz w:val="24"/>
                <w:szCs w:val="24"/>
              </w:rPr>
            </w:pPr>
          </w:p>
          <w:p w:rsidR="00986D89" w:rsidRPr="002C11ED" w:rsidRDefault="00986D89" w:rsidP="00D646E3">
            <w:r w:rsidRPr="002C11ED">
              <w:rPr>
                <w:sz w:val="24"/>
                <w:szCs w:val="24"/>
              </w:rPr>
              <w:t>Афанасьев А.В.</w:t>
            </w:r>
          </w:p>
        </w:tc>
      </w:tr>
      <w:tr w:rsidR="00986D89" w:rsidRPr="00C31CEE" w:rsidTr="003D552F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6D89" w:rsidRDefault="00986D89" w:rsidP="00D646E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6D89" w:rsidRPr="00530EFF" w:rsidRDefault="00986D89" w:rsidP="00986D89">
            <w:pPr>
              <w:jc w:val="both"/>
              <w:rPr>
                <w:sz w:val="24"/>
                <w:szCs w:val="24"/>
              </w:rPr>
            </w:pPr>
            <w:r w:rsidRPr="00530EFF">
              <w:rPr>
                <w:sz w:val="24"/>
                <w:szCs w:val="24"/>
              </w:rPr>
              <w:t xml:space="preserve">О плане работы территориальной избирательной комиссии Очерского </w:t>
            </w:r>
            <w:r>
              <w:rPr>
                <w:sz w:val="24"/>
                <w:szCs w:val="24"/>
              </w:rPr>
              <w:t>городского округа</w:t>
            </w:r>
            <w:r w:rsidRPr="00530EFF">
              <w:rPr>
                <w:sz w:val="24"/>
                <w:szCs w:val="24"/>
              </w:rPr>
              <w:t xml:space="preserve"> на  20</w:t>
            </w:r>
            <w:r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2</w:t>
            </w:r>
            <w:r w:rsidRPr="00530EFF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6D89" w:rsidRPr="00530EFF" w:rsidRDefault="00986D89" w:rsidP="00986D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9</w:t>
            </w:r>
            <w:r w:rsidRPr="00530EFF">
              <w:rPr>
                <w:sz w:val="24"/>
                <w:szCs w:val="24"/>
              </w:rPr>
              <w:t>.12.20</w:t>
            </w:r>
            <w:r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6D89" w:rsidRDefault="00986D89" w:rsidP="00D646E3">
            <w:pPr>
              <w:rPr>
                <w:sz w:val="24"/>
                <w:szCs w:val="24"/>
              </w:rPr>
            </w:pPr>
          </w:p>
          <w:p w:rsidR="00986D89" w:rsidRDefault="00986D89" w:rsidP="00D646E3">
            <w:pPr>
              <w:rPr>
                <w:sz w:val="24"/>
                <w:szCs w:val="24"/>
              </w:rPr>
            </w:pPr>
          </w:p>
          <w:p w:rsidR="00986D89" w:rsidRPr="002C11ED" w:rsidRDefault="00986D89" w:rsidP="00D646E3">
            <w:pPr>
              <w:rPr>
                <w:sz w:val="24"/>
                <w:szCs w:val="24"/>
              </w:rPr>
            </w:pPr>
            <w:r w:rsidRPr="002C11ED">
              <w:rPr>
                <w:sz w:val="24"/>
                <w:szCs w:val="24"/>
              </w:rPr>
              <w:t>Афанасьев А.В.</w:t>
            </w:r>
          </w:p>
        </w:tc>
      </w:tr>
      <w:tr w:rsidR="00986D89" w:rsidRPr="00C31CEE" w:rsidTr="003D552F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6D89" w:rsidRDefault="00986D89" w:rsidP="00D646E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6D89" w:rsidRPr="00530EFF" w:rsidRDefault="00986D89" w:rsidP="00986D89">
            <w:pPr>
              <w:rPr>
                <w:sz w:val="24"/>
                <w:szCs w:val="24"/>
              </w:rPr>
            </w:pPr>
            <w:r w:rsidRPr="00530EFF">
              <w:rPr>
                <w:sz w:val="24"/>
                <w:szCs w:val="24"/>
              </w:rPr>
              <w:t>О график</w:t>
            </w:r>
            <w:r>
              <w:rPr>
                <w:sz w:val="24"/>
                <w:szCs w:val="24"/>
              </w:rPr>
              <w:t>е обучения УИК резерва УИК в 202</w:t>
            </w:r>
            <w:r>
              <w:rPr>
                <w:sz w:val="24"/>
                <w:szCs w:val="24"/>
              </w:rPr>
              <w:t>2</w:t>
            </w:r>
            <w:r w:rsidRPr="00530EFF">
              <w:rPr>
                <w:sz w:val="24"/>
                <w:szCs w:val="24"/>
              </w:rPr>
              <w:t xml:space="preserve"> году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6D89" w:rsidRPr="00530EFF" w:rsidRDefault="00986D89" w:rsidP="00986D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.12.202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6D89" w:rsidRDefault="00986D89" w:rsidP="00D646E3">
            <w:pPr>
              <w:rPr>
                <w:sz w:val="24"/>
                <w:szCs w:val="24"/>
              </w:rPr>
            </w:pPr>
            <w:r w:rsidRPr="002C11ED">
              <w:rPr>
                <w:sz w:val="24"/>
                <w:szCs w:val="24"/>
              </w:rPr>
              <w:t>Афанасьев А.В.</w:t>
            </w:r>
          </w:p>
        </w:tc>
      </w:tr>
      <w:tr w:rsidR="004C2D99" w:rsidRPr="00C31CEE" w:rsidTr="00106E86">
        <w:trPr>
          <w:trHeight w:val="615"/>
        </w:trPr>
        <w:tc>
          <w:tcPr>
            <w:tcW w:w="97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D99" w:rsidRDefault="004C2D99" w:rsidP="00D0703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4C2D99" w:rsidRDefault="004C2D99" w:rsidP="00E1577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4C2D99" w:rsidRDefault="004C2D99" w:rsidP="00E1577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  <w:p w:rsidR="004C2D99" w:rsidRPr="00C31CEE" w:rsidRDefault="004C2D99" w:rsidP="00E1577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4C2D99" w:rsidRPr="00C31CEE" w:rsidTr="009D71A8">
        <w:trPr>
          <w:trHeight w:val="6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D99" w:rsidRPr="00C31CEE" w:rsidRDefault="004C2D99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C31CE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D99" w:rsidRPr="00C31CEE" w:rsidRDefault="004C2D99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D99" w:rsidRPr="00C31CEE" w:rsidRDefault="004C2D99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D99" w:rsidRPr="00C31CEE" w:rsidRDefault="004C2D99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986D89" w:rsidRPr="00C31CEE" w:rsidTr="009D71A8">
        <w:trPr>
          <w:trHeight w:val="6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6D89" w:rsidRPr="00C31CEE" w:rsidRDefault="00986D89" w:rsidP="00D070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6D89" w:rsidRPr="00413202" w:rsidRDefault="00986D89" w:rsidP="008B578F">
            <w:pPr>
              <w:jc w:val="both"/>
              <w:rPr>
                <w:sz w:val="24"/>
                <w:szCs w:val="24"/>
              </w:rPr>
            </w:pPr>
            <w:r w:rsidRPr="00413202">
              <w:rPr>
                <w:sz w:val="24"/>
                <w:szCs w:val="24"/>
              </w:rPr>
              <w:t>Взаимодействие с Администрацией Очерского городского округа по проведению инвентаризации  технологического оборудования ТИК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6D89" w:rsidRPr="00413202" w:rsidRDefault="00986D89" w:rsidP="00986D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08</w:t>
            </w:r>
            <w:r w:rsidRPr="00413202">
              <w:rPr>
                <w:sz w:val="24"/>
                <w:szCs w:val="24"/>
              </w:rPr>
              <w:t>.12.202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6D89" w:rsidRPr="001855C5" w:rsidRDefault="00986D89" w:rsidP="00D07036">
            <w:pPr>
              <w:jc w:val="center"/>
              <w:rPr>
                <w:sz w:val="24"/>
                <w:szCs w:val="24"/>
              </w:rPr>
            </w:pPr>
            <w:r w:rsidRPr="001855C5">
              <w:rPr>
                <w:sz w:val="24"/>
                <w:szCs w:val="24"/>
              </w:rPr>
              <w:t>Афанасьев А.В.</w:t>
            </w:r>
          </w:p>
        </w:tc>
      </w:tr>
      <w:tr w:rsidR="00986D89" w:rsidRPr="00C31CEE" w:rsidTr="009D71A8">
        <w:trPr>
          <w:trHeight w:val="6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6D89" w:rsidRPr="00C31CEE" w:rsidRDefault="00986D89" w:rsidP="00D070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6D89" w:rsidRDefault="00986D89" w:rsidP="008B578F">
            <w:pPr>
              <w:jc w:val="both"/>
              <w:rPr>
                <w:sz w:val="24"/>
                <w:szCs w:val="24"/>
              </w:rPr>
            </w:pPr>
            <w:r w:rsidRPr="00413202">
              <w:rPr>
                <w:sz w:val="24"/>
                <w:szCs w:val="24"/>
              </w:rPr>
              <w:t xml:space="preserve">Совещание с </w:t>
            </w:r>
            <w:r>
              <w:rPr>
                <w:sz w:val="24"/>
                <w:szCs w:val="24"/>
              </w:rPr>
              <w:t>директором</w:t>
            </w:r>
            <w:r>
              <w:rPr>
                <w:szCs w:val="28"/>
              </w:rPr>
              <w:t xml:space="preserve"> </w:t>
            </w:r>
            <w:r w:rsidRPr="00986D89">
              <w:rPr>
                <w:sz w:val="24"/>
                <w:szCs w:val="24"/>
              </w:rPr>
              <w:t>МБОУ «ОООШ №2»</w:t>
            </w:r>
            <w:r w:rsidRPr="00986D89">
              <w:rPr>
                <w:sz w:val="24"/>
                <w:szCs w:val="24"/>
              </w:rPr>
              <w:t>,</w:t>
            </w:r>
            <w:r w:rsidRPr="00413202">
              <w:rPr>
                <w:sz w:val="24"/>
                <w:szCs w:val="24"/>
              </w:rPr>
              <w:t xml:space="preserve"> по прове</w:t>
            </w:r>
            <w:r>
              <w:rPr>
                <w:sz w:val="24"/>
                <w:szCs w:val="24"/>
              </w:rPr>
              <w:t>дению выборов президента школы</w:t>
            </w:r>
          </w:p>
          <w:p w:rsidR="00986D89" w:rsidRPr="00413202" w:rsidRDefault="00986D89" w:rsidP="008B578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6D89" w:rsidRPr="00413202" w:rsidRDefault="00986D89" w:rsidP="00986D89">
            <w:pPr>
              <w:jc w:val="center"/>
              <w:rPr>
                <w:sz w:val="24"/>
                <w:szCs w:val="24"/>
              </w:rPr>
            </w:pPr>
            <w:r w:rsidRPr="00413202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</w:t>
            </w:r>
            <w:r w:rsidRPr="00413202">
              <w:rPr>
                <w:sz w:val="24"/>
                <w:szCs w:val="24"/>
              </w:rPr>
              <w:t>.12.202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6D89" w:rsidRPr="001855C5" w:rsidRDefault="00986D89" w:rsidP="00D07036">
            <w:pPr>
              <w:jc w:val="center"/>
              <w:rPr>
                <w:sz w:val="24"/>
                <w:szCs w:val="24"/>
              </w:rPr>
            </w:pPr>
            <w:r w:rsidRPr="001855C5">
              <w:rPr>
                <w:sz w:val="24"/>
                <w:szCs w:val="24"/>
              </w:rPr>
              <w:t>Афанасьев А.В.</w:t>
            </w:r>
          </w:p>
        </w:tc>
      </w:tr>
      <w:tr w:rsidR="004C2D99" w:rsidRPr="00C31CEE" w:rsidTr="00106E86">
        <w:trPr>
          <w:trHeight w:val="510"/>
        </w:trPr>
        <w:tc>
          <w:tcPr>
            <w:tcW w:w="97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D99" w:rsidRDefault="004C2D99" w:rsidP="00D0703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4C2D99" w:rsidRDefault="004C2D99" w:rsidP="00D0703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4C2D99" w:rsidRPr="00D4497B" w:rsidRDefault="004C2D99" w:rsidP="0037166D">
            <w:pPr>
              <w:jc w:val="center"/>
              <w:rPr>
                <w:b/>
                <w:bCs/>
                <w:sz w:val="24"/>
                <w:szCs w:val="24"/>
              </w:rPr>
            </w:pPr>
            <w:r w:rsidRPr="00D4497B">
              <w:rPr>
                <w:b/>
                <w:bCs/>
                <w:sz w:val="24"/>
                <w:szCs w:val="24"/>
              </w:rPr>
              <w:t xml:space="preserve">III. </w:t>
            </w:r>
            <w:proofErr w:type="gramStart"/>
            <w:r w:rsidRPr="00D4497B">
              <w:rPr>
                <w:b/>
                <w:sz w:val="24"/>
                <w:szCs w:val="24"/>
              </w:rPr>
              <w:t>Мероприятия на базе учебного центра (межмуниципального методического кабинета): обучение организаторов выборов, обучение иных категорий - политических партий, СМИ, наблюдателей,</w:t>
            </w:r>
            <w:r w:rsidRPr="00D4497B">
              <w:rPr>
                <w:b/>
                <w:szCs w:val="28"/>
              </w:rPr>
              <w:t xml:space="preserve"> </w:t>
            </w:r>
            <w:r w:rsidRPr="00D4497B">
              <w:rPr>
                <w:b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</w:t>
            </w:r>
            <w:r>
              <w:rPr>
                <w:b/>
                <w:sz w:val="24"/>
                <w:szCs w:val="24"/>
              </w:rPr>
              <w:t>ыб</w:t>
            </w:r>
            <w:r w:rsidRPr="00D4497B">
              <w:rPr>
                <w:b/>
                <w:sz w:val="24"/>
                <w:szCs w:val="24"/>
              </w:rPr>
              <w:t>оры»)</w:t>
            </w:r>
            <w:proofErr w:type="gramEnd"/>
          </w:p>
        </w:tc>
      </w:tr>
      <w:tr w:rsidR="004C2D99" w:rsidRPr="00C31CEE" w:rsidTr="009D71A8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D99" w:rsidRPr="00C31CEE" w:rsidRDefault="004C2D99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C31CE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D99" w:rsidRPr="00C31CEE" w:rsidRDefault="004C2D99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D99" w:rsidRPr="00C31CEE" w:rsidRDefault="004C2D99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D99" w:rsidRPr="00C31CEE" w:rsidRDefault="004C2D99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4C2D99" w:rsidRPr="00C31CEE" w:rsidTr="009D71A8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D99" w:rsidRPr="00C31CEE" w:rsidRDefault="004C2D99" w:rsidP="00D070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C2D99" w:rsidRDefault="004C2D99" w:rsidP="00934413">
            <w:pPr>
              <w:jc w:val="both"/>
              <w:rPr>
                <w:sz w:val="24"/>
                <w:szCs w:val="24"/>
              </w:rPr>
            </w:pPr>
          </w:p>
          <w:p w:rsidR="004C2D99" w:rsidRDefault="004C2D99" w:rsidP="0093441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C31CEE">
              <w:rPr>
                <w:sz w:val="24"/>
                <w:szCs w:val="24"/>
              </w:rPr>
              <w:t>едение  задачи «Кадры» ГАС «Выборы»</w:t>
            </w:r>
          </w:p>
          <w:p w:rsidR="004C2D99" w:rsidRPr="00C31CEE" w:rsidRDefault="004C2D99" w:rsidP="0093441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C2D99" w:rsidRPr="00C31CEE" w:rsidRDefault="004C2D99" w:rsidP="00986D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3</w:t>
            </w:r>
            <w:r w:rsidR="00311AC6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.1</w:t>
            </w:r>
            <w:r w:rsidR="00986D89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.2021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C2D99" w:rsidRDefault="004C2D99">
            <w:r w:rsidRPr="008660FF">
              <w:rPr>
                <w:sz w:val="24"/>
                <w:szCs w:val="24"/>
              </w:rPr>
              <w:t>Афанасьев А.В.</w:t>
            </w:r>
          </w:p>
        </w:tc>
      </w:tr>
      <w:tr w:rsidR="004C2D99" w:rsidRPr="00C31CEE" w:rsidTr="009D71A8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D99" w:rsidRPr="00C31CEE" w:rsidRDefault="004C2D99" w:rsidP="00D070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C2D99" w:rsidRPr="00C31CEE" w:rsidRDefault="004C2D99" w:rsidP="005A7C2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C31CEE">
              <w:rPr>
                <w:sz w:val="24"/>
                <w:szCs w:val="24"/>
              </w:rPr>
              <w:t>частие в мероприятиях ИК ПК</w:t>
            </w:r>
            <w:r>
              <w:rPr>
                <w:sz w:val="24"/>
                <w:szCs w:val="24"/>
              </w:rPr>
              <w:t xml:space="preserve">, ВКС.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C2D99" w:rsidRPr="00C31CEE" w:rsidRDefault="00986D89" w:rsidP="00311A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</w:t>
            </w:r>
            <w:r w:rsidR="004C2D99">
              <w:rPr>
                <w:sz w:val="24"/>
                <w:szCs w:val="24"/>
              </w:rPr>
              <w:t>брь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C2D99" w:rsidRPr="00C31CEE" w:rsidRDefault="004C2D99" w:rsidP="00D07036">
            <w:pPr>
              <w:jc w:val="center"/>
              <w:rPr>
                <w:sz w:val="24"/>
                <w:szCs w:val="24"/>
              </w:rPr>
            </w:pPr>
            <w:r w:rsidRPr="008660FF">
              <w:rPr>
                <w:sz w:val="24"/>
                <w:szCs w:val="24"/>
              </w:rPr>
              <w:t>Афанасьев А.В.</w:t>
            </w:r>
          </w:p>
        </w:tc>
      </w:tr>
      <w:tr w:rsidR="004C2D99" w:rsidRPr="00C31CEE" w:rsidTr="00106E86">
        <w:trPr>
          <w:trHeight w:val="461"/>
        </w:trPr>
        <w:tc>
          <w:tcPr>
            <w:tcW w:w="978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2D99" w:rsidRDefault="004C2D99" w:rsidP="00D0703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4C2D99" w:rsidRDefault="004C2D99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C31CEE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  <w:p w:rsidR="004C2D99" w:rsidRPr="00C31CEE" w:rsidRDefault="004C2D99" w:rsidP="00D0703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4C2D99" w:rsidRPr="00C31CEE" w:rsidTr="009D71A8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2D99" w:rsidRPr="00C31CEE" w:rsidRDefault="004C2D99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C31CE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C2D99" w:rsidRPr="00C31CEE" w:rsidRDefault="004C2D99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C2D99" w:rsidRPr="00C31CEE" w:rsidRDefault="004C2D99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C2D99" w:rsidRPr="00C31CEE" w:rsidRDefault="004C2D99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4C2D99" w:rsidRPr="00C31CEE" w:rsidTr="009D71A8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2D99" w:rsidRPr="00C31CEE" w:rsidRDefault="004C2D99" w:rsidP="00D070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C2D99" w:rsidRPr="00062F7C" w:rsidRDefault="004C2D99" w:rsidP="00062F7C">
            <w:pPr>
              <w:pStyle w:val="a3"/>
              <w:ind w:left="-25" w:firstLine="142"/>
              <w:jc w:val="both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C2D99" w:rsidRPr="00FB194F" w:rsidRDefault="004C2D99" w:rsidP="00E428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C2D99" w:rsidRPr="00B96E91" w:rsidRDefault="004C2D99" w:rsidP="00D07036">
            <w:pPr>
              <w:jc w:val="center"/>
              <w:rPr>
                <w:sz w:val="24"/>
                <w:szCs w:val="24"/>
              </w:rPr>
            </w:pPr>
          </w:p>
        </w:tc>
      </w:tr>
      <w:tr w:rsidR="004C2D99" w:rsidRPr="00C31CEE" w:rsidTr="00106E86">
        <w:trPr>
          <w:trHeight w:val="810"/>
        </w:trPr>
        <w:tc>
          <w:tcPr>
            <w:tcW w:w="97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D99" w:rsidRPr="00C31CEE" w:rsidRDefault="004C2D99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lastRenderedPageBreak/>
              <w:t xml:space="preserve">V. </w:t>
            </w:r>
            <w:r w:rsidRPr="00C31CEE">
              <w:rPr>
                <w:b/>
                <w:sz w:val="24"/>
                <w:szCs w:val="24"/>
              </w:rPr>
              <w:t>Мероприятия (в т.ч. заседания)  молодёжной избирательной комиссии</w:t>
            </w:r>
          </w:p>
        </w:tc>
      </w:tr>
      <w:tr w:rsidR="004C2D99" w:rsidRPr="00C31CEE" w:rsidTr="009D71A8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D99" w:rsidRPr="00C31CEE" w:rsidRDefault="004C2D99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C31CE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D99" w:rsidRPr="00C31CEE" w:rsidRDefault="004C2D99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D99" w:rsidRPr="00C31CEE" w:rsidRDefault="004C2D99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D99" w:rsidRPr="00C31CEE" w:rsidRDefault="004C2D99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4C2D99" w:rsidRPr="00C31CEE" w:rsidTr="00D76842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D99" w:rsidRPr="00C31CEE" w:rsidRDefault="004C2D99" w:rsidP="00D070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2D99" w:rsidRPr="005B0013" w:rsidRDefault="004C2D99" w:rsidP="00EE0739">
            <w:pPr>
              <w:jc w:val="both"/>
              <w:rPr>
                <w:sz w:val="24"/>
                <w:szCs w:val="24"/>
              </w:rPr>
            </w:pPr>
            <w:r w:rsidRPr="005B0013">
              <w:rPr>
                <w:sz w:val="24"/>
                <w:szCs w:val="24"/>
              </w:rPr>
              <w:t>Встреча с молодежью в</w:t>
            </w:r>
            <w:r w:rsidRPr="005B0013">
              <w:rPr>
                <w:szCs w:val="28"/>
              </w:rPr>
              <w:t xml:space="preserve"> «</w:t>
            </w:r>
            <w:r w:rsidRPr="005B0013">
              <w:rPr>
                <w:sz w:val="24"/>
                <w:szCs w:val="24"/>
              </w:rPr>
              <w:t>Управлении молодежной политики, культуры и спорта администрации Очерского городского округа».</w:t>
            </w:r>
            <w:r w:rsidRPr="005B0013">
              <w:rPr>
                <w:szCs w:val="28"/>
              </w:rPr>
              <w:t xml:space="preserve"> </w:t>
            </w:r>
            <w:r w:rsidRPr="005B001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C2D99" w:rsidRPr="005B0013" w:rsidRDefault="004C2D99" w:rsidP="00986D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311AC6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.1</w:t>
            </w:r>
            <w:r w:rsidR="00986D89">
              <w:rPr>
                <w:sz w:val="24"/>
                <w:szCs w:val="24"/>
              </w:rPr>
              <w:t>2</w:t>
            </w:r>
            <w:r w:rsidRPr="005B0013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C2D99" w:rsidRPr="000F3F29" w:rsidRDefault="004C2D99" w:rsidP="00D0703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Ю</w:t>
            </w:r>
            <w:r w:rsidRPr="000F3F29">
              <w:rPr>
                <w:color w:val="000000"/>
                <w:sz w:val="24"/>
                <w:szCs w:val="24"/>
              </w:rPr>
              <w:t>жанина О.Г.</w:t>
            </w:r>
          </w:p>
        </w:tc>
      </w:tr>
      <w:tr w:rsidR="004C2D99" w:rsidRPr="00C31CEE" w:rsidTr="00576D86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D99" w:rsidRDefault="004C2D99" w:rsidP="00D070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2D99" w:rsidRPr="005B0013" w:rsidRDefault="004C2D99" w:rsidP="00D07036">
            <w:pPr>
              <w:jc w:val="both"/>
              <w:rPr>
                <w:sz w:val="24"/>
                <w:szCs w:val="24"/>
              </w:rPr>
            </w:pPr>
            <w:r w:rsidRPr="005B0013">
              <w:rPr>
                <w:sz w:val="24"/>
                <w:szCs w:val="24"/>
              </w:rPr>
              <w:t>Заседание МИК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C2D99" w:rsidRPr="005B0013" w:rsidRDefault="00986D89" w:rsidP="00986D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  <w:r w:rsidR="004C2D99">
              <w:rPr>
                <w:sz w:val="24"/>
                <w:szCs w:val="24"/>
              </w:rPr>
              <w:t>.1</w:t>
            </w:r>
            <w:r>
              <w:rPr>
                <w:sz w:val="24"/>
                <w:szCs w:val="24"/>
              </w:rPr>
              <w:t>2</w:t>
            </w:r>
            <w:r w:rsidR="004C2D99" w:rsidRPr="005B0013">
              <w:rPr>
                <w:sz w:val="24"/>
                <w:szCs w:val="24"/>
              </w:rPr>
              <w:t>.202</w:t>
            </w:r>
            <w:r w:rsidR="004C2D99">
              <w:rPr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C2D99" w:rsidRDefault="004C2D99" w:rsidP="00D0703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Афанасьев А.В.</w:t>
            </w:r>
          </w:p>
        </w:tc>
      </w:tr>
      <w:tr w:rsidR="007E68B7" w:rsidRPr="00C31CEE" w:rsidTr="00576D86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8B7" w:rsidRDefault="007E68B7" w:rsidP="00D070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68B7" w:rsidRPr="005B0013" w:rsidRDefault="00311AC6" w:rsidP="00311AC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Подготовка материалов по </w:t>
            </w:r>
            <w:r w:rsidR="007E68B7">
              <w:rPr>
                <w:sz w:val="24"/>
                <w:szCs w:val="24"/>
              </w:rPr>
              <w:t>Выбор</w:t>
            </w:r>
            <w:r>
              <w:rPr>
                <w:sz w:val="24"/>
                <w:szCs w:val="24"/>
              </w:rPr>
              <w:t>ам</w:t>
            </w:r>
            <w:r w:rsidR="007E68B7">
              <w:rPr>
                <w:sz w:val="24"/>
                <w:szCs w:val="24"/>
              </w:rPr>
              <w:t xml:space="preserve"> президента </w:t>
            </w:r>
            <w:r w:rsidR="007E68B7" w:rsidRPr="00BA415E">
              <w:rPr>
                <w:sz w:val="24"/>
                <w:szCs w:val="24"/>
              </w:rPr>
              <w:t>МБОУ "ОООШ№2"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E68B7" w:rsidRDefault="00311AC6" w:rsidP="00986D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 </w:t>
            </w:r>
            <w:r w:rsidR="007E68B7">
              <w:rPr>
                <w:sz w:val="24"/>
                <w:szCs w:val="24"/>
              </w:rPr>
              <w:t>2</w:t>
            </w:r>
            <w:r w:rsidR="00986D89">
              <w:rPr>
                <w:sz w:val="24"/>
                <w:szCs w:val="24"/>
              </w:rPr>
              <w:t>4</w:t>
            </w:r>
            <w:r w:rsidR="007E68B7">
              <w:rPr>
                <w:sz w:val="24"/>
                <w:szCs w:val="24"/>
              </w:rPr>
              <w:t>.1</w:t>
            </w:r>
            <w:r w:rsidR="00986D89">
              <w:rPr>
                <w:sz w:val="24"/>
                <w:szCs w:val="24"/>
              </w:rPr>
              <w:t>2</w:t>
            </w:r>
            <w:r w:rsidR="007E68B7" w:rsidRPr="005B0013">
              <w:rPr>
                <w:sz w:val="24"/>
                <w:szCs w:val="24"/>
              </w:rPr>
              <w:t>.202</w:t>
            </w:r>
            <w:r w:rsidR="007E68B7">
              <w:rPr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E68B7" w:rsidRDefault="007E68B7" w:rsidP="00D0703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Афанасьев А.В., </w:t>
            </w:r>
            <w:proofErr w:type="spellStart"/>
            <w:r>
              <w:rPr>
                <w:color w:val="000000"/>
                <w:sz w:val="24"/>
                <w:szCs w:val="24"/>
              </w:rPr>
              <w:t>Южавнина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О.Г.</w:t>
            </w:r>
          </w:p>
        </w:tc>
      </w:tr>
      <w:tr w:rsidR="004C2D99" w:rsidRPr="00C31CEE" w:rsidTr="00106E86">
        <w:trPr>
          <w:trHeight w:val="510"/>
        </w:trPr>
        <w:tc>
          <w:tcPr>
            <w:tcW w:w="978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2D99" w:rsidRDefault="004C2D99" w:rsidP="00D0703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4C2D99" w:rsidRDefault="004C2D99" w:rsidP="00D07036">
            <w:pPr>
              <w:jc w:val="center"/>
              <w:rPr>
                <w:b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V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  <w:p w:rsidR="004C2D99" w:rsidRPr="00C31CEE" w:rsidRDefault="004C2D99" w:rsidP="00D07036">
            <w:pPr>
              <w:jc w:val="center"/>
              <w:rPr>
                <w:sz w:val="24"/>
                <w:szCs w:val="24"/>
              </w:rPr>
            </w:pPr>
          </w:p>
        </w:tc>
      </w:tr>
      <w:tr w:rsidR="004C2D99" w:rsidRPr="00C31CEE" w:rsidTr="009D71A8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2D99" w:rsidRPr="00C31CEE" w:rsidRDefault="004C2D99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C31CE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C2D99" w:rsidRPr="00C31CEE" w:rsidRDefault="004C2D99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C2D99" w:rsidRPr="00C31CEE" w:rsidRDefault="004C2D99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C2D99" w:rsidRPr="00C31CEE" w:rsidRDefault="004C2D99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4C2D99" w:rsidRPr="00C31CEE" w:rsidTr="004A0DD1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2D99" w:rsidRPr="00C31CEE" w:rsidRDefault="004C2D99" w:rsidP="00D070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C2D99" w:rsidRPr="001855C5" w:rsidRDefault="004C2D99" w:rsidP="00B50F5E">
            <w:pPr>
              <w:rPr>
                <w:sz w:val="24"/>
                <w:szCs w:val="24"/>
              </w:rPr>
            </w:pPr>
            <w:r w:rsidRPr="001855C5">
              <w:rPr>
                <w:sz w:val="24"/>
                <w:szCs w:val="24"/>
              </w:rPr>
              <w:t>Рабочая встреча с секретарем Местного отделения ВПП «ЕДИНАЯ РОССИЯ» в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Очерском</w:t>
            </w:r>
            <w:proofErr w:type="spellEnd"/>
            <w:r>
              <w:rPr>
                <w:sz w:val="24"/>
                <w:szCs w:val="24"/>
              </w:rPr>
              <w:t xml:space="preserve"> городском округе </w:t>
            </w:r>
            <w:r w:rsidRPr="001855C5">
              <w:rPr>
                <w:sz w:val="24"/>
                <w:szCs w:val="24"/>
              </w:rPr>
              <w:t xml:space="preserve"> Пермского края.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C2D99" w:rsidRDefault="004C2D99" w:rsidP="00A024A1">
            <w:pPr>
              <w:jc w:val="center"/>
              <w:rPr>
                <w:sz w:val="24"/>
                <w:szCs w:val="24"/>
              </w:rPr>
            </w:pPr>
          </w:p>
          <w:p w:rsidR="004C2D99" w:rsidRPr="001855C5" w:rsidRDefault="00986D89" w:rsidP="00986D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311AC6">
              <w:rPr>
                <w:sz w:val="24"/>
                <w:szCs w:val="24"/>
              </w:rPr>
              <w:t>1</w:t>
            </w:r>
            <w:r w:rsidR="004C2D99">
              <w:rPr>
                <w:sz w:val="24"/>
                <w:szCs w:val="24"/>
              </w:rPr>
              <w:t>.1</w:t>
            </w:r>
            <w:r>
              <w:rPr>
                <w:sz w:val="24"/>
                <w:szCs w:val="24"/>
              </w:rPr>
              <w:t>2</w:t>
            </w:r>
            <w:r w:rsidR="004C2D99">
              <w:rPr>
                <w:sz w:val="24"/>
                <w:szCs w:val="24"/>
              </w:rPr>
              <w:t>.2021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C2D99" w:rsidRPr="001855C5" w:rsidRDefault="004C2D99" w:rsidP="009D71A8">
            <w:pPr>
              <w:jc w:val="center"/>
              <w:rPr>
                <w:sz w:val="24"/>
                <w:szCs w:val="24"/>
              </w:rPr>
            </w:pPr>
            <w:r w:rsidRPr="001855C5">
              <w:rPr>
                <w:sz w:val="24"/>
                <w:szCs w:val="24"/>
              </w:rPr>
              <w:t>Афанасьев А.В.</w:t>
            </w:r>
          </w:p>
        </w:tc>
      </w:tr>
      <w:tr w:rsidR="00986D89" w:rsidRPr="00C31CEE" w:rsidTr="004A0DD1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D89" w:rsidRPr="00C31CEE" w:rsidRDefault="00986D89" w:rsidP="00D070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86D89" w:rsidRPr="006F3761" w:rsidRDefault="00986D89" w:rsidP="00B50F5E">
            <w:pPr>
              <w:rPr>
                <w:sz w:val="24"/>
                <w:szCs w:val="24"/>
              </w:rPr>
            </w:pPr>
            <w:r w:rsidRPr="006F3761">
              <w:rPr>
                <w:sz w:val="24"/>
                <w:szCs w:val="24"/>
              </w:rPr>
              <w:t>РО ПП «Российская партия пенсионеров за справедливость»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6420F" w:rsidRDefault="0046420F" w:rsidP="00986D89">
            <w:pPr>
              <w:jc w:val="center"/>
              <w:rPr>
                <w:sz w:val="24"/>
                <w:szCs w:val="24"/>
              </w:rPr>
            </w:pPr>
          </w:p>
          <w:p w:rsidR="00986D89" w:rsidRDefault="00986D89" w:rsidP="00986D89">
            <w:pPr>
              <w:jc w:val="center"/>
            </w:pPr>
            <w:r w:rsidRPr="00465D7E">
              <w:rPr>
                <w:sz w:val="24"/>
                <w:szCs w:val="24"/>
              </w:rPr>
              <w:t>21.12.2021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86D89" w:rsidRPr="001855C5" w:rsidRDefault="00986D89" w:rsidP="009D71A8">
            <w:pPr>
              <w:jc w:val="center"/>
              <w:rPr>
                <w:sz w:val="24"/>
                <w:szCs w:val="24"/>
              </w:rPr>
            </w:pPr>
            <w:r w:rsidRPr="001855C5">
              <w:rPr>
                <w:sz w:val="24"/>
                <w:szCs w:val="24"/>
              </w:rPr>
              <w:t>Афанасьев А.В.</w:t>
            </w:r>
          </w:p>
        </w:tc>
      </w:tr>
      <w:tr w:rsidR="00986D89" w:rsidRPr="00C31CEE" w:rsidTr="004A0DD1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D89" w:rsidRDefault="00986D89" w:rsidP="00D070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86D89" w:rsidRPr="001855C5" w:rsidRDefault="00986D89" w:rsidP="00B50F5E">
            <w:pPr>
              <w:ind w:right="27" w:hanging="107"/>
              <w:jc w:val="both"/>
              <w:rPr>
                <w:sz w:val="24"/>
                <w:szCs w:val="24"/>
              </w:rPr>
            </w:pPr>
            <w:r w:rsidRPr="006F3761">
              <w:rPr>
                <w:sz w:val="24"/>
                <w:szCs w:val="24"/>
              </w:rPr>
              <w:t>«Региональное отделение  Политической партии «СПРАВЕДЛИВАЯ РОССИЯ» в Пермском крае»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86D89" w:rsidRDefault="00986D89" w:rsidP="00986D89">
            <w:pPr>
              <w:jc w:val="center"/>
            </w:pPr>
            <w:r w:rsidRPr="00465D7E">
              <w:rPr>
                <w:sz w:val="24"/>
                <w:szCs w:val="24"/>
              </w:rPr>
              <w:t>21.12.2021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86D89" w:rsidRPr="001855C5" w:rsidRDefault="00986D89" w:rsidP="009D71A8">
            <w:pPr>
              <w:jc w:val="center"/>
              <w:rPr>
                <w:sz w:val="24"/>
                <w:szCs w:val="24"/>
              </w:rPr>
            </w:pPr>
            <w:r w:rsidRPr="001855C5">
              <w:rPr>
                <w:sz w:val="24"/>
                <w:szCs w:val="24"/>
              </w:rPr>
              <w:t>Афанасьев А.В.</w:t>
            </w:r>
          </w:p>
        </w:tc>
      </w:tr>
      <w:tr w:rsidR="00986D89" w:rsidRPr="00C31CEE" w:rsidTr="009D71A8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D89" w:rsidRDefault="00986D89" w:rsidP="00D070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86D89" w:rsidRPr="00510DE8" w:rsidRDefault="00986D89" w:rsidP="00B50F5E">
            <w:pPr>
              <w:rPr>
                <w:sz w:val="24"/>
                <w:szCs w:val="24"/>
              </w:rPr>
            </w:pPr>
            <w:r w:rsidRPr="00510DE8">
              <w:rPr>
                <w:sz w:val="24"/>
                <w:szCs w:val="24"/>
              </w:rPr>
              <w:t>«ПЕРМСКОЕ КРАЕВОЕ ОТДЕЛЕНИЕ политической партии «КОММУНИСТИЧЕСКАЯ ПАРТИЯ РОССИЙСКОЙ ФЕДЕРАЦИИ».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86D89" w:rsidRDefault="00986D89" w:rsidP="00986D89">
            <w:pPr>
              <w:jc w:val="center"/>
              <w:rPr>
                <w:sz w:val="24"/>
                <w:szCs w:val="24"/>
              </w:rPr>
            </w:pPr>
          </w:p>
          <w:p w:rsidR="00986D89" w:rsidRDefault="00986D89" w:rsidP="00986D89">
            <w:pPr>
              <w:jc w:val="center"/>
            </w:pPr>
            <w:r w:rsidRPr="00465D7E">
              <w:rPr>
                <w:sz w:val="24"/>
                <w:szCs w:val="24"/>
              </w:rPr>
              <w:t>21.12.2021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6420F" w:rsidRDefault="0046420F" w:rsidP="009D71A8">
            <w:pPr>
              <w:jc w:val="center"/>
              <w:rPr>
                <w:sz w:val="24"/>
                <w:szCs w:val="24"/>
              </w:rPr>
            </w:pPr>
          </w:p>
          <w:p w:rsidR="00986D89" w:rsidRDefault="00986D89" w:rsidP="009D71A8">
            <w:pPr>
              <w:jc w:val="center"/>
            </w:pPr>
            <w:r w:rsidRPr="00FA59F3">
              <w:rPr>
                <w:sz w:val="24"/>
                <w:szCs w:val="24"/>
              </w:rPr>
              <w:t>Афанасьев А.В.</w:t>
            </w:r>
          </w:p>
        </w:tc>
      </w:tr>
      <w:tr w:rsidR="00986D89" w:rsidRPr="00C31CEE" w:rsidTr="009D71A8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D89" w:rsidRDefault="00986D89" w:rsidP="00D070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86D89" w:rsidRPr="00510DE8" w:rsidRDefault="00986D89" w:rsidP="00B50F5E">
            <w:pPr>
              <w:rPr>
                <w:sz w:val="24"/>
                <w:szCs w:val="24"/>
              </w:rPr>
            </w:pPr>
            <w:r w:rsidRPr="00510DE8">
              <w:rPr>
                <w:sz w:val="24"/>
                <w:szCs w:val="24"/>
              </w:rPr>
              <w:t>Пермское региональное отделение Политической партии ЛДПР – Либерально – демократической партии России».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86D89" w:rsidRDefault="00986D89" w:rsidP="00986D89">
            <w:pPr>
              <w:jc w:val="center"/>
              <w:rPr>
                <w:sz w:val="24"/>
                <w:szCs w:val="24"/>
              </w:rPr>
            </w:pPr>
          </w:p>
          <w:p w:rsidR="00986D89" w:rsidRDefault="00986D89" w:rsidP="00986D89">
            <w:pPr>
              <w:jc w:val="center"/>
            </w:pPr>
            <w:r w:rsidRPr="00465D7E">
              <w:rPr>
                <w:sz w:val="24"/>
                <w:szCs w:val="24"/>
              </w:rPr>
              <w:t>21.12.2021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6420F" w:rsidRDefault="0046420F" w:rsidP="009D71A8">
            <w:pPr>
              <w:jc w:val="center"/>
              <w:rPr>
                <w:sz w:val="24"/>
                <w:szCs w:val="24"/>
              </w:rPr>
            </w:pPr>
          </w:p>
          <w:p w:rsidR="00986D89" w:rsidRDefault="00986D89" w:rsidP="009D71A8">
            <w:pPr>
              <w:jc w:val="center"/>
            </w:pPr>
            <w:r w:rsidRPr="00FA59F3">
              <w:rPr>
                <w:sz w:val="24"/>
                <w:szCs w:val="24"/>
              </w:rPr>
              <w:t>Афанасьев А.В.</w:t>
            </w:r>
          </w:p>
        </w:tc>
      </w:tr>
      <w:tr w:rsidR="004C2D99" w:rsidRPr="00C31CEE" w:rsidTr="00106E86">
        <w:trPr>
          <w:trHeight w:val="810"/>
        </w:trPr>
        <w:tc>
          <w:tcPr>
            <w:tcW w:w="97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2D99" w:rsidRDefault="004C2D99" w:rsidP="00D0703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4C2D99" w:rsidRDefault="004C2D99" w:rsidP="00D0703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4C2D99" w:rsidRDefault="004C2D99" w:rsidP="00D07036">
            <w:pPr>
              <w:jc w:val="center"/>
              <w:rPr>
                <w:b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  <w:p w:rsidR="004C2D99" w:rsidRPr="00C31CEE" w:rsidRDefault="004C2D99" w:rsidP="00D0703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4C2D99" w:rsidRPr="00C31CEE" w:rsidTr="009D71A8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2D99" w:rsidRPr="00C31CEE" w:rsidRDefault="004C2D99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C31CE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2D99" w:rsidRPr="00C31CEE" w:rsidRDefault="004C2D99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2D99" w:rsidRPr="00C31CEE" w:rsidRDefault="004C2D99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2D99" w:rsidRPr="00C31CEE" w:rsidRDefault="004C2D99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4C2D99" w:rsidRPr="00C31CEE" w:rsidTr="00D32CB3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D99" w:rsidRPr="00C31CEE" w:rsidRDefault="004C2D99" w:rsidP="00D07036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1.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D99" w:rsidRPr="006F3761" w:rsidRDefault="004C2D99" w:rsidP="005603CF">
            <w:pPr>
              <w:jc w:val="both"/>
              <w:rPr>
                <w:sz w:val="24"/>
                <w:szCs w:val="24"/>
              </w:rPr>
            </w:pPr>
            <w:r w:rsidRPr="006F3761">
              <w:rPr>
                <w:sz w:val="24"/>
                <w:szCs w:val="24"/>
              </w:rPr>
              <w:t xml:space="preserve">МО инвалидов с ограниченными возможностями </w:t>
            </w:r>
            <w:r>
              <w:rPr>
                <w:sz w:val="24"/>
                <w:szCs w:val="24"/>
              </w:rPr>
              <w:t>по прошедшей избирательной кампании.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D99" w:rsidRPr="005D4AE7" w:rsidRDefault="00986D89" w:rsidP="00986D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  <w:r w:rsidR="004C2D99" w:rsidRPr="000062D6">
              <w:rPr>
                <w:sz w:val="24"/>
                <w:szCs w:val="24"/>
              </w:rPr>
              <w:t>.</w:t>
            </w:r>
            <w:r w:rsidR="004C2D99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2</w:t>
            </w:r>
            <w:r w:rsidR="004C2D99" w:rsidRPr="000062D6">
              <w:rPr>
                <w:sz w:val="24"/>
                <w:szCs w:val="24"/>
              </w:rPr>
              <w:t>.20</w:t>
            </w:r>
            <w:r w:rsidR="004C2D99">
              <w:rPr>
                <w:sz w:val="24"/>
                <w:szCs w:val="24"/>
              </w:rPr>
              <w:t>21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D99" w:rsidRPr="001855C5" w:rsidRDefault="004C2D99" w:rsidP="00D07036">
            <w:pPr>
              <w:jc w:val="center"/>
              <w:rPr>
                <w:sz w:val="24"/>
                <w:szCs w:val="24"/>
              </w:rPr>
            </w:pPr>
            <w:r w:rsidRPr="001855C5">
              <w:rPr>
                <w:sz w:val="24"/>
                <w:szCs w:val="24"/>
              </w:rPr>
              <w:t>Афанасьев А.В.</w:t>
            </w:r>
          </w:p>
        </w:tc>
      </w:tr>
      <w:tr w:rsidR="004C2D99" w:rsidRPr="00C31CEE" w:rsidTr="00D32CB3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D99" w:rsidRPr="00C31CEE" w:rsidRDefault="004C2D99" w:rsidP="00D07036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2.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D99" w:rsidRPr="001855C5" w:rsidRDefault="004C2D99" w:rsidP="005603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 Совета ветеранов войны, труда, </w:t>
            </w:r>
            <w:proofErr w:type="gramStart"/>
            <w:r>
              <w:rPr>
                <w:sz w:val="24"/>
                <w:szCs w:val="24"/>
              </w:rPr>
              <w:t>ВС</w:t>
            </w:r>
            <w:proofErr w:type="gramEnd"/>
            <w:r>
              <w:rPr>
                <w:sz w:val="24"/>
                <w:szCs w:val="24"/>
              </w:rPr>
              <w:t xml:space="preserve"> и правоохранительных органов по прошедшей избирательной  кампании.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D99" w:rsidRDefault="004C2D99" w:rsidP="00A024A1">
            <w:pPr>
              <w:jc w:val="center"/>
              <w:rPr>
                <w:sz w:val="24"/>
                <w:szCs w:val="24"/>
              </w:rPr>
            </w:pPr>
          </w:p>
          <w:p w:rsidR="004C2D99" w:rsidRDefault="00986D89" w:rsidP="00986D89">
            <w:pPr>
              <w:jc w:val="center"/>
            </w:pPr>
            <w:r>
              <w:rPr>
                <w:sz w:val="24"/>
                <w:szCs w:val="24"/>
              </w:rPr>
              <w:t>24</w:t>
            </w:r>
            <w:r w:rsidR="004C2D99" w:rsidRPr="000062D6">
              <w:rPr>
                <w:sz w:val="24"/>
                <w:szCs w:val="24"/>
              </w:rPr>
              <w:t>.</w:t>
            </w:r>
            <w:r w:rsidR="004C2D99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2</w:t>
            </w:r>
            <w:r w:rsidR="004C2D99">
              <w:rPr>
                <w:sz w:val="24"/>
                <w:szCs w:val="24"/>
              </w:rPr>
              <w:t>.2021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D99" w:rsidRPr="001855C5" w:rsidRDefault="004C2D99" w:rsidP="00D07036">
            <w:pPr>
              <w:jc w:val="center"/>
              <w:rPr>
                <w:sz w:val="24"/>
                <w:szCs w:val="24"/>
              </w:rPr>
            </w:pPr>
            <w:r w:rsidRPr="001855C5">
              <w:rPr>
                <w:sz w:val="24"/>
                <w:szCs w:val="24"/>
              </w:rPr>
              <w:t>Афанасьев А.В.                            Южанина О.Г.</w:t>
            </w:r>
          </w:p>
        </w:tc>
      </w:tr>
      <w:tr w:rsidR="004C2D99" w:rsidRPr="00C31CEE" w:rsidTr="009D71A8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D99" w:rsidRPr="00C31CEE" w:rsidRDefault="004C2D99" w:rsidP="00D07036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3.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D99" w:rsidRDefault="004C2D99" w:rsidP="005603CF">
            <w:pPr>
              <w:jc w:val="both"/>
              <w:rPr>
                <w:sz w:val="24"/>
                <w:szCs w:val="24"/>
              </w:rPr>
            </w:pPr>
            <w:r w:rsidRPr="001855C5">
              <w:rPr>
                <w:sz w:val="24"/>
                <w:szCs w:val="24"/>
              </w:rPr>
              <w:t xml:space="preserve">Взаимодействие с администрацией Очерского </w:t>
            </w:r>
            <w:r>
              <w:rPr>
                <w:sz w:val="24"/>
                <w:szCs w:val="24"/>
              </w:rPr>
              <w:t>городского округа</w:t>
            </w:r>
            <w:r w:rsidRPr="001855C5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МО МВД России «Очерский»</w:t>
            </w:r>
            <w:r w:rsidRPr="001855C5">
              <w:rPr>
                <w:sz w:val="24"/>
                <w:szCs w:val="24"/>
              </w:rPr>
              <w:t>, ЗАГС, РВК.</w:t>
            </w:r>
          </w:p>
          <w:p w:rsidR="004C2D99" w:rsidRPr="001855C5" w:rsidRDefault="004C2D99" w:rsidP="005603C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D99" w:rsidRPr="001855C5" w:rsidRDefault="004C2D99" w:rsidP="005603C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1855C5">
              <w:rPr>
                <w:sz w:val="24"/>
                <w:szCs w:val="24"/>
              </w:rPr>
              <w:t>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D99" w:rsidRPr="001855C5" w:rsidRDefault="004C2D99" w:rsidP="00D07036">
            <w:pPr>
              <w:jc w:val="center"/>
              <w:rPr>
                <w:sz w:val="24"/>
                <w:szCs w:val="24"/>
              </w:rPr>
            </w:pPr>
            <w:r w:rsidRPr="001855C5">
              <w:rPr>
                <w:sz w:val="24"/>
                <w:szCs w:val="24"/>
              </w:rPr>
              <w:t>Афанасьев А.В.</w:t>
            </w:r>
          </w:p>
        </w:tc>
      </w:tr>
      <w:tr w:rsidR="004C2D99" w:rsidRPr="00C31CEE" w:rsidTr="009D71A8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D99" w:rsidRDefault="004C2D99" w:rsidP="00D07036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4.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D99" w:rsidRPr="001855C5" w:rsidRDefault="004C2D99" w:rsidP="00E428CC">
            <w:pPr>
              <w:jc w:val="both"/>
              <w:rPr>
                <w:sz w:val="24"/>
                <w:szCs w:val="24"/>
              </w:rPr>
            </w:pPr>
            <w:r w:rsidRPr="001855C5">
              <w:rPr>
                <w:sz w:val="24"/>
                <w:szCs w:val="24"/>
              </w:rPr>
              <w:t xml:space="preserve">Взаимодействие с территориальными избирательными комиссиями ассоциации </w:t>
            </w:r>
            <w:r>
              <w:rPr>
                <w:sz w:val="24"/>
                <w:szCs w:val="24"/>
              </w:rPr>
              <w:t>«</w:t>
            </w:r>
            <w:r w:rsidRPr="001855C5">
              <w:rPr>
                <w:sz w:val="24"/>
                <w:szCs w:val="24"/>
              </w:rPr>
              <w:t>Запад</w:t>
            </w:r>
            <w:r>
              <w:rPr>
                <w:sz w:val="24"/>
                <w:szCs w:val="24"/>
              </w:rPr>
              <w:t>»</w:t>
            </w:r>
            <w:r w:rsidRPr="001855C5">
              <w:rPr>
                <w:sz w:val="24"/>
                <w:szCs w:val="24"/>
              </w:rPr>
              <w:t xml:space="preserve"> по  вопросам текущей деятельности.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D99" w:rsidRPr="001855C5" w:rsidRDefault="004C2D99" w:rsidP="005603C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1855C5">
              <w:rPr>
                <w:sz w:val="24"/>
                <w:szCs w:val="24"/>
              </w:rPr>
              <w:t>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D99" w:rsidRPr="001855C5" w:rsidRDefault="004C2D99" w:rsidP="00D07036">
            <w:pPr>
              <w:jc w:val="center"/>
              <w:rPr>
                <w:sz w:val="24"/>
                <w:szCs w:val="24"/>
              </w:rPr>
            </w:pPr>
            <w:r w:rsidRPr="001855C5">
              <w:rPr>
                <w:sz w:val="24"/>
                <w:szCs w:val="24"/>
              </w:rPr>
              <w:t>Афанасьев А.В.</w:t>
            </w:r>
          </w:p>
        </w:tc>
      </w:tr>
      <w:tr w:rsidR="004C2D99" w:rsidRPr="00C31CEE" w:rsidTr="00106E86">
        <w:trPr>
          <w:trHeight w:val="272"/>
        </w:trPr>
        <w:tc>
          <w:tcPr>
            <w:tcW w:w="97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2D99" w:rsidRDefault="004C2D99" w:rsidP="00D0703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4C2D99" w:rsidRDefault="004C2D99" w:rsidP="00D07036">
            <w:pPr>
              <w:jc w:val="center"/>
              <w:rPr>
                <w:b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</w:t>
            </w:r>
            <w:r w:rsidRPr="00C31CEE">
              <w:rPr>
                <w:b/>
                <w:sz w:val="24"/>
                <w:szCs w:val="24"/>
              </w:rPr>
              <w:lastRenderedPageBreak/>
              <w:t>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  <w:p w:rsidR="004C2D99" w:rsidRPr="00C31CEE" w:rsidRDefault="004C2D99" w:rsidP="00D0703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4C2D99" w:rsidRPr="00C31CEE" w:rsidTr="009D71A8">
        <w:trPr>
          <w:trHeight w:val="2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2D99" w:rsidRPr="00C31CEE" w:rsidRDefault="004C2D99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lastRenderedPageBreak/>
              <w:t xml:space="preserve">№ </w:t>
            </w:r>
            <w:proofErr w:type="spellStart"/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C31CE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2D99" w:rsidRPr="00C31CEE" w:rsidRDefault="004C2D99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2D99" w:rsidRPr="00C31CEE" w:rsidRDefault="004C2D99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2D99" w:rsidRPr="00C31CEE" w:rsidRDefault="004C2D99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4C2D99" w:rsidRPr="00C31CEE" w:rsidTr="00857A6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D99" w:rsidRPr="00C31CEE" w:rsidRDefault="004C2D99" w:rsidP="00D070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C2D99" w:rsidRPr="006F3761" w:rsidRDefault="004C2D99" w:rsidP="00B50F5E">
            <w:pPr>
              <w:jc w:val="both"/>
              <w:rPr>
                <w:sz w:val="24"/>
                <w:szCs w:val="24"/>
              </w:rPr>
            </w:pPr>
            <w:r w:rsidRPr="006F3761">
              <w:rPr>
                <w:sz w:val="24"/>
                <w:szCs w:val="24"/>
              </w:rPr>
              <w:t>Дни открытых дверей в территориальной избирательной комиссии для различных категорий населения района.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2D99" w:rsidRPr="006F3761" w:rsidRDefault="004C2D99" w:rsidP="00B50F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6F3761">
              <w:rPr>
                <w:sz w:val="24"/>
                <w:szCs w:val="24"/>
              </w:rPr>
              <w:t>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2D99" w:rsidRPr="006F3761" w:rsidRDefault="004C2D99" w:rsidP="00D07036">
            <w:pPr>
              <w:jc w:val="center"/>
              <w:rPr>
                <w:sz w:val="24"/>
                <w:szCs w:val="24"/>
              </w:rPr>
            </w:pPr>
            <w:r w:rsidRPr="006F3761">
              <w:rPr>
                <w:sz w:val="24"/>
                <w:szCs w:val="24"/>
              </w:rPr>
              <w:t>Афанасьев А.В.</w:t>
            </w:r>
          </w:p>
        </w:tc>
      </w:tr>
      <w:tr w:rsidR="004C2D99" w:rsidRPr="00C31CEE" w:rsidTr="00D507C6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D99" w:rsidRDefault="004C2D99" w:rsidP="00D646E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2D99" w:rsidRPr="00A70351" w:rsidRDefault="004C2D99" w:rsidP="00585FD5">
            <w:pPr>
              <w:jc w:val="both"/>
              <w:rPr>
                <w:sz w:val="24"/>
                <w:szCs w:val="24"/>
              </w:rPr>
            </w:pPr>
            <w:r w:rsidRPr="00A70351">
              <w:rPr>
                <w:sz w:val="24"/>
                <w:szCs w:val="24"/>
              </w:rPr>
              <w:t>Встреча с</w:t>
            </w:r>
            <w:r>
              <w:rPr>
                <w:sz w:val="24"/>
                <w:szCs w:val="24"/>
              </w:rPr>
              <w:t xml:space="preserve"> учащимися </w:t>
            </w:r>
            <w:r w:rsidRPr="00A70351">
              <w:rPr>
                <w:sz w:val="24"/>
                <w:szCs w:val="24"/>
              </w:rPr>
              <w:t xml:space="preserve">  </w:t>
            </w:r>
            <w:r w:rsidRPr="00BA415E">
              <w:rPr>
                <w:sz w:val="24"/>
                <w:szCs w:val="24"/>
              </w:rPr>
              <w:t>МБОУ "ОООШ№2"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2D99" w:rsidRPr="00A70351" w:rsidRDefault="00986D89" w:rsidP="00986D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  <w:r w:rsidR="004C2D99" w:rsidRPr="00A70351">
              <w:rPr>
                <w:sz w:val="24"/>
                <w:szCs w:val="24"/>
              </w:rPr>
              <w:t>.</w:t>
            </w:r>
            <w:r w:rsidR="004C2D99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2</w:t>
            </w:r>
            <w:r w:rsidR="004C2D99" w:rsidRPr="00A70351">
              <w:rPr>
                <w:sz w:val="24"/>
                <w:szCs w:val="24"/>
              </w:rPr>
              <w:t>.2021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2D99" w:rsidRPr="00FB285D" w:rsidRDefault="004C2D99" w:rsidP="00D646E3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Шардакова</w:t>
            </w:r>
            <w:proofErr w:type="spellEnd"/>
            <w:r>
              <w:rPr>
                <w:sz w:val="24"/>
                <w:szCs w:val="24"/>
              </w:rPr>
              <w:t xml:space="preserve"> А</w:t>
            </w:r>
            <w:r w:rsidRPr="00FB285D">
              <w:rPr>
                <w:sz w:val="24"/>
                <w:szCs w:val="24"/>
              </w:rPr>
              <w:t>.А.</w:t>
            </w:r>
          </w:p>
        </w:tc>
      </w:tr>
      <w:tr w:rsidR="004C2D99" w:rsidRPr="00C31CEE" w:rsidTr="00106E86">
        <w:trPr>
          <w:trHeight w:val="255"/>
        </w:trPr>
        <w:tc>
          <w:tcPr>
            <w:tcW w:w="978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2D99" w:rsidRPr="00C31CEE" w:rsidRDefault="004C2D99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4C2D99" w:rsidRPr="00C31CEE" w:rsidTr="009D71A8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2D99" w:rsidRPr="00C31CEE" w:rsidRDefault="004C2D99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C31CE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C2D99" w:rsidRPr="00C31CEE" w:rsidRDefault="004C2D99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C2D99" w:rsidRPr="00C31CEE" w:rsidRDefault="004C2D99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C2D99" w:rsidRPr="00C31CEE" w:rsidRDefault="004C2D99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4C2D99" w:rsidRPr="00C31CEE" w:rsidTr="009D71A8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2D99" w:rsidRPr="00C31CEE" w:rsidRDefault="004C2D99" w:rsidP="00D070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C2D99" w:rsidRPr="00C31CEE" w:rsidRDefault="004C2D99" w:rsidP="00D0703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E662B8">
              <w:rPr>
                <w:sz w:val="24"/>
                <w:szCs w:val="24"/>
              </w:rPr>
              <w:t>ТИК информирует</w:t>
            </w:r>
            <w:r>
              <w:rPr>
                <w:sz w:val="24"/>
                <w:szCs w:val="24"/>
              </w:rPr>
              <w:t xml:space="preserve"> газета «Очерский край»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C2D99" w:rsidRPr="00C31CEE" w:rsidRDefault="00311AC6" w:rsidP="00986D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986D89">
              <w:rPr>
                <w:sz w:val="24"/>
                <w:szCs w:val="24"/>
              </w:rPr>
              <w:t>4</w:t>
            </w:r>
            <w:r w:rsidR="004C2D99">
              <w:rPr>
                <w:sz w:val="24"/>
                <w:szCs w:val="24"/>
              </w:rPr>
              <w:t>.1</w:t>
            </w:r>
            <w:r w:rsidR="00986D89">
              <w:rPr>
                <w:sz w:val="24"/>
                <w:szCs w:val="24"/>
              </w:rPr>
              <w:t>2</w:t>
            </w:r>
            <w:r w:rsidR="004C2D99">
              <w:rPr>
                <w:sz w:val="24"/>
                <w:szCs w:val="24"/>
              </w:rPr>
              <w:t>.2021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C2D99" w:rsidRDefault="004C2D99" w:rsidP="00517912">
            <w:pPr>
              <w:jc w:val="center"/>
            </w:pPr>
            <w:r w:rsidRPr="0012549D">
              <w:rPr>
                <w:sz w:val="24"/>
                <w:szCs w:val="24"/>
              </w:rPr>
              <w:t>Афанасьев А.В.</w:t>
            </w:r>
          </w:p>
        </w:tc>
      </w:tr>
      <w:tr w:rsidR="004C2D99" w:rsidRPr="00C31CEE" w:rsidTr="009D71A8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2D99" w:rsidRDefault="004C2D99" w:rsidP="00D070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C2D99" w:rsidRDefault="004C2D99" w:rsidP="00D07036">
            <w:pPr>
              <w:rPr>
                <w:sz w:val="24"/>
                <w:szCs w:val="24"/>
              </w:rPr>
            </w:pPr>
            <w:r w:rsidRPr="00E662B8">
              <w:rPr>
                <w:sz w:val="24"/>
                <w:szCs w:val="24"/>
              </w:rPr>
              <w:t>ТИК информирует</w:t>
            </w:r>
            <w:r>
              <w:rPr>
                <w:sz w:val="24"/>
                <w:szCs w:val="24"/>
              </w:rPr>
              <w:t xml:space="preserve"> газета «Очерский край»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C2D99" w:rsidRDefault="00311AC6" w:rsidP="00986D89">
            <w:pPr>
              <w:jc w:val="center"/>
            </w:pPr>
            <w:r>
              <w:rPr>
                <w:sz w:val="24"/>
                <w:szCs w:val="24"/>
              </w:rPr>
              <w:t>2</w:t>
            </w:r>
            <w:r w:rsidR="00986D89">
              <w:rPr>
                <w:sz w:val="24"/>
                <w:szCs w:val="24"/>
              </w:rPr>
              <w:t>1</w:t>
            </w:r>
            <w:r w:rsidR="004C2D99" w:rsidRPr="00841318">
              <w:rPr>
                <w:sz w:val="24"/>
                <w:szCs w:val="24"/>
              </w:rPr>
              <w:t>.</w:t>
            </w:r>
            <w:r w:rsidR="004C2D99">
              <w:rPr>
                <w:sz w:val="24"/>
                <w:szCs w:val="24"/>
              </w:rPr>
              <w:t>1</w:t>
            </w:r>
            <w:r w:rsidR="00986D89">
              <w:rPr>
                <w:sz w:val="24"/>
                <w:szCs w:val="24"/>
              </w:rPr>
              <w:t>2</w:t>
            </w:r>
            <w:r w:rsidR="004C2D99" w:rsidRPr="00841318">
              <w:rPr>
                <w:sz w:val="24"/>
                <w:szCs w:val="24"/>
              </w:rPr>
              <w:t>.2021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C2D99" w:rsidRDefault="004C2D99" w:rsidP="00E428CC">
            <w:pPr>
              <w:jc w:val="center"/>
            </w:pPr>
            <w:r w:rsidRPr="00845F40">
              <w:rPr>
                <w:sz w:val="24"/>
                <w:szCs w:val="24"/>
              </w:rPr>
              <w:t>Афанасьев А.В.</w:t>
            </w:r>
          </w:p>
        </w:tc>
      </w:tr>
      <w:tr w:rsidR="004C2D99" w:rsidRPr="00C31CEE" w:rsidTr="00106E86">
        <w:trPr>
          <w:trHeight w:val="255"/>
        </w:trPr>
        <w:tc>
          <w:tcPr>
            <w:tcW w:w="978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2D99" w:rsidRPr="00C31CEE" w:rsidRDefault="004C2D99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Х. </w:t>
            </w:r>
            <w:r w:rsidRPr="00C31CEE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4C2D99" w:rsidRPr="00C31CEE" w:rsidTr="009D71A8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2D99" w:rsidRPr="00C31CEE" w:rsidRDefault="004C2D99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C31CE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C2D99" w:rsidRPr="00C31CEE" w:rsidRDefault="004C2D99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C2D99" w:rsidRPr="00C31CEE" w:rsidRDefault="004C2D99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C2D99" w:rsidRPr="00C31CEE" w:rsidRDefault="004C2D99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4C2D99" w:rsidRPr="00C31CEE" w:rsidTr="009D71A8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2D99" w:rsidRPr="00C31CEE" w:rsidRDefault="004C2D99" w:rsidP="00D070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C2D99" w:rsidRPr="00C31CEE" w:rsidRDefault="004C2D99" w:rsidP="00BA41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Буклет «Молодому избирателю» для учащихся </w:t>
            </w:r>
            <w:r w:rsidRPr="00A70351">
              <w:rPr>
                <w:sz w:val="24"/>
                <w:szCs w:val="24"/>
              </w:rPr>
              <w:t xml:space="preserve">  </w:t>
            </w:r>
            <w:r w:rsidRPr="00BA415E">
              <w:rPr>
                <w:sz w:val="24"/>
                <w:szCs w:val="24"/>
              </w:rPr>
              <w:t>МБОУ "ОООШ№2"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C2D99" w:rsidRPr="00C31CEE" w:rsidRDefault="00311AC6" w:rsidP="00986D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986D89">
              <w:rPr>
                <w:sz w:val="24"/>
                <w:szCs w:val="24"/>
              </w:rPr>
              <w:t>8</w:t>
            </w:r>
            <w:r w:rsidR="004C2D99">
              <w:rPr>
                <w:sz w:val="24"/>
                <w:szCs w:val="24"/>
              </w:rPr>
              <w:t>.1</w:t>
            </w:r>
            <w:r w:rsidR="00986D89">
              <w:rPr>
                <w:sz w:val="24"/>
                <w:szCs w:val="24"/>
              </w:rPr>
              <w:t>2</w:t>
            </w:r>
            <w:r w:rsidR="004C2D99">
              <w:rPr>
                <w:sz w:val="24"/>
                <w:szCs w:val="24"/>
              </w:rPr>
              <w:t>.2021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C2D99" w:rsidRPr="00C31CEE" w:rsidRDefault="004C2D99" w:rsidP="00D646E3">
            <w:pPr>
              <w:jc w:val="center"/>
              <w:rPr>
                <w:sz w:val="24"/>
                <w:szCs w:val="24"/>
              </w:rPr>
            </w:pPr>
            <w:r w:rsidRPr="0012549D">
              <w:rPr>
                <w:sz w:val="24"/>
                <w:szCs w:val="24"/>
              </w:rPr>
              <w:t>Афанасьев А.В.</w:t>
            </w:r>
          </w:p>
        </w:tc>
      </w:tr>
      <w:tr w:rsidR="004C2D99" w:rsidRPr="00C31CEE" w:rsidTr="00106E86">
        <w:trPr>
          <w:trHeight w:val="255"/>
        </w:trPr>
        <w:tc>
          <w:tcPr>
            <w:tcW w:w="978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2D99" w:rsidRPr="00C31CEE" w:rsidRDefault="004C2D99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Х</w:t>
            </w:r>
            <w:proofErr w:type="gramStart"/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4C2D99" w:rsidRPr="00C31CEE" w:rsidTr="009D71A8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2D99" w:rsidRPr="00C31CEE" w:rsidRDefault="004C2D99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C31CE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C2D99" w:rsidRPr="00C31CEE" w:rsidRDefault="004C2D99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C2D99" w:rsidRPr="00C31CEE" w:rsidRDefault="004C2D99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C2D99" w:rsidRPr="00C31CEE" w:rsidRDefault="004C2D99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4C2D99" w:rsidRPr="00C31CEE" w:rsidTr="009D71A8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2D99" w:rsidRPr="00C31CEE" w:rsidRDefault="004C2D99" w:rsidP="00D92F1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C2D99" w:rsidRPr="00E92FD5" w:rsidRDefault="004C2D99" w:rsidP="00D92F1A">
            <w:pPr>
              <w:jc w:val="both"/>
              <w:rPr>
                <w:sz w:val="24"/>
                <w:szCs w:val="24"/>
              </w:rPr>
            </w:pPr>
            <w:r w:rsidRPr="00E92FD5">
              <w:rPr>
                <w:sz w:val="24"/>
                <w:szCs w:val="24"/>
              </w:rPr>
              <w:t>Подготовка  финансовых отчетов в соответствии с регламентом работы специалиста.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C2D99" w:rsidRPr="00E92FD5" w:rsidRDefault="004C2D99" w:rsidP="00986D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986D89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.1</w:t>
            </w:r>
            <w:r w:rsidR="00986D89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.2021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C2D99" w:rsidRPr="00E92FD5" w:rsidRDefault="004C2D99" w:rsidP="00D92F1A">
            <w:pPr>
              <w:jc w:val="center"/>
              <w:rPr>
                <w:sz w:val="24"/>
                <w:szCs w:val="24"/>
              </w:rPr>
            </w:pPr>
            <w:r w:rsidRPr="00E92FD5">
              <w:rPr>
                <w:sz w:val="24"/>
                <w:szCs w:val="24"/>
              </w:rPr>
              <w:t>Путина Е.П.</w:t>
            </w:r>
          </w:p>
        </w:tc>
      </w:tr>
    </w:tbl>
    <w:p w:rsidR="00A145CD" w:rsidRPr="00C31CEE" w:rsidRDefault="00A145CD" w:rsidP="00A145CD">
      <w:pPr>
        <w:rPr>
          <w:sz w:val="24"/>
          <w:szCs w:val="24"/>
        </w:rPr>
      </w:pPr>
    </w:p>
    <w:tbl>
      <w:tblPr>
        <w:tblW w:w="8058" w:type="dxa"/>
        <w:tblInd w:w="91" w:type="dxa"/>
        <w:tblLook w:val="04A0"/>
      </w:tblPr>
      <w:tblGrid>
        <w:gridCol w:w="3754"/>
        <w:gridCol w:w="2164"/>
        <w:gridCol w:w="2140"/>
      </w:tblGrid>
      <w:tr w:rsidR="00A145CD" w:rsidRPr="00C31CEE" w:rsidTr="00BF72B3">
        <w:trPr>
          <w:trHeight w:val="255"/>
        </w:trPr>
        <w:tc>
          <w:tcPr>
            <w:tcW w:w="37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45CD" w:rsidRPr="00C31CEE" w:rsidRDefault="00A145CD" w:rsidP="00D07036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45CD" w:rsidRPr="00C31CEE" w:rsidRDefault="00A145CD" w:rsidP="00D07036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45CD" w:rsidRPr="00C31CEE" w:rsidRDefault="00517912" w:rsidP="005179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А.В. Афанасьев</w:t>
            </w:r>
          </w:p>
        </w:tc>
      </w:tr>
    </w:tbl>
    <w:p w:rsidR="00A145CD" w:rsidRPr="00C31CEE" w:rsidRDefault="00A145CD" w:rsidP="00BF72B3"/>
    <w:sectPr w:rsidR="00A145CD" w:rsidRPr="00C31CEE" w:rsidSect="007038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145CD"/>
    <w:rsid w:val="00010091"/>
    <w:rsid w:val="00030709"/>
    <w:rsid w:val="0004592A"/>
    <w:rsid w:val="00062F7C"/>
    <w:rsid w:val="000630B6"/>
    <w:rsid w:val="00087693"/>
    <w:rsid w:val="0009612A"/>
    <w:rsid w:val="000A7293"/>
    <w:rsid w:val="000B6E3D"/>
    <w:rsid w:val="0010013B"/>
    <w:rsid w:val="00106E86"/>
    <w:rsid w:val="00111645"/>
    <w:rsid w:val="00114897"/>
    <w:rsid w:val="00116284"/>
    <w:rsid w:val="00130F76"/>
    <w:rsid w:val="001433D8"/>
    <w:rsid w:val="00151A87"/>
    <w:rsid w:val="00157AB1"/>
    <w:rsid w:val="001600E2"/>
    <w:rsid w:val="0016040C"/>
    <w:rsid w:val="00175508"/>
    <w:rsid w:val="0019700A"/>
    <w:rsid w:val="001B76D2"/>
    <w:rsid w:val="001C1157"/>
    <w:rsid w:val="001D741C"/>
    <w:rsid w:val="001D749E"/>
    <w:rsid w:val="001E4CB3"/>
    <w:rsid w:val="001E549C"/>
    <w:rsid w:val="001E5EB0"/>
    <w:rsid w:val="00202653"/>
    <w:rsid w:val="00214D9F"/>
    <w:rsid w:val="0022420F"/>
    <w:rsid w:val="00224CA8"/>
    <w:rsid w:val="00231BDD"/>
    <w:rsid w:val="00234958"/>
    <w:rsid w:val="00255281"/>
    <w:rsid w:val="00257AE6"/>
    <w:rsid w:val="00270358"/>
    <w:rsid w:val="002808FE"/>
    <w:rsid w:val="00292E2D"/>
    <w:rsid w:val="002A2FA0"/>
    <w:rsid w:val="002A7335"/>
    <w:rsid w:val="002B1ECE"/>
    <w:rsid w:val="002C0531"/>
    <w:rsid w:val="002C11ED"/>
    <w:rsid w:val="002E443A"/>
    <w:rsid w:val="002F45AC"/>
    <w:rsid w:val="00300F72"/>
    <w:rsid w:val="003045F5"/>
    <w:rsid w:val="00311AC6"/>
    <w:rsid w:val="00314D7A"/>
    <w:rsid w:val="00315C60"/>
    <w:rsid w:val="003176BE"/>
    <w:rsid w:val="0032265C"/>
    <w:rsid w:val="00342C8E"/>
    <w:rsid w:val="00350B8D"/>
    <w:rsid w:val="0037166D"/>
    <w:rsid w:val="00384053"/>
    <w:rsid w:val="00392218"/>
    <w:rsid w:val="003C244D"/>
    <w:rsid w:val="003D6BB6"/>
    <w:rsid w:val="003E4D66"/>
    <w:rsid w:val="003F1ED5"/>
    <w:rsid w:val="003F2339"/>
    <w:rsid w:val="00406159"/>
    <w:rsid w:val="00413202"/>
    <w:rsid w:val="00430953"/>
    <w:rsid w:val="00431CDE"/>
    <w:rsid w:val="004342E6"/>
    <w:rsid w:val="00446AAF"/>
    <w:rsid w:val="004548FC"/>
    <w:rsid w:val="0046420F"/>
    <w:rsid w:val="00471079"/>
    <w:rsid w:val="00472BA1"/>
    <w:rsid w:val="00483E96"/>
    <w:rsid w:val="00487738"/>
    <w:rsid w:val="00496DAF"/>
    <w:rsid w:val="004B4471"/>
    <w:rsid w:val="004C2151"/>
    <w:rsid w:val="004C2D99"/>
    <w:rsid w:val="004D040E"/>
    <w:rsid w:val="004E0058"/>
    <w:rsid w:val="004E152C"/>
    <w:rsid w:val="004E1FC2"/>
    <w:rsid w:val="00503AC1"/>
    <w:rsid w:val="00503FAB"/>
    <w:rsid w:val="005127A8"/>
    <w:rsid w:val="005138BC"/>
    <w:rsid w:val="00517912"/>
    <w:rsid w:val="00533B54"/>
    <w:rsid w:val="00550F38"/>
    <w:rsid w:val="00563263"/>
    <w:rsid w:val="0056709C"/>
    <w:rsid w:val="005673C9"/>
    <w:rsid w:val="00570F64"/>
    <w:rsid w:val="00573C7C"/>
    <w:rsid w:val="00575F16"/>
    <w:rsid w:val="00585FD5"/>
    <w:rsid w:val="005A7C28"/>
    <w:rsid w:val="005B0013"/>
    <w:rsid w:val="005B6136"/>
    <w:rsid w:val="005C7D6D"/>
    <w:rsid w:val="005D0B86"/>
    <w:rsid w:val="005E1928"/>
    <w:rsid w:val="005F0EBB"/>
    <w:rsid w:val="005F1DEF"/>
    <w:rsid w:val="0060093B"/>
    <w:rsid w:val="006075BB"/>
    <w:rsid w:val="00607BDF"/>
    <w:rsid w:val="00635A66"/>
    <w:rsid w:val="00650F52"/>
    <w:rsid w:val="00660D9E"/>
    <w:rsid w:val="00661371"/>
    <w:rsid w:val="00663793"/>
    <w:rsid w:val="006832AC"/>
    <w:rsid w:val="00692328"/>
    <w:rsid w:val="00695E4D"/>
    <w:rsid w:val="00696D3A"/>
    <w:rsid w:val="006A4F4F"/>
    <w:rsid w:val="006D7C45"/>
    <w:rsid w:val="006E017C"/>
    <w:rsid w:val="0070386C"/>
    <w:rsid w:val="00712031"/>
    <w:rsid w:val="00722636"/>
    <w:rsid w:val="00733428"/>
    <w:rsid w:val="00743649"/>
    <w:rsid w:val="00747025"/>
    <w:rsid w:val="007539C9"/>
    <w:rsid w:val="00753F72"/>
    <w:rsid w:val="00763446"/>
    <w:rsid w:val="00780E0A"/>
    <w:rsid w:val="00795050"/>
    <w:rsid w:val="007A32AC"/>
    <w:rsid w:val="007B727C"/>
    <w:rsid w:val="007C7EAD"/>
    <w:rsid w:val="007D5E68"/>
    <w:rsid w:val="007E34F3"/>
    <w:rsid w:val="007E57B2"/>
    <w:rsid w:val="007E68B7"/>
    <w:rsid w:val="007F23E4"/>
    <w:rsid w:val="007F502A"/>
    <w:rsid w:val="007F69D9"/>
    <w:rsid w:val="00823995"/>
    <w:rsid w:val="008264D6"/>
    <w:rsid w:val="00832CBD"/>
    <w:rsid w:val="00883B05"/>
    <w:rsid w:val="00892F7B"/>
    <w:rsid w:val="008975DD"/>
    <w:rsid w:val="008E1699"/>
    <w:rsid w:val="00904C0F"/>
    <w:rsid w:val="00906155"/>
    <w:rsid w:val="009229CD"/>
    <w:rsid w:val="009241FF"/>
    <w:rsid w:val="00930D95"/>
    <w:rsid w:val="00934413"/>
    <w:rsid w:val="00974B0B"/>
    <w:rsid w:val="00980FD2"/>
    <w:rsid w:val="00981416"/>
    <w:rsid w:val="00986D89"/>
    <w:rsid w:val="009920F2"/>
    <w:rsid w:val="00996034"/>
    <w:rsid w:val="0099635E"/>
    <w:rsid w:val="009A2FB1"/>
    <w:rsid w:val="009D0102"/>
    <w:rsid w:val="009D350D"/>
    <w:rsid w:val="009D71A8"/>
    <w:rsid w:val="009F7A30"/>
    <w:rsid w:val="00A024A1"/>
    <w:rsid w:val="00A133F7"/>
    <w:rsid w:val="00A145CD"/>
    <w:rsid w:val="00A168E1"/>
    <w:rsid w:val="00A16BF2"/>
    <w:rsid w:val="00A3372E"/>
    <w:rsid w:val="00A567F1"/>
    <w:rsid w:val="00A70351"/>
    <w:rsid w:val="00A70F0E"/>
    <w:rsid w:val="00A739DF"/>
    <w:rsid w:val="00A83A3B"/>
    <w:rsid w:val="00A9596A"/>
    <w:rsid w:val="00AA188D"/>
    <w:rsid w:val="00AC0F3F"/>
    <w:rsid w:val="00AD0DA3"/>
    <w:rsid w:val="00AE6440"/>
    <w:rsid w:val="00B372F9"/>
    <w:rsid w:val="00B57EAC"/>
    <w:rsid w:val="00B67886"/>
    <w:rsid w:val="00B85C1B"/>
    <w:rsid w:val="00B91D60"/>
    <w:rsid w:val="00B96E91"/>
    <w:rsid w:val="00BA3183"/>
    <w:rsid w:val="00BA415E"/>
    <w:rsid w:val="00BB7958"/>
    <w:rsid w:val="00BD10D2"/>
    <w:rsid w:val="00BD1FB9"/>
    <w:rsid w:val="00BF72B3"/>
    <w:rsid w:val="00C005D1"/>
    <w:rsid w:val="00C00A9A"/>
    <w:rsid w:val="00C047A1"/>
    <w:rsid w:val="00C25D2B"/>
    <w:rsid w:val="00C6222C"/>
    <w:rsid w:val="00C7690D"/>
    <w:rsid w:val="00C843DB"/>
    <w:rsid w:val="00C875B7"/>
    <w:rsid w:val="00C949F3"/>
    <w:rsid w:val="00C973B3"/>
    <w:rsid w:val="00C9777E"/>
    <w:rsid w:val="00CA69DE"/>
    <w:rsid w:val="00CD1E68"/>
    <w:rsid w:val="00CD713B"/>
    <w:rsid w:val="00CD7A88"/>
    <w:rsid w:val="00D10F6F"/>
    <w:rsid w:val="00D36C07"/>
    <w:rsid w:val="00D413B8"/>
    <w:rsid w:val="00D4497B"/>
    <w:rsid w:val="00D46331"/>
    <w:rsid w:val="00D536CE"/>
    <w:rsid w:val="00D558F7"/>
    <w:rsid w:val="00D61F93"/>
    <w:rsid w:val="00D63A45"/>
    <w:rsid w:val="00D66503"/>
    <w:rsid w:val="00D66F99"/>
    <w:rsid w:val="00D71B75"/>
    <w:rsid w:val="00D81BA2"/>
    <w:rsid w:val="00DA2410"/>
    <w:rsid w:val="00DB2D20"/>
    <w:rsid w:val="00DB724C"/>
    <w:rsid w:val="00DD498F"/>
    <w:rsid w:val="00E15776"/>
    <w:rsid w:val="00E262EC"/>
    <w:rsid w:val="00E2788B"/>
    <w:rsid w:val="00E428CC"/>
    <w:rsid w:val="00E739C1"/>
    <w:rsid w:val="00E96ECA"/>
    <w:rsid w:val="00EA4D6E"/>
    <w:rsid w:val="00EB4438"/>
    <w:rsid w:val="00ED74CB"/>
    <w:rsid w:val="00EE0739"/>
    <w:rsid w:val="00F012E3"/>
    <w:rsid w:val="00F01AF8"/>
    <w:rsid w:val="00F07A2D"/>
    <w:rsid w:val="00F10F6F"/>
    <w:rsid w:val="00F12182"/>
    <w:rsid w:val="00F25E4E"/>
    <w:rsid w:val="00F316CC"/>
    <w:rsid w:val="00F36EF9"/>
    <w:rsid w:val="00F51A3E"/>
    <w:rsid w:val="00F57A22"/>
    <w:rsid w:val="00F64F8F"/>
    <w:rsid w:val="00F74ED0"/>
    <w:rsid w:val="00F7751E"/>
    <w:rsid w:val="00F91702"/>
    <w:rsid w:val="00FB194F"/>
    <w:rsid w:val="00FB285D"/>
    <w:rsid w:val="00FC5BC5"/>
    <w:rsid w:val="00FC5C81"/>
    <w:rsid w:val="00FD1040"/>
    <w:rsid w:val="00FD28E9"/>
    <w:rsid w:val="00FD4A0F"/>
    <w:rsid w:val="00FD5139"/>
    <w:rsid w:val="00FE09B3"/>
    <w:rsid w:val="00FE1EB4"/>
    <w:rsid w:val="00FE5D95"/>
    <w:rsid w:val="00FF5E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93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45CD"/>
    <w:rPr>
      <w:rFonts w:ascii="Times New Roman" w:eastAsia="Times New Roman" w:hAnsi="Times New Roman"/>
      <w:sz w:val="28"/>
    </w:rPr>
  </w:style>
  <w:style w:type="paragraph" w:styleId="1">
    <w:name w:val="heading 1"/>
    <w:basedOn w:val="a"/>
    <w:next w:val="a"/>
    <w:link w:val="10"/>
    <w:qFormat/>
    <w:rsid w:val="007F502A"/>
    <w:pPr>
      <w:keepNext/>
      <w:jc w:val="center"/>
      <w:outlineLvl w:val="0"/>
    </w:pPr>
    <w:rPr>
      <w:rFonts w:eastAsia="Arial Unicode MS"/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F502A"/>
    <w:rPr>
      <w:rFonts w:ascii="Times New Roman" w:eastAsia="Arial Unicode MS" w:hAnsi="Times New Roman"/>
      <w:b/>
      <w:bCs/>
      <w:sz w:val="22"/>
    </w:rPr>
  </w:style>
  <w:style w:type="paragraph" w:styleId="a3">
    <w:name w:val="Body Text Indent"/>
    <w:basedOn w:val="a"/>
    <w:link w:val="a4"/>
    <w:uiPriority w:val="99"/>
    <w:unhideWhenUsed/>
    <w:rsid w:val="00E2788B"/>
    <w:pPr>
      <w:spacing w:after="120" w:line="276" w:lineRule="auto"/>
      <w:ind w:left="283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4">
    <w:name w:val="Основной текст с отступом Знак"/>
    <w:basedOn w:val="a0"/>
    <w:link w:val="a3"/>
    <w:uiPriority w:val="99"/>
    <w:rsid w:val="00E2788B"/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408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5F25FA-1415-4944-8E41-16D156DFA4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721</Words>
  <Characters>4112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Усер</dc:creator>
  <cp:lastModifiedBy>Усер</cp:lastModifiedBy>
  <cp:revision>4</cp:revision>
  <cp:lastPrinted>2021-07-02T09:11:00Z</cp:lastPrinted>
  <dcterms:created xsi:type="dcterms:W3CDTF">2021-12-02T04:55:00Z</dcterms:created>
  <dcterms:modified xsi:type="dcterms:W3CDTF">2021-12-02T05:07:00Z</dcterms:modified>
</cp:coreProperties>
</file>