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715" w:rsidRPr="00B26A9B" w:rsidRDefault="00352715" w:rsidP="00352715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352715" w:rsidRPr="00B26A9B" w:rsidRDefault="00352715" w:rsidP="00352715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352715" w:rsidRPr="00B26A9B" w:rsidRDefault="00352715" w:rsidP="00352715">
      <w:pPr>
        <w:jc w:val="right"/>
        <w:rPr>
          <w:sz w:val="20"/>
        </w:rPr>
      </w:pPr>
      <w:r w:rsidRPr="00B26A9B">
        <w:rPr>
          <w:sz w:val="20"/>
        </w:rPr>
        <w:t xml:space="preserve"> комиссии </w:t>
      </w:r>
      <w:r>
        <w:rPr>
          <w:sz w:val="20"/>
        </w:rPr>
        <w:t>Очер</w:t>
      </w:r>
      <w:r w:rsidRPr="00B26A9B">
        <w:rPr>
          <w:sz w:val="20"/>
        </w:rPr>
        <w:t>ского городского округа</w:t>
      </w:r>
    </w:p>
    <w:p w:rsidR="00352715" w:rsidRPr="00F55C8D" w:rsidRDefault="00352715" w:rsidP="00352715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E16945">
        <w:rPr>
          <w:sz w:val="20"/>
        </w:rPr>
        <w:t>31</w:t>
      </w:r>
      <w:r w:rsidRPr="00F55C8D">
        <w:rPr>
          <w:sz w:val="20"/>
        </w:rPr>
        <w:t>.</w:t>
      </w:r>
      <w:r w:rsidR="006D791C" w:rsidRPr="00F55C8D">
        <w:rPr>
          <w:sz w:val="20"/>
        </w:rPr>
        <w:t>0</w:t>
      </w:r>
      <w:r w:rsidRPr="00F55C8D">
        <w:rPr>
          <w:sz w:val="20"/>
        </w:rPr>
        <w:t>1.202</w:t>
      </w:r>
      <w:r w:rsidR="006D791C" w:rsidRPr="00F55C8D">
        <w:rPr>
          <w:sz w:val="20"/>
        </w:rPr>
        <w:t>2</w:t>
      </w:r>
      <w:r w:rsidRPr="00F55C8D">
        <w:rPr>
          <w:sz w:val="20"/>
        </w:rPr>
        <w:t xml:space="preserve">г. № </w:t>
      </w:r>
      <w:r w:rsidR="006D791C" w:rsidRPr="00F55C8D">
        <w:rPr>
          <w:sz w:val="20"/>
        </w:rPr>
        <w:t>1</w:t>
      </w:r>
      <w:r w:rsidRPr="00F55C8D">
        <w:rPr>
          <w:sz w:val="20"/>
        </w:rPr>
        <w:t>/0</w:t>
      </w:r>
      <w:r w:rsidR="00E16945" w:rsidRPr="00F55C8D">
        <w:rPr>
          <w:sz w:val="20"/>
        </w:rPr>
        <w:t>1</w:t>
      </w:r>
      <w:r w:rsidRPr="00F55C8D">
        <w:rPr>
          <w:sz w:val="20"/>
        </w:rPr>
        <w:t>-3</w:t>
      </w:r>
    </w:p>
    <w:p w:rsidR="00352715" w:rsidRPr="00F55C8D" w:rsidRDefault="00352715"/>
    <w:tbl>
      <w:tblPr>
        <w:tblW w:w="9781" w:type="dxa"/>
        <w:tblInd w:w="-601" w:type="dxa"/>
        <w:tblLayout w:type="fixed"/>
        <w:tblLook w:val="04A0"/>
      </w:tblPr>
      <w:tblGrid>
        <w:gridCol w:w="567"/>
        <w:gridCol w:w="5671"/>
        <w:gridCol w:w="1417"/>
        <w:gridCol w:w="142"/>
        <w:gridCol w:w="1984"/>
      </w:tblGrid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6D791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6D791C">
              <w:rPr>
                <w:b/>
                <w:bCs/>
                <w:sz w:val="24"/>
                <w:szCs w:val="24"/>
              </w:rPr>
              <w:t>ФЕВРАЛ</w:t>
            </w:r>
            <w:r w:rsidR="00661371">
              <w:rPr>
                <w:b/>
                <w:bCs/>
                <w:sz w:val="24"/>
                <w:szCs w:val="24"/>
              </w:rPr>
              <w:t>Ь</w:t>
            </w:r>
            <w:r w:rsidR="00747025">
              <w:rPr>
                <w:b/>
                <w:bCs/>
                <w:sz w:val="24"/>
                <w:szCs w:val="24"/>
              </w:rPr>
              <w:t xml:space="preserve"> 202</w:t>
            </w:r>
            <w:r w:rsidR="00184EC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5CD" w:rsidRPr="00A145CD" w:rsidRDefault="00934413" w:rsidP="00743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</w:t>
            </w:r>
            <w:r w:rsidR="00695E4D">
              <w:rPr>
                <w:b/>
                <w:sz w:val="24"/>
                <w:szCs w:val="24"/>
              </w:rPr>
              <w:t xml:space="preserve"> </w:t>
            </w:r>
            <w:r w:rsidR="00A145CD" w:rsidRPr="00A145CD">
              <w:rPr>
                <w:b/>
                <w:sz w:val="24"/>
                <w:szCs w:val="24"/>
              </w:rPr>
              <w:t xml:space="preserve">Очерского </w:t>
            </w:r>
            <w:r w:rsidR="00743649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A145CD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145CD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51EDF" w:rsidRPr="00C31CEE" w:rsidTr="00E8326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Pr="00D4497B" w:rsidRDefault="00851EDF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1EDF" w:rsidRPr="00851EDF" w:rsidRDefault="00851EDF" w:rsidP="00865CEF">
            <w:pPr>
              <w:jc w:val="both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 xml:space="preserve">Решения необходимые для принятия в </w:t>
            </w:r>
            <w:proofErr w:type="spellStart"/>
            <w:r w:rsidRPr="00851EDF">
              <w:rPr>
                <w:sz w:val="24"/>
                <w:szCs w:val="24"/>
              </w:rPr>
              <w:t>межвыборный</w:t>
            </w:r>
            <w:proofErr w:type="spellEnd"/>
            <w:r w:rsidRPr="00851EDF"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1EDF" w:rsidRPr="00851EDF" w:rsidRDefault="00851EDF" w:rsidP="00865CEF">
            <w:pPr>
              <w:jc w:val="center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1EDF" w:rsidRDefault="00851EDF" w:rsidP="00865CEF">
            <w:r w:rsidRPr="00637294">
              <w:rPr>
                <w:sz w:val="24"/>
                <w:szCs w:val="24"/>
              </w:rPr>
              <w:t>Председатель ТИК</w:t>
            </w:r>
          </w:p>
        </w:tc>
      </w:tr>
      <w:tr w:rsidR="00FB194F" w:rsidRPr="00C31CEE" w:rsidTr="00106E86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C7D6D" w:rsidRDefault="005C7D6D" w:rsidP="00E1577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Pr="00C31CEE" w:rsidRDefault="00FB194F" w:rsidP="00E1577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194F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51EDF" w:rsidRPr="00C31CEE" w:rsidTr="00E012C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Pr="00C31CEE" w:rsidRDefault="00851E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Pr="001855C5" w:rsidRDefault="00851EDF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вопросам обучения членов участковых избирательных комиссий, сохранности технологического оборудования.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Pr="001855C5" w:rsidRDefault="006D791C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</w:t>
            </w:r>
            <w:r w:rsidR="00851ED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851EDF">
              <w:rPr>
                <w:sz w:val="24"/>
                <w:szCs w:val="24"/>
              </w:rPr>
              <w:t>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1EDF" w:rsidRDefault="00851EDF">
            <w:r w:rsidRPr="00637294">
              <w:rPr>
                <w:sz w:val="24"/>
                <w:szCs w:val="24"/>
              </w:rPr>
              <w:t>Председатель ТИК</w:t>
            </w:r>
          </w:p>
        </w:tc>
      </w:tr>
      <w:tr w:rsidR="00851EDF" w:rsidRPr="00C31CEE" w:rsidTr="00E012CB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Pr="00C31CEE" w:rsidRDefault="00851E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Default="00851EDF" w:rsidP="00591919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Совещание </w:t>
            </w:r>
            <w:r>
              <w:rPr>
                <w:sz w:val="24"/>
                <w:szCs w:val="24"/>
              </w:rPr>
              <w:t xml:space="preserve">в </w:t>
            </w:r>
            <w:r w:rsidRPr="00591919">
              <w:rPr>
                <w:sz w:val="24"/>
                <w:szCs w:val="24"/>
              </w:rPr>
              <w:t xml:space="preserve">Управление </w:t>
            </w:r>
            <w:r w:rsidR="006D791C">
              <w:rPr>
                <w:sz w:val="24"/>
                <w:szCs w:val="24"/>
              </w:rPr>
              <w:t xml:space="preserve">образования </w:t>
            </w:r>
            <w:r w:rsidRPr="00591919">
              <w:rPr>
                <w:sz w:val="24"/>
                <w:szCs w:val="24"/>
              </w:rPr>
              <w:t xml:space="preserve">Очерского </w:t>
            </w:r>
          </w:p>
          <w:p w:rsidR="00851EDF" w:rsidRPr="001855C5" w:rsidRDefault="00851EDF" w:rsidP="005919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по проведению уроков права в 2022 году.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Pr="001855C5" w:rsidRDefault="006D791C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51EDF">
              <w:rPr>
                <w:sz w:val="24"/>
                <w:szCs w:val="24"/>
              </w:rPr>
              <w:t>8.0</w:t>
            </w:r>
            <w:r>
              <w:rPr>
                <w:sz w:val="24"/>
                <w:szCs w:val="24"/>
              </w:rPr>
              <w:t>2</w:t>
            </w:r>
            <w:r w:rsidR="00851EDF" w:rsidRPr="001855C5">
              <w:rPr>
                <w:sz w:val="24"/>
                <w:szCs w:val="24"/>
              </w:rPr>
              <w:t>.20</w:t>
            </w:r>
            <w:r w:rsidR="00851EDF">
              <w:rPr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1EDF" w:rsidRDefault="00851EDF">
            <w:r w:rsidRPr="00637294">
              <w:rPr>
                <w:sz w:val="24"/>
                <w:szCs w:val="24"/>
              </w:rPr>
              <w:t>Председатель ТИК</w:t>
            </w:r>
          </w:p>
        </w:tc>
      </w:tr>
      <w:tr w:rsidR="00FB194F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D6D" w:rsidRDefault="005C7D6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Default="00FB194F" w:rsidP="00D07036">
            <w:pPr>
              <w:jc w:val="center"/>
              <w:rPr>
                <w:b/>
                <w:sz w:val="24"/>
                <w:szCs w:val="24"/>
              </w:rPr>
            </w:pPr>
            <w:r w:rsidRPr="00D4497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D4497B"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 w:rsidRPr="00D4497B">
              <w:rPr>
                <w:b/>
                <w:szCs w:val="28"/>
              </w:rPr>
              <w:t xml:space="preserve"> </w:t>
            </w:r>
            <w:r w:rsidRPr="00D4497B"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FB194F" w:rsidRPr="00D4497B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94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51ED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Pr="00C31CEE" w:rsidRDefault="00851E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Pr="00C31CEE" w:rsidRDefault="00851EDF" w:rsidP="009344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Pr="00C31CEE" w:rsidRDefault="006D791C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</w:t>
            </w:r>
            <w:r w:rsidR="00851ED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851EDF">
              <w:rPr>
                <w:sz w:val="24"/>
                <w:szCs w:val="24"/>
              </w:rPr>
              <w:t>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Default="00851EDF">
            <w:r w:rsidRPr="00BB17BA">
              <w:rPr>
                <w:sz w:val="24"/>
                <w:szCs w:val="24"/>
              </w:rPr>
              <w:t>Председатель ТИК</w:t>
            </w:r>
          </w:p>
        </w:tc>
      </w:tr>
      <w:tr w:rsidR="00851ED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Default="00851E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Pr="00851EDF" w:rsidRDefault="00851EDF" w:rsidP="00865CEF">
            <w:pPr>
              <w:pStyle w:val="a5"/>
            </w:pPr>
            <w:r w:rsidRPr="00851EDF"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Pr="00851EDF" w:rsidRDefault="00851EDF" w:rsidP="00865CEF">
            <w:pPr>
              <w:jc w:val="center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Default="00851EDF">
            <w:r w:rsidRPr="00BB17BA">
              <w:rPr>
                <w:sz w:val="24"/>
                <w:szCs w:val="24"/>
              </w:rPr>
              <w:t>Председатель ТИК</w:t>
            </w:r>
          </w:p>
        </w:tc>
      </w:tr>
      <w:tr w:rsidR="00851ED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EDF" w:rsidRPr="00C31CEE" w:rsidRDefault="00851E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Pr="00C31CEE" w:rsidRDefault="00851EDF" w:rsidP="003463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Pr="00C31CEE" w:rsidRDefault="006D791C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1EDF" w:rsidRDefault="00851EDF">
            <w:r w:rsidRPr="00BB17BA">
              <w:rPr>
                <w:sz w:val="24"/>
                <w:szCs w:val="24"/>
              </w:rPr>
              <w:t>Председатель ТИК</w:t>
            </w:r>
          </w:p>
        </w:tc>
      </w:tr>
      <w:tr w:rsidR="00FB194F" w:rsidRPr="00C31CEE" w:rsidTr="00106E86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D6D" w:rsidRDefault="005C7D6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413202" w:rsidRDefault="00FB194F" w:rsidP="00FB194F">
            <w:pPr>
              <w:pStyle w:val="a3"/>
              <w:ind w:left="-25" w:firstLine="142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FB194F" w:rsidRDefault="00FB194F" w:rsidP="00780E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B96E91" w:rsidRDefault="00FB194F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A739DF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D768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5B0013" w:rsidRDefault="00A739DF" w:rsidP="00EE0739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  <w:r w:rsidR="0094252D" w:rsidRPr="00851EDF">
              <w:rPr>
                <w:sz w:val="24"/>
                <w:szCs w:val="24"/>
              </w:rPr>
              <w:t>О дополнительном формировании резерва УИК</w:t>
            </w:r>
            <w:r w:rsidR="0094252D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419F" w:rsidRDefault="005A419F" w:rsidP="00591919">
            <w:pPr>
              <w:jc w:val="center"/>
              <w:rPr>
                <w:sz w:val="24"/>
                <w:szCs w:val="24"/>
              </w:rPr>
            </w:pPr>
          </w:p>
          <w:p w:rsidR="00A739DF" w:rsidRPr="005B0013" w:rsidRDefault="00D558F7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9191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6D791C">
              <w:rPr>
                <w:sz w:val="24"/>
                <w:szCs w:val="24"/>
              </w:rPr>
              <w:t>2</w:t>
            </w:r>
            <w:r w:rsidR="00A739DF" w:rsidRPr="005B0013">
              <w:rPr>
                <w:sz w:val="24"/>
                <w:szCs w:val="24"/>
              </w:rPr>
              <w:t>.202</w:t>
            </w:r>
            <w:r w:rsidR="00591919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Default="00006FEE" w:rsidP="00851EDF">
            <w:pPr>
              <w:rPr>
                <w:sz w:val="24"/>
                <w:szCs w:val="24"/>
              </w:rPr>
            </w:pPr>
          </w:p>
          <w:p w:rsidR="00A739DF" w:rsidRPr="000F3F29" w:rsidRDefault="00851EDF" w:rsidP="00851E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  <w:r w:rsidRPr="00637294">
              <w:rPr>
                <w:sz w:val="24"/>
                <w:szCs w:val="24"/>
              </w:rPr>
              <w:t xml:space="preserve"> ТИК</w:t>
            </w:r>
          </w:p>
        </w:tc>
      </w:tr>
      <w:tr w:rsidR="00A739DF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52D" w:rsidRDefault="0094252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739DF" w:rsidRDefault="00A739DF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94252D" w:rsidRPr="00C31CEE" w:rsidRDefault="0094252D" w:rsidP="00D07036">
            <w:pPr>
              <w:jc w:val="center"/>
              <w:rPr>
                <w:sz w:val="24"/>
                <w:szCs w:val="24"/>
              </w:rPr>
            </w:pPr>
          </w:p>
        </w:tc>
      </w:tr>
      <w:tr w:rsidR="00A739DF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51EDF" w:rsidRPr="00C31CEE" w:rsidTr="00241B8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EDF" w:rsidRPr="00C31CEE" w:rsidRDefault="00851E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1EDF" w:rsidRPr="001855C5" w:rsidRDefault="00851EDF" w:rsidP="005603CF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1EDF" w:rsidRDefault="00851EDF" w:rsidP="005603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1855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6D791C">
              <w:rPr>
                <w:sz w:val="24"/>
                <w:szCs w:val="24"/>
              </w:rPr>
              <w:t>2</w:t>
            </w:r>
            <w:r w:rsidRPr="001855C5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  <w:p w:rsidR="00851EDF" w:rsidRDefault="00851EDF" w:rsidP="005603CF">
            <w:pPr>
              <w:jc w:val="center"/>
              <w:rPr>
                <w:sz w:val="24"/>
                <w:szCs w:val="24"/>
              </w:rPr>
            </w:pPr>
          </w:p>
          <w:p w:rsidR="00851EDF" w:rsidRPr="001855C5" w:rsidRDefault="00851EDF" w:rsidP="005603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1EDF" w:rsidRDefault="00851EDF" w:rsidP="00865CEF">
            <w:r w:rsidRPr="00637294">
              <w:rPr>
                <w:sz w:val="24"/>
                <w:szCs w:val="24"/>
              </w:rPr>
              <w:t>Председатель ТИК</w:t>
            </w:r>
          </w:p>
        </w:tc>
      </w:tr>
      <w:tr w:rsidR="00851EDF" w:rsidRPr="00C31CEE" w:rsidTr="00832DB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EDF" w:rsidRPr="00C31CEE" w:rsidRDefault="00851E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1EDF" w:rsidRPr="00851EDF" w:rsidRDefault="00851EDF" w:rsidP="00865CEF">
            <w:pPr>
              <w:jc w:val="both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>О совместном планировании деятельности на 2022г.</w:t>
            </w:r>
          </w:p>
          <w:p w:rsidR="00851EDF" w:rsidRPr="00851EDF" w:rsidRDefault="00851EDF" w:rsidP="00865CEF">
            <w:pPr>
              <w:jc w:val="both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>О дополнительном формировании резерва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1EDF" w:rsidRPr="00851EDF" w:rsidRDefault="00851EDF" w:rsidP="00865CEF">
            <w:pPr>
              <w:jc w:val="center"/>
              <w:rPr>
                <w:sz w:val="24"/>
                <w:szCs w:val="24"/>
              </w:rPr>
            </w:pPr>
            <w:r w:rsidRPr="00851EDF">
              <w:rPr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1EDF" w:rsidRDefault="00851EDF" w:rsidP="00865CEF">
            <w:r w:rsidRPr="00637294">
              <w:rPr>
                <w:sz w:val="24"/>
                <w:szCs w:val="24"/>
              </w:rPr>
              <w:t>Председатель ТИК</w:t>
            </w:r>
          </w:p>
        </w:tc>
      </w:tr>
      <w:tr w:rsidR="00A739DF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06FEE" w:rsidRPr="00C31CEE" w:rsidTr="00DB083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Pr="00C31CEE" w:rsidRDefault="00006FEE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FEE" w:rsidRPr="006F3761" w:rsidRDefault="00006FEE" w:rsidP="005603CF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  <w:r w:rsidRPr="00E11FA3">
              <w:t xml:space="preserve"> </w:t>
            </w:r>
            <w:r w:rsidRPr="00851EDF"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FEE" w:rsidRPr="005D4AE7" w:rsidRDefault="00006FEE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6D791C">
              <w:rPr>
                <w:sz w:val="24"/>
                <w:szCs w:val="24"/>
              </w:rPr>
              <w:t>2</w:t>
            </w:r>
            <w:r w:rsidRPr="000062D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FEE" w:rsidRDefault="00006FEE">
            <w:r w:rsidRPr="00AA0452">
              <w:rPr>
                <w:sz w:val="24"/>
                <w:szCs w:val="24"/>
              </w:rPr>
              <w:t>Председатель ТИК</w:t>
            </w:r>
          </w:p>
        </w:tc>
      </w:tr>
      <w:tr w:rsidR="00006FEE" w:rsidRPr="00C31CEE" w:rsidTr="00DB083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Pr="00C31CEE" w:rsidRDefault="00006FEE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Pr="001855C5" w:rsidRDefault="00006FEE" w:rsidP="00560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  <w:r w:rsidRPr="00851EDF">
              <w:rPr>
                <w:sz w:val="24"/>
                <w:szCs w:val="24"/>
              </w:rPr>
              <w:t xml:space="preserve">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FEE" w:rsidRDefault="00006FEE" w:rsidP="006D791C">
            <w:pPr>
              <w:jc w:val="center"/>
            </w:pPr>
            <w:r>
              <w:rPr>
                <w:sz w:val="24"/>
                <w:szCs w:val="24"/>
              </w:rPr>
              <w:t>21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6D791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FEE" w:rsidRDefault="00006FEE">
            <w:r w:rsidRPr="00AA0452">
              <w:rPr>
                <w:sz w:val="24"/>
                <w:szCs w:val="24"/>
              </w:rPr>
              <w:t>Председатель ТИК</w:t>
            </w:r>
          </w:p>
        </w:tc>
      </w:tr>
      <w:tr w:rsidR="00006FEE" w:rsidRPr="00C31CEE" w:rsidTr="00DB083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Pr="00C31CEE" w:rsidRDefault="00006FEE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Pr="001855C5" w:rsidRDefault="00006FEE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Pr="001855C5" w:rsidRDefault="00006FEE" w:rsidP="005603CF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FEE" w:rsidRDefault="00006FEE">
            <w:r w:rsidRPr="00AA0452">
              <w:rPr>
                <w:sz w:val="24"/>
                <w:szCs w:val="24"/>
              </w:rPr>
              <w:t>Председатель ТИК</w:t>
            </w:r>
          </w:p>
        </w:tc>
      </w:tr>
      <w:tr w:rsidR="00006FEE" w:rsidRPr="00C31CEE" w:rsidTr="00DB083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Default="00006FEE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Pr="001855C5" w:rsidRDefault="00006FEE" w:rsidP="005603CF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Pr="001855C5" w:rsidRDefault="00006FEE" w:rsidP="005603CF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6FEE" w:rsidRDefault="00006FEE">
            <w:r w:rsidRPr="00AA0452">
              <w:rPr>
                <w:sz w:val="24"/>
                <w:szCs w:val="24"/>
              </w:rPr>
              <w:t>Председатель ТИК</w:t>
            </w:r>
          </w:p>
        </w:tc>
      </w:tr>
      <w:tr w:rsidR="00A739DF" w:rsidRPr="00C31CEE" w:rsidTr="00106E86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52D" w:rsidRDefault="0094252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4252D" w:rsidRDefault="0094252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739DF" w:rsidRDefault="00A739DF" w:rsidP="00D070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94252D" w:rsidRPr="00C31CEE" w:rsidRDefault="0094252D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739DF" w:rsidRPr="00C31CEE" w:rsidTr="009D71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58F7" w:rsidRPr="00C31CEE" w:rsidTr="00857A6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8F7" w:rsidRPr="00C31CEE" w:rsidRDefault="00D558F7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58F7" w:rsidRPr="006F3761" w:rsidRDefault="00D558F7" w:rsidP="00F55C8D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Дни открытых дверей в территориальной избирательной комиссии для различных категорий населения </w:t>
            </w:r>
            <w:r w:rsidR="00F55C8D">
              <w:rPr>
                <w:sz w:val="24"/>
                <w:szCs w:val="24"/>
              </w:rPr>
              <w:t>округ</w:t>
            </w:r>
            <w:r w:rsidRPr="006F3761">
              <w:rPr>
                <w:sz w:val="24"/>
                <w:szCs w:val="24"/>
              </w:rPr>
              <w:t>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8F7" w:rsidRPr="006F3761" w:rsidRDefault="00D558F7" w:rsidP="005603CF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58F7" w:rsidRPr="006F3761" w:rsidRDefault="00006FEE" w:rsidP="00006FEE">
            <w:pPr>
              <w:rPr>
                <w:sz w:val="24"/>
                <w:szCs w:val="24"/>
              </w:rPr>
            </w:pPr>
            <w:r w:rsidRPr="00637294">
              <w:rPr>
                <w:sz w:val="24"/>
                <w:szCs w:val="24"/>
              </w:rPr>
              <w:t>Председатель ТИК</w:t>
            </w:r>
          </w:p>
        </w:tc>
      </w:tr>
      <w:tr w:rsidR="00006FEE" w:rsidRPr="00C31CEE" w:rsidTr="0056368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Default="00006FEE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Pr="00006FEE" w:rsidRDefault="00006FEE" w:rsidP="00006FEE">
            <w:pPr>
              <w:jc w:val="both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 xml:space="preserve">Оформление  информационного стенда ТИК  </w:t>
            </w:r>
            <w:r>
              <w:rPr>
                <w:sz w:val="24"/>
                <w:szCs w:val="24"/>
              </w:rPr>
              <w:t>Очерского</w:t>
            </w:r>
            <w:r w:rsidRPr="00006FEE">
              <w:rPr>
                <w:sz w:val="24"/>
                <w:szCs w:val="24"/>
              </w:rPr>
              <w:t xml:space="preserve"> ГО в </w:t>
            </w:r>
            <w:r w:rsidRPr="00182A6F">
              <w:rPr>
                <w:sz w:val="24"/>
                <w:szCs w:val="24"/>
              </w:rPr>
              <w:t>МАУК «</w:t>
            </w:r>
            <w:proofErr w:type="spellStart"/>
            <w:r w:rsidRPr="00182A6F">
              <w:rPr>
                <w:sz w:val="24"/>
                <w:szCs w:val="24"/>
              </w:rPr>
              <w:t>Межпоселенческая</w:t>
            </w:r>
            <w:proofErr w:type="spellEnd"/>
            <w:r w:rsidRPr="00182A6F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2A6F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Default="00006FEE" w:rsidP="00865CEF">
            <w:pPr>
              <w:jc w:val="center"/>
              <w:rPr>
                <w:sz w:val="24"/>
                <w:szCs w:val="24"/>
              </w:rPr>
            </w:pPr>
          </w:p>
          <w:p w:rsidR="00006FEE" w:rsidRPr="00006FEE" w:rsidRDefault="00006FEE" w:rsidP="00865CEF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FEE" w:rsidRPr="006F3761" w:rsidRDefault="00006FEE" w:rsidP="00865CEF">
            <w:pPr>
              <w:rPr>
                <w:sz w:val="24"/>
                <w:szCs w:val="24"/>
              </w:rPr>
            </w:pPr>
            <w:r w:rsidRPr="00637294">
              <w:rPr>
                <w:sz w:val="24"/>
                <w:szCs w:val="24"/>
              </w:rPr>
              <w:t>Председатель ТИК</w:t>
            </w:r>
          </w:p>
        </w:tc>
      </w:tr>
      <w:tr w:rsidR="00006FEE" w:rsidRPr="00C31CEE" w:rsidTr="0030393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Default="00006FEE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Pr="00006FEE" w:rsidRDefault="00006FEE" w:rsidP="00006FEE">
            <w:pPr>
              <w:jc w:val="both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 xml:space="preserve">Ведение и актуализация данных сайта ТИК </w:t>
            </w:r>
            <w:r>
              <w:rPr>
                <w:sz w:val="24"/>
                <w:szCs w:val="24"/>
              </w:rPr>
              <w:t>Очерс</w:t>
            </w:r>
            <w:r w:rsidRPr="00006FEE">
              <w:rPr>
                <w:sz w:val="24"/>
                <w:szCs w:val="24"/>
              </w:rPr>
              <w:t>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Pr="00006FEE" w:rsidRDefault="00006FEE" w:rsidP="00865CEF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Default="00006FEE" w:rsidP="00865CEF">
            <w:r w:rsidRPr="00AA0452">
              <w:rPr>
                <w:sz w:val="24"/>
                <w:szCs w:val="24"/>
              </w:rPr>
              <w:t>Председатель ТИК</w:t>
            </w:r>
          </w:p>
        </w:tc>
      </w:tr>
      <w:tr w:rsidR="00006FEE" w:rsidRPr="00C31CEE" w:rsidTr="0030393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Default="00006FEE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Pr="00006FEE" w:rsidRDefault="00006FEE" w:rsidP="00865CEF">
            <w:pPr>
              <w:jc w:val="both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Pr="00006FEE" w:rsidRDefault="00006FEE" w:rsidP="00865CEF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Default="00006FEE" w:rsidP="00865CEF">
            <w:r w:rsidRPr="00BB17BA">
              <w:rPr>
                <w:sz w:val="24"/>
                <w:szCs w:val="24"/>
              </w:rPr>
              <w:t>Председатель ТИК</w:t>
            </w:r>
          </w:p>
        </w:tc>
      </w:tr>
      <w:tr w:rsidR="00006FEE" w:rsidRPr="00C31CEE" w:rsidTr="0030393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FEE" w:rsidRDefault="00006FEE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Pr="00006FEE" w:rsidRDefault="00006FEE" w:rsidP="00865CEF">
            <w:pPr>
              <w:jc w:val="both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Pr="00006FEE" w:rsidRDefault="00006FEE" w:rsidP="00865CEF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6FEE" w:rsidRDefault="00006FEE" w:rsidP="00865CEF">
            <w:r w:rsidRPr="00BB17BA">
              <w:rPr>
                <w:sz w:val="24"/>
                <w:szCs w:val="24"/>
              </w:rPr>
              <w:t>Председатель ТИК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06FEE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FEE" w:rsidRPr="00C31CEE" w:rsidRDefault="00006FEE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6FEE" w:rsidRPr="00C31CEE" w:rsidRDefault="00006FEE" w:rsidP="00D07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6FEE" w:rsidRPr="00C31CEE" w:rsidRDefault="00006FEE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D791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6D791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6FEE" w:rsidRDefault="00006FEE" w:rsidP="00865CEF">
            <w:r w:rsidRPr="00BB17BA">
              <w:rPr>
                <w:sz w:val="24"/>
                <w:szCs w:val="24"/>
              </w:rPr>
              <w:t>Председатель ТИК</w:t>
            </w:r>
          </w:p>
        </w:tc>
      </w:tr>
      <w:tr w:rsidR="00006FEE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FEE" w:rsidRDefault="00006FEE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6FEE" w:rsidRPr="00E662B8" w:rsidRDefault="00006FEE" w:rsidP="00A0349C">
            <w:pPr>
              <w:jc w:val="both"/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6FEE" w:rsidRPr="00C31CEE" w:rsidRDefault="00006FEE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</w:t>
            </w:r>
            <w:r w:rsidR="006D791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6FEE" w:rsidRDefault="00006FEE" w:rsidP="00865CEF">
            <w:r w:rsidRPr="00BB17BA">
              <w:rPr>
                <w:sz w:val="24"/>
                <w:szCs w:val="24"/>
              </w:rPr>
              <w:t>Председатель ТИК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D646E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9963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D646E3">
            <w:pPr>
              <w:jc w:val="center"/>
              <w:rPr>
                <w:sz w:val="24"/>
                <w:szCs w:val="24"/>
              </w:rPr>
            </w:pP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92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A739DF" w:rsidP="00D92F1A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6D791C" w:rsidP="006D7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D558F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A739DF">
              <w:rPr>
                <w:sz w:val="24"/>
                <w:szCs w:val="24"/>
              </w:rPr>
              <w:t>.202</w:t>
            </w:r>
            <w:r w:rsidR="00591919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352715" w:rsidP="003527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</w:tr>
    </w:tbl>
    <w:p w:rsidR="00A145CD" w:rsidRPr="00C31CEE" w:rsidRDefault="00A145CD" w:rsidP="00A145CD">
      <w:pPr>
        <w:rPr>
          <w:sz w:val="24"/>
          <w:szCs w:val="24"/>
        </w:rPr>
      </w:pPr>
    </w:p>
    <w:p w:rsidR="00A145CD" w:rsidRPr="00C31CEE" w:rsidRDefault="00A145CD" w:rsidP="00A145CD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145CD" w:rsidRPr="00C31CEE" w:rsidTr="00D0703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5CD" w:rsidRPr="00C31CEE" w:rsidRDefault="00517912" w:rsidP="00517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145CD" w:rsidRPr="00C31CEE" w:rsidRDefault="00A145CD" w:rsidP="00B67886"/>
    <w:sectPr w:rsidR="00A145CD" w:rsidRPr="00C31CEE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5CD"/>
    <w:rsid w:val="00006FEE"/>
    <w:rsid w:val="00010091"/>
    <w:rsid w:val="00030709"/>
    <w:rsid w:val="0004592A"/>
    <w:rsid w:val="00087693"/>
    <w:rsid w:val="0009612A"/>
    <w:rsid w:val="000A7293"/>
    <w:rsid w:val="000B6E3D"/>
    <w:rsid w:val="0010013B"/>
    <w:rsid w:val="00106E86"/>
    <w:rsid w:val="001433D8"/>
    <w:rsid w:val="00157AB1"/>
    <w:rsid w:val="001600E2"/>
    <w:rsid w:val="00175508"/>
    <w:rsid w:val="00184EC9"/>
    <w:rsid w:val="0019700A"/>
    <w:rsid w:val="001C1157"/>
    <w:rsid w:val="001D741C"/>
    <w:rsid w:val="001D749E"/>
    <w:rsid w:val="001E4CB3"/>
    <w:rsid w:val="001E549C"/>
    <w:rsid w:val="001E5EB0"/>
    <w:rsid w:val="00202653"/>
    <w:rsid w:val="0022420F"/>
    <w:rsid w:val="00224CA8"/>
    <w:rsid w:val="00234958"/>
    <w:rsid w:val="00255281"/>
    <w:rsid w:val="00257AE6"/>
    <w:rsid w:val="00270358"/>
    <w:rsid w:val="002710C6"/>
    <w:rsid w:val="002808FE"/>
    <w:rsid w:val="00292E2D"/>
    <w:rsid w:val="002A7335"/>
    <w:rsid w:val="002C0531"/>
    <w:rsid w:val="002C11ED"/>
    <w:rsid w:val="002E443A"/>
    <w:rsid w:val="002F45AC"/>
    <w:rsid w:val="00300F72"/>
    <w:rsid w:val="003045F5"/>
    <w:rsid w:val="00315C60"/>
    <w:rsid w:val="0032265C"/>
    <w:rsid w:val="00342C8E"/>
    <w:rsid w:val="003463E8"/>
    <w:rsid w:val="00350B8D"/>
    <w:rsid w:val="00352715"/>
    <w:rsid w:val="00384053"/>
    <w:rsid w:val="003A502D"/>
    <w:rsid w:val="003F2339"/>
    <w:rsid w:val="00406159"/>
    <w:rsid w:val="00413202"/>
    <w:rsid w:val="00430953"/>
    <w:rsid w:val="00446AAF"/>
    <w:rsid w:val="004548FC"/>
    <w:rsid w:val="00472BA1"/>
    <w:rsid w:val="00487738"/>
    <w:rsid w:val="00496DAF"/>
    <w:rsid w:val="004B4471"/>
    <w:rsid w:val="004C2151"/>
    <w:rsid w:val="004E152C"/>
    <w:rsid w:val="004E1FC2"/>
    <w:rsid w:val="00503AC1"/>
    <w:rsid w:val="005127A8"/>
    <w:rsid w:val="00517912"/>
    <w:rsid w:val="00533B54"/>
    <w:rsid w:val="00550F38"/>
    <w:rsid w:val="005673C9"/>
    <w:rsid w:val="00575F16"/>
    <w:rsid w:val="00591919"/>
    <w:rsid w:val="00596C41"/>
    <w:rsid w:val="005A419F"/>
    <w:rsid w:val="005A7C28"/>
    <w:rsid w:val="005B0013"/>
    <w:rsid w:val="005B6136"/>
    <w:rsid w:val="005C7D6D"/>
    <w:rsid w:val="005E1928"/>
    <w:rsid w:val="005F0EBB"/>
    <w:rsid w:val="005F1DEF"/>
    <w:rsid w:val="006075BB"/>
    <w:rsid w:val="00607BDF"/>
    <w:rsid w:val="00620255"/>
    <w:rsid w:val="00650F52"/>
    <w:rsid w:val="00661371"/>
    <w:rsid w:val="00663793"/>
    <w:rsid w:val="006832AC"/>
    <w:rsid w:val="00692328"/>
    <w:rsid w:val="00695E4D"/>
    <w:rsid w:val="00696D3A"/>
    <w:rsid w:val="006D791C"/>
    <w:rsid w:val="006D7C45"/>
    <w:rsid w:val="006E017C"/>
    <w:rsid w:val="0070386C"/>
    <w:rsid w:val="00712031"/>
    <w:rsid w:val="00722636"/>
    <w:rsid w:val="00743649"/>
    <w:rsid w:val="00745BEE"/>
    <w:rsid w:val="00747025"/>
    <w:rsid w:val="00753F72"/>
    <w:rsid w:val="00763446"/>
    <w:rsid w:val="00780E0A"/>
    <w:rsid w:val="00795050"/>
    <w:rsid w:val="007C7EAD"/>
    <w:rsid w:val="007D5E68"/>
    <w:rsid w:val="007E34F3"/>
    <w:rsid w:val="007E57B2"/>
    <w:rsid w:val="007F23E4"/>
    <w:rsid w:val="007F502A"/>
    <w:rsid w:val="00806B54"/>
    <w:rsid w:val="00823995"/>
    <w:rsid w:val="008264D6"/>
    <w:rsid w:val="00832CBD"/>
    <w:rsid w:val="00851EDF"/>
    <w:rsid w:val="00883B05"/>
    <w:rsid w:val="008E1699"/>
    <w:rsid w:val="00906155"/>
    <w:rsid w:val="009229CD"/>
    <w:rsid w:val="009231BE"/>
    <w:rsid w:val="00930D95"/>
    <w:rsid w:val="00934413"/>
    <w:rsid w:val="0094252D"/>
    <w:rsid w:val="00981416"/>
    <w:rsid w:val="009920F2"/>
    <w:rsid w:val="00996034"/>
    <w:rsid w:val="0099635E"/>
    <w:rsid w:val="009A2FB1"/>
    <w:rsid w:val="009B07FC"/>
    <w:rsid w:val="009D0102"/>
    <w:rsid w:val="009D350D"/>
    <w:rsid w:val="009D71A8"/>
    <w:rsid w:val="00A145CD"/>
    <w:rsid w:val="00A168E1"/>
    <w:rsid w:val="00A16BF2"/>
    <w:rsid w:val="00A3372E"/>
    <w:rsid w:val="00A567F1"/>
    <w:rsid w:val="00A70F0E"/>
    <w:rsid w:val="00A739DF"/>
    <w:rsid w:val="00A83A3B"/>
    <w:rsid w:val="00A9596A"/>
    <w:rsid w:val="00AA188D"/>
    <w:rsid w:val="00AC0F3F"/>
    <w:rsid w:val="00AD0DA3"/>
    <w:rsid w:val="00B57EAC"/>
    <w:rsid w:val="00B67886"/>
    <w:rsid w:val="00B91D60"/>
    <w:rsid w:val="00B96E91"/>
    <w:rsid w:val="00BA3183"/>
    <w:rsid w:val="00BB650A"/>
    <w:rsid w:val="00BB7958"/>
    <w:rsid w:val="00BD10D2"/>
    <w:rsid w:val="00C00A9A"/>
    <w:rsid w:val="00C047A1"/>
    <w:rsid w:val="00C6222C"/>
    <w:rsid w:val="00C81EAD"/>
    <w:rsid w:val="00C843DB"/>
    <w:rsid w:val="00C875B7"/>
    <w:rsid w:val="00C949F3"/>
    <w:rsid w:val="00C973B3"/>
    <w:rsid w:val="00C9777E"/>
    <w:rsid w:val="00CA69DE"/>
    <w:rsid w:val="00CD713B"/>
    <w:rsid w:val="00D10F6F"/>
    <w:rsid w:val="00D36C07"/>
    <w:rsid w:val="00D4497B"/>
    <w:rsid w:val="00D558F7"/>
    <w:rsid w:val="00D61F93"/>
    <w:rsid w:val="00D63A45"/>
    <w:rsid w:val="00D66503"/>
    <w:rsid w:val="00D66F99"/>
    <w:rsid w:val="00D81BA2"/>
    <w:rsid w:val="00DA2410"/>
    <w:rsid w:val="00DB2D20"/>
    <w:rsid w:val="00E01416"/>
    <w:rsid w:val="00E15776"/>
    <w:rsid w:val="00E16945"/>
    <w:rsid w:val="00E262EC"/>
    <w:rsid w:val="00E2788B"/>
    <w:rsid w:val="00E739C1"/>
    <w:rsid w:val="00E90E5F"/>
    <w:rsid w:val="00E96ECA"/>
    <w:rsid w:val="00EA4D6E"/>
    <w:rsid w:val="00EB4438"/>
    <w:rsid w:val="00EC797E"/>
    <w:rsid w:val="00ED74CB"/>
    <w:rsid w:val="00EE0739"/>
    <w:rsid w:val="00F012E3"/>
    <w:rsid w:val="00F01AF8"/>
    <w:rsid w:val="00F07A2D"/>
    <w:rsid w:val="00F10F6F"/>
    <w:rsid w:val="00F12182"/>
    <w:rsid w:val="00F25E4E"/>
    <w:rsid w:val="00F316CC"/>
    <w:rsid w:val="00F51A3E"/>
    <w:rsid w:val="00F55C8D"/>
    <w:rsid w:val="00F57A22"/>
    <w:rsid w:val="00F64F8F"/>
    <w:rsid w:val="00F7751E"/>
    <w:rsid w:val="00F91702"/>
    <w:rsid w:val="00FB194F"/>
    <w:rsid w:val="00FB285D"/>
    <w:rsid w:val="00FD1040"/>
    <w:rsid w:val="00FD28E9"/>
    <w:rsid w:val="00FE09B3"/>
    <w:rsid w:val="00FE1EB4"/>
    <w:rsid w:val="00FE5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CD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F502A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02A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E2788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788B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No Spacing"/>
    <w:uiPriority w:val="1"/>
    <w:qFormat/>
    <w:rsid w:val="00851ED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F25FA-1415-4944-8E41-16D156DF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cp:lastPrinted>2020-11-12T05:16:00Z</cp:lastPrinted>
  <dcterms:created xsi:type="dcterms:W3CDTF">2022-01-21T10:01:00Z</dcterms:created>
  <dcterms:modified xsi:type="dcterms:W3CDTF">2022-01-31T03:42:00Z</dcterms:modified>
</cp:coreProperties>
</file>