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1F3F54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1F3F54">
                    <w:rPr>
                      <w:b/>
                      <w:bCs/>
                      <w:sz w:val="20"/>
                    </w:rPr>
                    <w:t>Н</w:t>
                  </w:r>
                  <w:r w:rsidR="00C61D06">
                    <w:rPr>
                      <w:b/>
                      <w:bCs/>
                      <w:sz w:val="20"/>
                    </w:rPr>
                    <w:t>О</w:t>
                  </w:r>
                  <w:r w:rsidR="002670BA">
                    <w:rPr>
                      <w:b/>
                      <w:bCs/>
                      <w:sz w:val="20"/>
                    </w:rPr>
                    <w:t>ЯБРЬ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803BFC">
                    <w:rPr>
                      <w:b/>
                      <w:bCs/>
                      <w:sz w:val="20"/>
                    </w:rPr>
                    <w:t>2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E724F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Default="008E724F" w:rsidP="008E724F">
            <w:pPr>
              <w:rPr>
                <w:b/>
                <w:bCs/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секретаре заседания.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30.11.2022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8E724F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8E724F">
            <w:pPr>
              <w:jc w:val="both"/>
              <w:rPr>
                <w:b/>
                <w:bCs/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О смене   фамилии    члена    участковой   избирательной   комиссии         № 2611 с правом решающего голоса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30.11.2022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8E724F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8E724F">
            <w:pPr>
              <w:jc w:val="both"/>
              <w:rPr>
                <w:bCs/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О смене   фамилии    члена    участковой   избирательной   комиссии         № 2617 с правом решающего голоса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30.11.2022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8E724F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8E724F">
            <w:pPr>
              <w:rPr>
                <w:bCs/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О смене   фамилии    члена    участковой   избирательной   комиссии         № 2610 с правом решающего голоса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30.11.2022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8E724F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8E724F">
            <w:pPr>
              <w:jc w:val="both"/>
              <w:rPr>
                <w:bCs/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в декабре 2022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30.11.2022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8E724F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8E724F">
            <w:pPr>
              <w:jc w:val="both"/>
              <w:rPr>
                <w:bCs/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Об утверждении Положения о Благодарности территориальной избирательной комиссии Очерского городского округа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30.11.2022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8E724F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8E724F">
            <w:pPr>
              <w:jc w:val="both"/>
              <w:rPr>
                <w:bCs/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Об объявлении  Благодарности   территориальной избирательной комиссии Очерского городского округа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E724F">
              <w:rPr>
                <w:bCs/>
                <w:sz w:val="24"/>
                <w:szCs w:val="24"/>
              </w:rPr>
              <w:t>30.11.2022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E724F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Default="008E7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both"/>
              <w:rPr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 xml:space="preserve">Взаимодействие с администрациями: МБОУ «ОСОШ №1»; МБОУ «ОСОШ №2», МБОУ «ОСОШ №3» Очерского городского округа по участию учащихся 10, 11 классов </w:t>
            </w:r>
            <w:proofErr w:type="gramStart"/>
            <w:r w:rsidRPr="008E724F">
              <w:rPr>
                <w:sz w:val="24"/>
                <w:szCs w:val="24"/>
              </w:rPr>
              <w:t>в</w:t>
            </w:r>
            <w:proofErr w:type="gramEnd"/>
            <w:r w:rsidRPr="008E724F">
              <w:rPr>
                <w:sz w:val="24"/>
                <w:szCs w:val="24"/>
              </w:rPr>
              <w:t xml:space="preserve"> Всероссийской олимпиаде школьников «</w:t>
            </w:r>
            <w:proofErr w:type="spellStart"/>
            <w:r w:rsidRPr="008E724F">
              <w:rPr>
                <w:sz w:val="24"/>
                <w:szCs w:val="24"/>
              </w:rPr>
              <w:t>Софиум</w:t>
            </w:r>
            <w:proofErr w:type="spellEnd"/>
            <w:r w:rsidRPr="008E724F">
              <w:rPr>
                <w:sz w:val="24"/>
                <w:szCs w:val="24"/>
              </w:rPr>
              <w:t>».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  <w:proofErr w:type="gramStart"/>
            <w:r w:rsidRPr="008E724F">
              <w:rPr>
                <w:sz w:val="24"/>
                <w:szCs w:val="24"/>
              </w:rPr>
              <w:t>д</w:t>
            </w:r>
            <w:proofErr w:type="gramEnd"/>
            <w:r w:rsidRPr="008E724F">
              <w:rPr>
                <w:sz w:val="24"/>
                <w:szCs w:val="24"/>
              </w:rPr>
              <w:t>о 25.11.2022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E724F" w:rsidRPr="00861266" w:rsidRDefault="008E724F" w:rsidP="001F6A62">
            <w:pPr>
              <w:jc w:val="center"/>
              <w:rPr>
                <w:sz w:val="24"/>
                <w:szCs w:val="24"/>
              </w:rPr>
            </w:pPr>
          </w:p>
          <w:p w:rsidR="008E724F" w:rsidRDefault="008E724F" w:rsidP="001F6A62">
            <w:pPr>
              <w:jc w:val="center"/>
              <w:rPr>
                <w:sz w:val="24"/>
                <w:szCs w:val="24"/>
              </w:rPr>
            </w:pPr>
          </w:p>
          <w:p w:rsidR="008E724F" w:rsidRPr="00861266" w:rsidRDefault="008E724F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C61D06" w:rsidRDefault="00C61D06" w:rsidP="008E724F">
            <w:pPr>
              <w:jc w:val="center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>до 3</w:t>
            </w:r>
            <w:r w:rsidR="008E724F">
              <w:rPr>
                <w:sz w:val="24"/>
                <w:szCs w:val="24"/>
              </w:rPr>
              <w:t>0</w:t>
            </w:r>
            <w:r w:rsidRPr="00C61D06">
              <w:rPr>
                <w:sz w:val="24"/>
                <w:szCs w:val="24"/>
              </w:rPr>
              <w:t>.1</w:t>
            </w:r>
            <w:r w:rsidR="008E724F">
              <w:rPr>
                <w:sz w:val="24"/>
                <w:szCs w:val="24"/>
              </w:rPr>
              <w:t>1</w:t>
            </w:r>
            <w:r w:rsidRPr="00C61D06">
              <w:rPr>
                <w:sz w:val="24"/>
                <w:szCs w:val="24"/>
              </w:rPr>
              <w:t>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861266" w:rsidRDefault="00C61D06" w:rsidP="001F6A6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8E724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Default="008E7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pStyle w:val="a6"/>
            </w:pPr>
            <w:r w:rsidRPr="008E724F"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</w:p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Default="008E724F" w:rsidP="001F6A62">
            <w:pPr>
              <w:jc w:val="center"/>
              <w:rPr>
                <w:sz w:val="24"/>
                <w:szCs w:val="24"/>
              </w:rPr>
            </w:pPr>
          </w:p>
          <w:p w:rsidR="008E724F" w:rsidRPr="00861266" w:rsidRDefault="008E724F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8E724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Default="008E7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pStyle w:val="a3"/>
              <w:ind w:left="-25" w:firstLine="2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E724F">
              <w:rPr>
                <w:rFonts w:ascii="Times New Roman" w:hAnsi="Times New Roman" w:cs="Times New Roman"/>
                <w:sz w:val="24"/>
                <w:szCs w:val="24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</w:p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Default="008E724F" w:rsidP="001F6A62">
            <w:pPr>
              <w:jc w:val="center"/>
              <w:rPr>
                <w:sz w:val="24"/>
                <w:szCs w:val="24"/>
              </w:rPr>
            </w:pPr>
          </w:p>
          <w:p w:rsidR="008E724F" w:rsidRPr="00861266" w:rsidRDefault="008E724F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E724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Default="008E7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jc w:val="both"/>
              <w:rPr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 xml:space="preserve">Обучение, сдача тестов членами УИК  №2601-№2626, не прошедших обучение на РЦОИТ </w:t>
            </w:r>
            <w:proofErr w:type="gramStart"/>
            <w:r w:rsidRPr="008E724F">
              <w:rPr>
                <w:sz w:val="24"/>
                <w:szCs w:val="24"/>
              </w:rPr>
              <w:t>при</w:t>
            </w:r>
            <w:proofErr w:type="gramEnd"/>
            <w:r w:rsidRPr="008E724F">
              <w:rPr>
                <w:sz w:val="24"/>
                <w:szCs w:val="24"/>
              </w:rPr>
              <w:t xml:space="preserve"> </w:t>
            </w:r>
            <w:proofErr w:type="gramStart"/>
            <w:r w:rsidRPr="008E724F">
              <w:rPr>
                <w:sz w:val="24"/>
                <w:szCs w:val="24"/>
              </w:rPr>
              <w:t>ЦИК</w:t>
            </w:r>
            <w:proofErr w:type="gramEnd"/>
            <w:r w:rsidRPr="008E724F">
              <w:rPr>
                <w:sz w:val="24"/>
                <w:szCs w:val="24"/>
              </w:rPr>
              <w:t xml:space="preserve"> России.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01.11.2022 по 30.11.2022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Default="008E724F" w:rsidP="001F6A62">
            <w:pPr>
              <w:jc w:val="center"/>
              <w:rPr>
                <w:sz w:val="24"/>
                <w:szCs w:val="24"/>
              </w:rPr>
            </w:pPr>
          </w:p>
          <w:p w:rsidR="008E724F" w:rsidRDefault="008E724F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E724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Default="008E7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jc w:val="both"/>
              <w:rPr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Участие в мероприятиях ИКПК, ВКС.               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</w:p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Default="008E724F" w:rsidP="005D7D50">
            <w:pPr>
              <w:jc w:val="center"/>
              <w:rPr>
                <w:sz w:val="24"/>
                <w:szCs w:val="24"/>
              </w:rPr>
            </w:pPr>
          </w:p>
          <w:p w:rsidR="008E724F" w:rsidRDefault="008E724F" w:rsidP="005D7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E724F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Default="008E7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E724F">
              <w:rPr>
                <w:rFonts w:ascii="Times New Roman" w:hAnsi="Times New Roman" w:cs="Times New Roman"/>
                <w:sz w:val="24"/>
                <w:szCs w:val="24"/>
              </w:rPr>
              <w:t>Участие в совещании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</w:p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Default="008E724F" w:rsidP="00D35154">
            <w:pPr>
              <w:jc w:val="center"/>
              <w:rPr>
                <w:sz w:val="24"/>
                <w:szCs w:val="24"/>
              </w:rPr>
            </w:pPr>
          </w:p>
          <w:p w:rsidR="008E724F" w:rsidRPr="00B96E91" w:rsidRDefault="008E724F" w:rsidP="00D351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принимали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E724F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724F" w:rsidRDefault="008E72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E724F" w:rsidRPr="008E724F" w:rsidRDefault="008E724F" w:rsidP="008E724F">
            <w:pPr>
              <w:jc w:val="both"/>
              <w:rPr>
                <w:color w:val="000000"/>
                <w:sz w:val="24"/>
                <w:szCs w:val="24"/>
              </w:rPr>
            </w:pPr>
            <w:r w:rsidRPr="008E724F">
              <w:rPr>
                <w:color w:val="000000"/>
                <w:sz w:val="24"/>
                <w:szCs w:val="24"/>
              </w:rPr>
              <w:t>Участие в акции «Все мы разные, все мы равные!», посвященной Дню толерантности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E724F" w:rsidRDefault="008E724F" w:rsidP="00A86154">
            <w:pPr>
              <w:jc w:val="center"/>
              <w:rPr>
                <w:sz w:val="24"/>
                <w:szCs w:val="24"/>
              </w:rPr>
            </w:pPr>
            <w:r w:rsidRPr="008E724F">
              <w:rPr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E724F" w:rsidRPr="00861266" w:rsidRDefault="008E724F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C61D06" w:rsidRDefault="00C61D06" w:rsidP="005D7D50">
            <w:pPr>
              <w:jc w:val="both"/>
              <w:rPr>
                <w:sz w:val="24"/>
                <w:szCs w:val="24"/>
              </w:rPr>
            </w:pPr>
            <w:r w:rsidRPr="00C61D06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C61D06">
              <w:rPr>
                <w:sz w:val="24"/>
                <w:szCs w:val="24"/>
              </w:rPr>
              <w:t>Очерском</w:t>
            </w:r>
            <w:proofErr w:type="spellEnd"/>
            <w:r w:rsidRPr="00C61D06"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73DB" w:rsidRDefault="00DE73DB" w:rsidP="00DE73DB">
            <w:pPr>
              <w:rPr>
                <w:sz w:val="24"/>
                <w:szCs w:val="24"/>
              </w:rPr>
            </w:pPr>
          </w:p>
          <w:p w:rsidR="00DE73DB" w:rsidRPr="00DE73DB" w:rsidRDefault="00DE73DB" w:rsidP="00DE73DB">
            <w:pPr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24.11.2022</w:t>
            </w:r>
          </w:p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</w:p>
          <w:p w:rsidR="00C61D06" w:rsidRPr="00C61D06" w:rsidRDefault="00C61D06" w:rsidP="005D7D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861266" w:rsidRDefault="00DE73DB" w:rsidP="00DE73D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перенесена</w:t>
            </w:r>
            <w:proofErr w:type="gramEnd"/>
            <w:r>
              <w:rPr>
                <w:sz w:val="24"/>
                <w:szCs w:val="24"/>
              </w:rPr>
              <w:t xml:space="preserve"> на декабрь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73DB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DB" w:rsidRDefault="00DE73DB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73DB" w:rsidRPr="00DE73DB" w:rsidRDefault="00DE73DB" w:rsidP="00A86154">
            <w:pPr>
              <w:jc w:val="both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МО инвалидов с ограниченными возможностями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73DB" w:rsidRPr="00DE73DB" w:rsidRDefault="00DE73DB" w:rsidP="00A86154">
            <w:pPr>
              <w:rPr>
                <w:sz w:val="24"/>
                <w:szCs w:val="24"/>
              </w:rPr>
            </w:pPr>
          </w:p>
          <w:p w:rsidR="00DE73DB" w:rsidRPr="00DE73DB" w:rsidRDefault="00DE73DB" w:rsidP="00A86154">
            <w:pPr>
              <w:rPr>
                <w:sz w:val="24"/>
                <w:szCs w:val="24"/>
              </w:rPr>
            </w:pPr>
          </w:p>
          <w:p w:rsidR="00DE73DB" w:rsidRPr="00DE73DB" w:rsidRDefault="00DE73DB" w:rsidP="00A86154">
            <w:pPr>
              <w:rPr>
                <w:sz w:val="24"/>
                <w:szCs w:val="24"/>
              </w:rPr>
            </w:pPr>
          </w:p>
          <w:p w:rsidR="00DE73DB" w:rsidRPr="00DE73DB" w:rsidRDefault="00DE73DB" w:rsidP="00A86154">
            <w:pPr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11.11.2022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73DB" w:rsidRDefault="00DE73DB" w:rsidP="00796232">
            <w:pPr>
              <w:jc w:val="center"/>
              <w:rPr>
                <w:sz w:val="24"/>
                <w:szCs w:val="24"/>
              </w:rPr>
            </w:pPr>
          </w:p>
          <w:p w:rsidR="00DE73DB" w:rsidRDefault="00DE73DB" w:rsidP="00796232">
            <w:pPr>
              <w:jc w:val="center"/>
              <w:rPr>
                <w:sz w:val="24"/>
                <w:szCs w:val="24"/>
              </w:rPr>
            </w:pPr>
          </w:p>
          <w:p w:rsidR="00DE73DB" w:rsidRDefault="00DE73DB" w:rsidP="00796232">
            <w:pPr>
              <w:jc w:val="center"/>
              <w:rPr>
                <w:sz w:val="24"/>
                <w:szCs w:val="24"/>
              </w:rPr>
            </w:pPr>
          </w:p>
          <w:p w:rsidR="00DE73DB" w:rsidRPr="00861266" w:rsidRDefault="00DE73DB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DE73DB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DB" w:rsidRDefault="00DE73DB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DB" w:rsidRPr="00DE73DB" w:rsidRDefault="00DE73DB" w:rsidP="00A86154">
            <w:pPr>
              <w:jc w:val="both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DE73DB">
              <w:rPr>
                <w:sz w:val="24"/>
                <w:szCs w:val="24"/>
              </w:rPr>
              <w:t>ВС</w:t>
            </w:r>
            <w:proofErr w:type="gramEnd"/>
            <w:r w:rsidRPr="00DE73DB">
              <w:rPr>
                <w:sz w:val="24"/>
                <w:szCs w:val="24"/>
              </w:rPr>
              <w:t xml:space="preserve"> и правоохранительных органов  «О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73DB" w:rsidRPr="00DE73DB" w:rsidRDefault="00DE73DB" w:rsidP="00A86154">
            <w:pPr>
              <w:rPr>
                <w:sz w:val="24"/>
                <w:szCs w:val="24"/>
              </w:rPr>
            </w:pPr>
          </w:p>
          <w:p w:rsidR="00DE73DB" w:rsidRPr="00DE73DB" w:rsidRDefault="00DE73DB" w:rsidP="00A86154">
            <w:pPr>
              <w:rPr>
                <w:sz w:val="24"/>
                <w:szCs w:val="24"/>
              </w:rPr>
            </w:pPr>
          </w:p>
          <w:p w:rsidR="00DE73DB" w:rsidRPr="00DE73DB" w:rsidRDefault="00DE73DB" w:rsidP="00A86154">
            <w:pPr>
              <w:rPr>
                <w:sz w:val="24"/>
                <w:szCs w:val="24"/>
              </w:rPr>
            </w:pPr>
          </w:p>
          <w:p w:rsidR="00DE73DB" w:rsidRPr="00DE73DB" w:rsidRDefault="00DE73DB" w:rsidP="00A86154">
            <w:pPr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25.11.2022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73DB" w:rsidRDefault="00DE73DB" w:rsidP="00796232">
            <w:pPr>
              <w:jc w:val="center"/>
              <w:rPr>
                <w:sz w:val="24"/>
                <w:szCs w:val="24"/>
              </w:rPr>
            </w:pPr>
          </w:p>
          <w:p w:rsidR="00DE73DB" w:rsidRDefault="00DE73DB" w:rsidP="00796232">
            <w:pPr>
              <w:jc w:val="center"/>
              <w:rPr>
                <w:sz w:val="24"/>
                <w:szCs w:val="24"/>
              </w:rPr>
            </w:pPr>
          </w:p>
          <w:p w:rsidR="00DE73DB" w:rsidRDefault="00DE73DB" w:rsidP="00796232">
            <w:pPr>
              <w:jc w:val="center"/>
              <w:rPr>
                <w:sz w:val="24"/>
                <w:szCs w:val="24"/>
              </w:rPr>
            </w:pPr>
          </w:p>
          <w:p w:rsidR="00DE73DB" w:rsidRDefault="00DE73DB" w:rsidP="00796232">
            <w:pPr>
              <w:jc w:val="center"/>
              <w:rPr>
                <w:sz w:val="24"/>
                <w:szCs w:val="24"/>
              </w:rPr>
            </w:pPr>
          </w:p>
          <w:p w:rsidR="00DE73DB" w:rsidRPr="00861266" w:rsidRDefault="00DE73DB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lastRenderedPageBreak/>
              <w:t>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весь </w:t>
            </w:r>
            <w:r>
              <w:rPr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796232">
            <w:pPr>
              <w:jc w:val="center"/>
            </w:pPr>
            <w:r w:rsidRPr="00861266">
              <w:rPr>
                <w:sz w:val="24"/>
                <w:szCs w:val="24"/>
              </w:rPr>
              <w:lastRenderedPageBreak/>
              <w:t>исполнено</w:t>
            </w:r>
          </w:p>
        </w:tc>
      </w:tr>
      <w:tr w:rsidR="00C61D0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DE18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1D06" w:rsidRDefault="00C61D06" w:rsidP="00796232">
            <w:pPr>
              <w:jc w:val="center"/>
              <w:rPr>
                <w:sz w:val="24"/>
                <w:szCs w:val="24"/>
              </w:rPr>
            </w:pPr>
          </w:p>
          <w:p w:rsidR="00C61D06" w:rsidRPr="00861266" w:rsidRDefault="00C61D0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73DB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DB" w:rsidRDefault="00DE73DB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E73DB" w:rsidRPr="00DE73DB" w:rsidRDefault="00DE73DB" w:rsidP="00A86154">
            <w:pPr>
              <w:jc w:val="both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73DB" w:rsidRPr="00DE73DB" w:rsidRDefault="00DE73DB" w:rsidP="00A86154">
            <w:pPr>
              <w:jc w:val="center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Default="00DE73DB" w:rsidP="009F089A">
            <w:pPr>
              <w:jc w:val="center"/>
              <w:rPr>
                <w:sz w:val="24"/>
                <w:szCs w:val="24"/>
              </w:rPr>
            </w:pPr>
          </w:p>
          <w:p w:rsidR="00DE73DB" w:rsidRDefault="00DE73DB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DE73DB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DB" w:rsidRDefault="00DE73DB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Pr="00DE73DB" w:rsidRDefault="00DE73DB" w:rsidP="00A86154">
            <w:pPr>
              <w:jc w:val="both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Pr="00DE73DB" w:rsidRDefault="00DE73DB" w:rsidP="00A86154">
            <w:pPr>
              <w:jc w:val="center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Default="00DE73DB" w:rsidP="00B80A7B">
            <w:pPr>
              <w:jc w:val="center"/>
              <w:rPr>
                <w:sz w:val="24"/>
                <w:szCs w:val="24"/>
              </w:rPr>
            </w:pPr>
          </w:p>
          <w:p w:rsidR="00DE73DB" w:rsidRPr="00861266" w:rsidRDefault="00DE73DB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E73DB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DB" w:rsidRDefault="00DE73DB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Pr="00DE73DB" w:rsidRDefault="00DE73DB" w:rsidP="00A86154">
            <w:pPr>
              <w:jc w:val="both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Pr="00DE73DB" w:rsidRDefault="00DE73DB" w:rsidP="00A86154">
            <w:pPr>
              <w:jc w:val="center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Default="00DE73DB" w:rsidP="00EA1355">
            <w:pPr>
              <w:jc w:val="center"/>
              <w:rPr>
                <w:sz w:val="24"/>
                <w:szCs w:val="24"/>
              </w:rPr>
            </w:pPr>
          </w:p>
          <w:p w:rsidR="00DE73DB" w:rsidRDefault="00DE73DB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73DB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DB" w:rsidRDefault="00DE73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Pr="00DE73DB" w:rsidRDefault="00DE73DB" w:rsidP="00A86154">
            <w:pPr>
              <w:jc w:val="both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 w:rsidRPr="00DE73DB">
              <w:rPr>
                <w:sz w:val="24"/>
                <w:szCs w:val="24"/>
              </w:rPr>
              <w:t>Очерский</w:t>
            </w:r>
            <w:proofErr w:type="spellEnd"/>
            <w:r w:rsidRPr="00DE73DB"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Pr="00DE73DB" w:rsidRDefault="00DE73DB" w:rsidP="00A86154">
            <w:pPr>
              <w:jc w:val="center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15.11.2022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Pr="007B35D1" w:rsidRDefault="00DE73DB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DE73DB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DB" w:rsidRDefault="00DE73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Pr="00DE73DB" w:rsidRDefault="00DE73DB" w:rsidP="00A86154">
            <w:pPr>
              <w:jc w:val="both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ТИК информирует газета «</w:t>
            </w:r>
            <w:proofErr w:type="spellStart"/>
            <w:r w:rsidRPr="00DE73DB">
              <w:rPr>
                <w:sz w:val="24"/>
                <w:szCs w:val="24"/>
              </w:rPr>
              <w:t>Очерский</w:t>
            </w:r>
            <w:proofErr w:type="spellEnd"/>
            <w:r w:rsidRPr="00DE73DB"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Pr="00DE73DB" w:rsidRDefault="00DE73DB" w:rsidP="00A86154">
            <w:pPr>
              <w:jc w:val="center"/>
              <w:rPr>
                <w:sz w:val="24"/>
                <w:szCs w:val="24"/>
              </w:rPr>
            </w:pPr>
            <w:r w:rsidRPr="00DE73DB">
              <w:rPr>
                <w:sz w:val="24"/>
                <w:szCs w:val="24"/>
              </w:rPr>
              <w:t>29.11.2022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73DB" w:rsidRPr="007B35D1" w:rsidRDefault="00DE73DB" w:rsidP="00DE73DB">
            <w:pPr>
              <w:jc w:val="center"/>
            </w:pPr>
            <w:r>
              <w:rPr>
                <w:sz w:val="22"/>
                <w:szCs w:val="22"/>
              </w:rPr>
              <w:t>перенесена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C61D06" w:rsidP="001030A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C61D06" w:rsidP="00DE73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F3734">
              <w:rPr>
                <w:sz w:val="24"/>
                <w:szCs w:val="24"/>
              </w:rPr>
              <w:t>3</w:t>
            </w:r>
            <w:r w:rsidR="00DE73DB">
              <w:rPr>
                <w:sz w:val="24"/>
                <w:szCs w:val="24"/>
              </w:rPr>
              <w:t>0</w:t>
            </w:r>
            <w:r w:rsidRPr="002F37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DE73DB">
              <w:rPr>
                <w:sz w:val="24"/>
                <w:szCs w:val="24"/>
              </w:rPr>
              <w:t>1</w:t>
            </w:r>
            <w:r w:rsidRPr="002F3734">
              <w:rPr>
                <w:sz w:val="24"/>
                <w:szCs w:val="24"/>
              </w:rPr>
              <w:t>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Pr="002F3734" w:rsidRDefault="00C61D06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C61D06" w:rsidRPr="00C31CEE" w:rsidRDefault="00C61D06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C61D06" w:rsidRPr="00C31CEE" w:rsidRDefault="00C61D06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C61D06" w:rsidRPr="00C31CEE" w:rsidRDefault="00C61D06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B6488"/>
    <w:rsid w:val="000B6E95"/>
    <w:rsid w:val="000B79A8"/>
    <w:rsid w:val="000C583C"/>
    <w:rsid w:val="000D2B1D"/>
    <w:rsid w:val="000E2D82"/>
    <w:rsid w:val="000E3F9C"/>
    <w:rsid w:val="000F1B6E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D543B"/>
    <w:rsid w:val="001E1AB0"/>
    <w:rsid w:val="001F10AB"/>
    <w:rsid w:val="001F3F54"/>
    <w:rsid w:val="001F6A62"/>
    <w:rsid w:val="001F7AC6"/>
    <w:rsid w:val="00204FFC"/>
    <w:rsid w:val="002079E0"/>
    <w:rsid w:val="00212B27"/>
    <w:rsid w:val="00223B5D"/>
    <w:rsid w:val="00224F90"/>
    <w:rsid w:val="0024690C"/>
    <w:rsid w:val="00247D83"/>
    <w:rsid w:val="002670BA"/>
    <w:rsid w:val="00267A5D"/>
    <w:rsid w:val="00277835"/>
    <w:rsid w:val="002852FB"/>
    <w:rsid w:val="002A5C6D"/>
    <w:rsid w:val="002B0E1E"/>
    <w:rsid w:val="002B52B2"/>
    <w:rsid w:val="002C4495"/>
    <w:rsid w:val="002D2614"/>
    <w:rsid w:val="002D3713"/>
    <w:rsid w:val="002D589D"/>
    <w:rsid w:val="002E320C"/>
    <w:rsid w:val="002F3734"/>
    <w:rsid w:val="00332300"/>
    <w:rsid w:val="003423F6"/>
    <w:rsid w:val="00342612"/>
    <w:rsid w:val="00346E28"/>
    <w:rsid w:val="00370492"/>
    <w:rsid w:val="00387CEC"/>
    <w:rsid w:val="003A6535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B470E"/>
    <w:rsid w:val="004C144A"/>
    <w:rsid w:val="004E27B0"/>
    <w:rsid w:val="004E46C9"/>
    <w:rsid w:val="004F2E7E"/>
    <w:rsid w:val="0050345C"/>
    <w:rsid w:val="00541C6B"/>
    <w:rsid w:val="00542797"/>
    <w:rsid w:val="00544F2D"/>
    <w:rsid w:val="00560045"/>
    <w:rsid w:val="005609AD"/>
    <w:rsid w:val="005738AC"/>
    <w:rsid w:val="00573920"/>
    <w:rsid w:val="00575CC8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6E7E"/>
    <w:rsid w:val="0066488D"/>
    <w:rsid w:val="006751B3"/>
    <w:rsid w:val="00676A7F"/>
    <w:rsid w:val="006804F0"/>
    <w:rsid w:val="00685BDF"/>
    <w:rsid w:val="006947DC"/>
    <w:rsid w:val="006A009C"/>
    <w:rsid w:val="006A1F77"/>
    <w:rsid w:val="006A53CE"/>
    <w:rsid w:val="006E5D74"/>
    <w:rsid w:val="006E6515"/>
    <w:rsid w:val="006F2534"/>
    <w:rsid w:val="0070386C"/>
    <w:rsid w:val="00715347"/>
    <w:rsid w:val="0073420E"/>
    <w:rsid w:val="007370FA"/>
    <w:rsid w:val="007562B9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9C0"/>
    <w:rsid w:val="007F23E4"/>
    <w:rsid w:val="00803BFC"/>
    <w:rsid w:val="00810853"/>
    <w:rsid w:val="00810B72"/>
    <w:rsid w:val="00830F6C"/>
    <w:rsid w:val="00850350"/>
    <w:rsid w:val="00861266"/>
    <w:rsid w:val="00870DF5"/>
    <w:rsid w:val="008731E1"/>
    <w:rsid w:val="0087572F"/>
    <w:rsid w:val="00891ECD"/>
    <w:rsid w:val="0089543E"/>
    <w:rsid w:val="008A7775"/>
    <w:rsid w:val="008B4A17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B1F91"/>
    <w:rsid w:val="00CB26AE"/>
    <w:rsid w:val="00CC1C63"/>
    <w:rsid w:val="00CE3EA2"/>
    <w:rsid w:val="00CF4614"/>
    <w:rsid w:val="00D024CF"/>
    <w:rsid w:val="00D12D3F"/>
    <w:rsid w:val="00D24229"/>
    <w:rsid w:val="00D260C8"/>
    <w:rsid w:val="00D35154"/>
    <w:rsid w:val="00D3593E"/>
    <w:rsid w:val="00D40397"/>
    <w:rsid w:val="00D54198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73DB"/>
    <w:rsid w:val="00DF083A"/>
    <w:rsid w:val="00E0621B"/>
    <w:rsid w:val="00E2578E"/>
    <w:rsid w:val="00E37943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466D9"/>
    <w:rsid w:val="00F53958"/>
    <w:rsid w:val="00F64EF7"/>
    <w:rsid w:val="00F92719"/>
    <w:rsid w:val="00FA1784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86540-CFD0-4B9F-88AC-133A69DBF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4</cp:revision>
  <dcterms:created xsi:type="dcterms:W3CDTF">2022-12-01T08:10:00Z</dcterms:created>
  <dcterms:modified xsi:type="dcterms:W3CDTF">2022-12-01T08:24:00Z</dcterms:modified>
</cp:coreProperties>
</file>