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796232" w:rsidRPr="00C31CEE" w:rsidRDefault="00796232" w:rsidP="008979D1">
            <w:pPr>
              <w:jc w:val="center"/>
            </w:pPr>
          </w:p>
          <w:tbl>
            <w:tblPr>
              <w:tblW w:w="8058" w:type="dxa"/>
              <w:tblInd w:w="91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9F089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8979D1" w:rsidP="00F22E59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                  </w:t>
                  </w:r>
                  <w:r w:rsidR="00796232"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F22E59">
                    <w:rPr>
                      <w:b/>
                      <w:bCs/>
                      <w:sz w:val="20"/>
                    </w:rPr>
                    <w:t>ЯНВА</w:t>
                  </w:r>
                  <w:r w:rsidR="002670BA">
                    <w:rPr>
                      <w:b/>
                      <w:bCs/>
                      <w:sz w:val="20"/>
                    </w:rPr>
                    <w:t>РЬ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F22E59">
                    <w:rPr>
                      <w:b/>
                      <w:bCs/>
                      <w:sz w:val="20"/>
                    </w:rPr>
                    <w:t>3</w:t>
                  </w:r>
                  <w:r w:rsidR="00796232"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3C3830" w:rsidRDefault="003C3830" w:rsidP="008979D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8979D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Очерского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415D69" w:rsidRDefault="00415D69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D7DC4" w:rsidTr="001C52A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Pr="008E724F" w:rsidRDefault="00F22E5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1D7DC4" w:rsidRPr="008E724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Pr="001D7DC4" w:rsidRDefault="001D7DC4" w:rsidP="00F22E59">
            <w:pPr>
              <w:jc w:val="both"/>
              <w:rPr>
                <w:bCs/>
                <w:sz w:val="24"/>
                <w:szCs w:val="24"/>
              </w:rPr>
            </w:pPr>
            <w:r w:rsidRPr="001D7DC4">
              <w:rPr>
                <w:sz w:val="24"/>
                <w:szCs w:val="24"/>
              </w:rPr>
              <w:t xml:space="preserve">О плане работы территориальной избирательной комиссии Очерского городского округа на </w:t>
            </w:r>
            <w:r w:rsidR="00F22E59">
              <w:rPr>
                <w:sz w:val="24"/>
                <w:szCs w:val="24"/>
              </w:rPr>
              <w:t>феврал</w:t>
            </w:r>
            <w:r w:rsidRPr="001D7DC4">
              <w:rPr>
                <w:sz w:val="24"/>
                <w:szCs w:val="24"/>
              </w:rPr>
              <w:t xml:space="preserve">ь 2023 года.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D7DC4" w:rsidRDefault="001D7DC4" w:rsidP="001D7DC4">
            <w:pPr>
              <w:jc w:val="center"/>
              <w:rPr>
                <w:bCs/>
                <w:sz w:val="24"/>
                <w:szCs w:val="24"/>
              </w:rPr>
            </w:pPr>
          </w:p>
          <w:p w:rsidR="001D7DC4" w:rsidRDefault="001D7DC4" w:rsidP="00F22E59">
            <w:pPr>
              <w:jc w:val="center"/>
            </w:pPr>
            <w:r w:rsidRPr="00F56F58">
              <w:rPr>
                <w:bCs/>
                <w:sz w:val="24"/>
                <w:szCs w:val="24"/>
              </w:rPr>
              <w:t>27.</w:t>
            </w:r>
            <w:r w:rsidR="00F22E59">
              <w:rPr>
                <w:bCs/>
                <w:sz w:val="24"/>
                <w:szCs w:val="24"/>
              </w:rPr>
              <w:t>0</w:t>
            </w:r>
            <w:r w:rsidRPr="00F56F58">
              <w:rPr>
                <w:bCs/>
                <w:sz w:val="24"/>
                <w:szCs w:val="24"/>
              </w:rPr>
              <w:t>1.2022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Pr="008E724F" w:rsidRDefault="001D7DC4" w:rsidP="00A86154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22E59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E59" w:rsidRDefault="00F22E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E59" w:rsidRDefault="00F22E59" w:rsidP="005C5A7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администрациями: МБОУ «ОСОШ №1»; МБОУ «ОСОШ №3» Очерского городского округа по проведению выборов президента школы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E59" w:rsidRDefault="00F22E59" w:rsidP="005C5A7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27.01.2023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22E59" w:rsidRPr="00861266" w:rsidRDefault="00F22E59" w:rsidP="001F6A62">
            <w:pPr>
              <w:jc w:val="center"/>
              <w:rPr>
                <w:sz w:val="24"/>
                <w:szCs w:val="24"/>
              </w:rPr>
            </w:pPr>
          </w:p>
          <w:p w:rsidR="00F22E59" w:rsidRDefault="00F22E59" w:rsidP="001F6A62">
            <w:pPr>
              <w:jc w:val="center"/>
              <w:rPr>
                <w:sz w:val="24"/>
                <w:szCs w:val="24"/>
              </w:rPr>
            </w:pPr>
          </w:p>
          <w:p w:rsidR="00F22E59" w:rsidRPr="00861266" w:rsidRDefault="00F22E59" w:rsidP="00F22E59">
            <w:pPr>
              <w:jc w:val="center"/>
            </w:pPr>
            <w:r>
              <w:rPr>
                <w:sz w:val="24"/>
                <w:szCs w:val="24"/>
              </w:rPr>
              <w:t>перенесено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024CF" w:rsidRDefault="003C3830" w:rsidP="00443E4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22E59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E59" w:rsidRDefault="00F22E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22E59" w:rsidRDefault="00F22E59" w:rsidP="005C5A7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22E59" w:rsidRDefault="00F22E59" w:rsidP="005C5A7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31.01.2023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22E59" w:rsidRPr="00861266" w:rsidRDefault="00F22E59" w:rsidP="001F6A62">
            <w:pPr>
              <w:jc w:val="center"/>
              <w:rPr>
                <w:sz w:val="24"/>
                <w:szCs w:val="24"/>
              </w:rPr>
            </w:pPr>
          </w:p>
          <w:p w:rsidR="00F22E59" w:rsidRPr="00861266" w:rsidRDefault="00F22E59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F22E59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E59" w:rsidRDefault="00F22E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22E59" w:rsidRDefault="00F22E59" w:rsidP="005C5A76">
            <w:pPr>
              <w:pStyle w:val="a6"/>
              <w:spacing w:line="276" w:lineRule="auto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22E59" w:rsidRDefault="00F22E59" w:rsidP="005C5A7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F22E59" w:rsidRDefault="00F22E59" w:rsidP="005C5A7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22E59" w:rsidRDefault="00F22E59" w:rsidP="001F6A62">
            <w:pPr>
              <w:jc w:val="center"/>
              <w:rPr>
                <w:sz w:val="24"/>
                <w:szCs w:val="24"/>
              </w:rPr>
            </w:pPr>
          </w:p>
          <w:p w:rsidR="00F22E59" w:rsidRPr="00861266" w:rsidRDefault="00F22E59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F22E59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E59" w:rsidRDefault="00F22E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22E59" w:rsidRPr="00714F13" w:rsidRDefault="00F22E59" w:rsidP="005C5A76">
            <w:pPr>
              <w:pStyle w:val="a3"/>
              <w:ind w:left="-25" w:firstLine="25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14F13">
              <w:rPr>
                <w:rFonts w:ascii="Times New Roman" w:hAnsi="Times New Roman" w:cs="Times New Roman"/>
                <w:sz w:val="24"/>
                <w:szCs w:val="24"/>
              </w:rPr>
              <w:t>Обучение членов ТИК  при проведении обучающих семинаров с ТИК и сотрудниками аппарата Избирательной комиссии Пермского края.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22E59" w:rsidRDefault="00F22E59" w:rsidP="005C5A7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F22E59" w:rsidRDefault="00F22E59" w:rsidP="005C5A7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22E59" w:rsidRDefault="00F22E59" w:rsidP="001F6A62">
            <w:pPr>
              <w:jc w:val="center"/>
              <w:rPr>
                <w:sz w:val="24"/>
                <w:szCs w:val="24"/>
              </w:rPr>
            </w:pPr>
          </w:p>
          <w:p w:rsidR="00F22E59" w:rsidRPr="00861266" w:rsidRDefault="00F22E59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F22E59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E59" w:rsidRDefault="00F22E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22E59" w:rsidRDefault="00F22E59" w:rsidP="005C5A7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              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22E59" w:rsidRDefault="00F22E59" w:rsidP="005C5A7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F22E59" w:rsidRDefault="00F22E59" w:rsidP="005C5A7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22E59" w:rsidRDefault="00F22E59" w:rsidP="001F6A62">
            <w:pPr>
              <w:jc w:val="center"/>
              <w:rPr>
                <w:sz w:val="24"/>
                <w:szCs w:val="24"/>
              </w:rPr>
            </w:pPr>
          </w:p>
          <w:p w:rsidR="00F22E59" w:rsidRDefault="00F22E59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1D06" w:rsidRDefault="00C61D06" w:rsidP="00FA74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C61D06" w:rsidRDefault="00C61D06" w:rsidP="00FA74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1D0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D7DC4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Default="001D7D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Pr="008979D1" w:rsidRDefault="001D7DC4" w:rsidP="00BE2BDF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79D1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совещании с территориальными избирательными комиссиями ассоциации «Запад» по  </w:t>
            </w:r>
            <w:r w:rsidRPr="008979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вопросам текущей деятельности.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Default="001D7DC4" w:rsidP="00BE2BD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1D7DC4" w:rsidRDefault="001D7DC4" w:rsidP="00BE2BD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DC4" w:rsidRDefault="001D7DC4" w:rsidP="00D35154">
            <w:pPr>
              <w:jc w:val="center"/>
              <w:rPr>
                <w:sz w:val="24"/>
                <w:szCs w:val="24"/>
              </w:rPr>
            </w:pPr>
          </w:p>
          <w:p w:rsidR="001D7DC4" w:rsidRPr="00B96E91" w:rsidRDefault="001D7DC4" w:rsidP="00D351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принимали</w:t>
            </w:r>
          </w:p>
        </w:tc>
      </w:tr>
      <w:tr w:rsidR="00C61D06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22E59" w:rsidTr="003A3BB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E59" w:rsidRDefault="00F22E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22E59" w:rsidRDefault="00F22E59" w:rsidP="005C5A76">
            <w:pPr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22E59" w:rsidRDefault="00F22E59" w:rsidP="005C5A7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13.01.12023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22E59" w:rsidRDefault="00F22E59" w:rsidP="002F3734">
            <w:pPr>
              <w:jc w:val="center"/>
              <w:rPr>
                <w:sz w:val="24"/>
                <w:szCs w:val="24"/>
              </w:rPr>
            </w:pPr>
          </w:p>
          <w:p w:rsidR="00F22E59" w:rsidRPr="00861266" w:rsidRDefault="00F22E59" w:rsidP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перенесено</w:t>
            </w:r>
          </w:p>
        </w:tc>
      </w:tr>
      <w:tr w:rsidR="00C61D06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61D06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22E59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E59" w:rsidRDefault="00F22E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22E59" w:rsidRDefault="00F22E59" w:rsidP="005C5A7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2E59" w:rsidRDefault="00F22E59" w:rsidP="005C5A76">
            <w:pPr>
              <w:spacing w:line="276" w:lineRule="auto"/>
              <w:rPr>
                <w:sz w:val="24"/>
                <w:szCs w:val="24"/>
              </w:rPr>
            </w:pPr>
          </w:p>
          <w:p w:rsidR="00F22E59" w:rsidRDefault="00F22E59" w:rsidP="005C5A7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20.01.2023</w:t>
            </w:r>
          </w:p>
          <w:p w:rsidR="00F22E59" w:rsidRDefault="00F22E59" w:rsidP="005C5A7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F22E59" w:rsidRDefault="00F22E59" w:rsidP="005C5A7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22E59" w:rsidRPr="00861266" w:rsidRDefault="00F22E59" w:rsidP="00F22E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C61D06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22E59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E59" w:rsidRDefault="00F22E59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22E59" w:rsidRDefault="00F22E59" w:rsidP="005C5A7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 «О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22E59" w:rsidRDefault="00F22E59" w:rsidP="005C5A7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F22E59" w:rsidRDefault="00F22E59" w:rsidP="005C5A7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F22E59" w:rsidRDefault="00F22E59" w:rsidP="005C5A7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F22E59" w:rsidRDefault="00F22E59" w:rsidP="005C5A76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27.01.2023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22E59" w:rsidRDefault="00F22E59" w:rsidP="00796232">
            <w:pPr>
              <w:jc w:val="center"/>
              <w:rPr>
                <w:sz w:val="24"/>
                <w:szCs w:val="24"/>
              </w:rPr>
            </w:pPr>
          </w:p>
          <w:p w:rsidR="00F22E59" w:rsidRDefault="00F22E59" w:rsidP="00796232">
            <w:pPr>
              <w:jc w:val="center"/>
              <w:rPr>
                <w:sz w:val="24"/>
                <w:szCs w:val="24"/>
              </w:rPr>
            </w:pPr>
          </w:p>
          <w:p w:rsidR="00F22E59" w:rsidRDefault="00F22E59" w:rsidP="00796232">
            <w:pPr>
              <w:jc w:val="center"/>
              <w:rPr>
                <w:sz w:val="24"/>
                <w:szCs w:val="24"/>
              </w:rPr>
            </w:pPr>
          </w:p>
          <w:p w:rsidR="00F22E59" w:rsidRPr="00861266" w:rsidRDefault="00F22E59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F22E59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E59" w:rsidRDefault="00F22E59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E59" w:rsidRDefault="00F22E59" w:rsidP="005C5A7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 «О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22E59" w:rsidRDefault="00F22E59" w:rsidP="005C5A7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F22E59" w:rsidRDefault="00F22E59" w:rsidP="005C5A7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F22E59" w:rsidRDefault="00F22E59" w:rsidP="005C5A7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F22E59" w:rsidRDefault="00F22E59" w:rsidP="005C5A76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27.01.2023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22E59" w:rsidRDefault="00F22E59" w:rsidP="00796232">
            <w:pPr>
              <w:jc w:val="center"/>
              <w:rPr>
                <w:sz w:val="24"/>
                <w:szCs w:val="24"/>
              </w:rPr>
            </w:pPr>
          </w:p>
          <w:p w:rsidR="00F22E59" w:rsidRDefault="00F22E59" w:rsidP="00796232">
            <w:pPr>
              <w:jc w:val="center"/>
              <w:rPr>
                <w:sz w:val="24"/>
                <w:szCs w:val="24"/>
              </w:rPr>
            </w:pPr>
          </w:p>
          <w:p w:rsidR="00F22E59" w:rsidRDefault="00F22E59" w:rsidP="00796232">
            <w:pPr>
              <w:jc w:val="center"/>
              <w:rPr>
                <w:sz w:val="24"/>
                <w:szCs w:val="24"/>
              </w:rPr>
            </w:pPr>
          </w:p>
          <w:p w:rsidR="00F22E59" w:rsidRDefault="00F22E59" w:rsidP="00796232">
            <w:pPr>
              <w:jc w:val="center"/>
              <w:rPr>
                <w:sz w:val="24"/>
                <w:szCs w:val="24"/>
              </w:rPr>
            </w:pPr>
          </w:p>
          <w:p w:rsidR="00F22E59" w:rsidRPr="00861266" w:rsidRDefault="00F22E59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F22E59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E59" w:rsidRDefault="00F22E59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E59" w:rsidRDefault="00F22E59" w:rsidP="005C5A7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E59" w:rsidRDefault="00F22E59" w:rsidP="005C5A7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22E59" w:rsidRDefault="00F22E59" w:rsidP="00796232">
            <w:pPr>
              <w:jc w:val="center"/>
              <w:rPr>
                <w:sz w:val="24"/>
                <w:szCs w:val="24"/>
              </w:rPr>
            </w:pPr>
          </w:p>
          <w:p w:rsidR="00F22E59" w:rsidRPr="00861266" w:rsidRDefault="00F22E59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F22E59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E59" w:rsidRDefault="00F22E59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E59" w:rsidRDefault="00F22E59" w:rsidP="005C5A7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E59" w:rsidRDefault="00F22E59" w:rsidP="005C5A7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22E59" w:rsidRDefault="00F22E59" w:rsidP="00796232">
            <w:pPr>
              <w:jc w:val="center"/>
              <w:rPr>
                <w:sz w:val="24"/>
                <w:szCs w:val="24"/>
              </w:rPr>
            </w:pPr>
          </w:p>
          <w:p w:rsidR="00F22E59" w:rsidRPr="00861266" w:rsidRDefault="00F22E59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1D06" w:rsidRDefault="00C61D06" w:rsidP="00604C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61D06" w:rsidRDefault="00C61D06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1D06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22E59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E59" w:rsidRDefault="00F22E59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22E59" w:rsidRDefault="00F22E59" w:rsidP="005C5A7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Дни открытых дверей в территориальной </w:t>
            </w:r>
            <w:r>
              <w:rPr>
                <w:sz w:val="24"/>
                <w:szCs w:val="24"/>
              </w:rPr>
              <w:lastRenderedPageBreak/>
              <w:t>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22E59" w:rsidRDefault="00F22E59" w:rsidP="005C5A7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весь </w:t>
            </w:r>
            <w:r>
              <w:rPr>
                <w:sz w:val="24"/>
                <w:szCs w:val="24"/>
              </w:rPr>
              <w:lastRenderedPageBreak/>
              <w:t>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22E59" w:rsidRDefault="00F22E59" w:rsidP="009F089A">
            <w:pPr>
              <w:jc w:val="center"/>
              <w:rPr>
                <w:sz w:val="24"/>
                <w:szCs w:val="24"/>
              </w:rPr>
            </w:pPr>
          </w:p>
          <w:p w:rsidR="00F22E59" w:rsidRDefault="00F22E59" w:rsidP="009F089A">
            <w:pPr>
              <w:jc w:val="center"/>
            </w:pPr>
            <w:r>
              <w:rPr>
                <w:sz w:val="24"/>
                <w:szCs w:val="24"/>
              </w:rPr>
              <w:lastRenderedPageBreak/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F22E59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E59" w:rsidRDefault="00F22E59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22E59" w:rsidRDefault="00F22E59" w:rsidP="005C5A7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22E59" w:rsidRDefault="00F22E59" w:rsidP="005C5A7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22E59" w:rsidRDefault="00F22E59" w:rsidP="00B80A7B">
            <w:pPr>
              <w:jc w:val="center"/>
              <w:rPr>
                <w:sz w:val="24"/>
                <w:szCs w:val="24"/>
              </w:rPr>
            </w:pPr>
          </w:p>
          <w:p w:rsidR="00F22E59" w:rsidRPr="00861266" w:rsidRDefault="00F22E59" w:rsidP="00C3193D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F22E59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E59" w:rsidRDefault="00F22E59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22E59" w:rsidRDefault="00F22E59" w:rsidP="005C5A7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22E59" w:rsidRDefault="00F22E59" w:rsidP="005C5A7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22E59" w:rsidRDefault="00F22E59" w:rsidP="00EA1355">
            <w:pPr>
              <w:jc w:val="center"/>
              <w:rPr>
                <w:sz w:val="24"/>
                <w:szCs w:val="24"/>
              </w:rPr>
            </w:pPr>
          </w:p>
          <w:p w:rsidR="00F22E59" w:rsidRDefault="00F22E59" w:rsidP="00EA1355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22E59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E59" w:rsidRDefault="00F22E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22E59" w:rsidRDefault="00F22E59" w:rsidP="005C5A7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22E59" w:rsidRDefault="00F22E59" w:rsidP="005C5A7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22E59" w:rsidRPr="007B35D1" w:rsidRDefault="00F22E59">
            <w:pPr>
              <w:jc w:val="center"/>
              <w:rPr>
                <w:sz w:val="22"/>
                <w:szCs w:val="22"/>
              </w:rPr>
            </w:pPr>
            <w:r w:rsidRPr="007B35D1">
              <w:rPr>
                <w:sz w:val="22"/>
                <w:szCs w:val="22"/>
              </w:rPr>
              <w:t>исполнено</w:t>
            </w:r>
          </w:p>
        </w:tc>
      </w:tr>
      <w:tr w:rsidR="00F22E59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E59" w:rsidRDefault="00F22E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22E59" w:rsidRDefault="00F22E59" w:rsidP="005C5A7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22E59" w:rsidRDefault="00F22E59" w:rsidP="005C5A7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24.01.2023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22E59" w:rsidRPr="007B35D1" w:rsidRDefault="00F22E59" w:rsidP="001D7DC4">
            <w:pPr>
              <w:jc w:val="center"/>
            </w:pPr>
            <w:r>
              <w:rPr>
                <w:sz w:val="22"/>
                <w:szCs w:val="22"/>
              </w:rPr>
              <w:t>исполнено</w:t>
            </w: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C8481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8D71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7B35D1" w:rsidRDefault="00C61D06" w:rsidP="009F089A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22E59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E59" w:rsidRDefault="00F22E59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22E59" w:rsidRDefault="00F22E59" w:rsidP="005C5A7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22E59" w:rsidRDefault="00F22E59" w:rsidP="005C5A7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31.01.2023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22E59" w:rsidRPr="002F3734" w:rsidRDefault="00F22E59" w:rsidP="002F373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3C3830" w:rsidRDefault="003C3830" w:rsidP="003C3830"/>
    <w:p w:rsidR="008979D1" w:rsidRDefault="008979D1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123EB7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650A4"/>
    <w:multiLevelType w:val="hybridMultilevel"/>
    <w:tmpl w:val="B344BFFC"/>
    <w:lvl w:ilvl="0" w:tplc="F3661184">
      <w:start w:val="5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1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013ED"/>
    <w:rsid w:val="00001EEC"/>
    <w:rsid w:val="00002261"/>
    <w:rsid w:val="00011C45"/>
    <w:rsid w:val="000227DD"/>
    <w:rsid w:val="00026538"/>
    <w:rsid w:val="00035AED"/>
    <w:rsid w:val="00043EC3"/>
    <w:rsid w:val="00057C7C"/>
    <w:rsid w:val="000625E0"/>
    <w:rsid w:val="0006620F"/>
    <w:rsid w:val="000957EA"/>
    <w:rsid w:val="000B6488"/>
    <w:rsid w:val="000B6E95"/>
    <w:rsid w:val="000B79A8"/>
    <w:rsid w:val="000C583C"/>
    <w:rsid w:val="000D2B1D"/>
    <w:rsid w:val="000E2D82"/>
    <w:rsid w:val="000E3F9C"/>
    <w:rsid w:val="000F1B6E"/>
    <w:rsid w:val="00113255"/>
    <w:rsid w:val="00123EB7"/>
    <w:rsid w:val="001356A5"/>
    <w:rsid w:val="00140F14"/>
    <w:rsid w:val="00164883"/>
    <w:rsid w:val="00176349"/>
    <w:rsid w:val="00177851"/>
    <w:rsid w:val="00193A8F"/>
    <w:rsid w:val="001A0AA3"/>
    <w:rsid w:val="001A31B9"/>
    <w:rsid w:val="001A5CFC"/>
    <w:rsid w:val="001C08D4"/>
    <w:rsid w:val="001C264B"/>
    <w:rsid w:val="001C2D3E"/>
    <w:rsid w:val="001D2D26"/>
    <w:rsid w:val="001D37AC"/>
    <w:rsid w:val="001D543B"/>
    <w:rsid w:val="001D7DC4"/>
    <w:rsid w:val="001E1AB0"/>
    <w:rsid w:val="001F10AB"/>
    <w:rsid w:val="001F3F54"/>
    <w:rsid w:val="001F6A62"/>
    <w:rsid w:val="001F7AC6"/>
    <w:rsid w:val="00204FFC"/>
    <w:rsid w:val="002079E0"/>
    <w:rsid w:val="00212B27"/>
    <w:rsid w:val="00223B5D"/>
    <w:rsid w:val="00224F90"/>
    <w:rsid w:val="0024690C"/>
    <w:rsid w:val="00247D83"/>
    <w:rsid w:val="002670BA"/>
    <w:rsid w:val="00267A5D"/>
    <w:rsid w:val="00277835"/>
    <w:rsid w:val="002852FB"/>
    <w:rsid w:val="002A5C6D"/>
    <w:rsid w:val="002B0E1E"/>
    <w:rsid w:val="002B52B2"/>
    <w:rsid w:val="002C4495"/>
    <w:rsid w:val="002D2614"/>
    <w:rsid w:val="002D3713"/>
    <w:rsid w:val="002D589D"/>
    <w:rsid w:val="002E320C"/>
    <w:rsid w:val="002E7EBD"/>
    <w:rsid w:val="002F3734"/>
    <w:rsid w:val="00332300"/>
    <w:rsid w:val="003423F6"/>
    <w:rsid w:val="00342612"/>
    <w:rsid w:val="00346E28"/>
    <w:rsid w:val="00370492"/>
    <w:rsid w:val="00387CEC"/>
    <w:rsid w:val="003A6535"/>
    <w:rsid w:val="003B2012"/>
    <w:rsid w:val="003B4D47"/>
    <w:rsid w:val="003B56C3"/>
    <w:rsid w:val="003C2DAA"/>
    <w:rsid w:val="003C3830"/>
    <w:rsid w:val="00415D69"/>
    <w:rsid w:val="00421D08"/>
    <w:rsid w:val="004373B3"/>
    <w:rsid w:val="0044333E"/>
    <w:rsid w:val="00443E41"/>
    <w:rsid w:val="00451C43"/>
    <w:rsid w:val="00455063"/>
    <w:rsid w:val="00456176"/>
    <w:rsid w:val="004645A1"/>
    <w:rsid w:val="00466773"/>
    <w:rsid w:val="00470EAC"/>
    <w:rsid w:val="0048071F"/>
    <w:rsid w:val="00485893"/>
    <w:rsid w:val="0049261C"/>
    <w:rsid w:val="004B470E"/>
    <w:rsid w:val="004C144A"/>
    <w:rsid w:val="004E27B0"/>
    <w:rsid w:val="004E46C9"/>
    <w:rsid w:val="004F2E7E"/>
    <w:rsid w:val="0050345C"/>
    <w:rsid w:val="00533C1F"/>
    <w:rsid w:val="00541C6B"/>
    <w:rsid w:val="00542797"/>
    <w:rsid w:val="00544F2D"/>
    <w:rsid w:val="00560045"/>
    <w:rsid w:val="005609AD"/>
    <w:rsid w:val="005738AC"/>
    <w:rsid w:val="00573920"/>
    <w:rsid w:val="00575CC8"/>
    <w:rsid w:val="00580ABE"/>
    <w:rsid w:val="00594BF8"/>
    <w:rsid w:val="0059667C"/>
    <w:rsid w:val="005A3580"/>
    <w:rsid w:val="005C7A4D"/>
    <w:rsid w:val="005D28E6"/>
    <w:rsid w:val="005E24F5"/>
    <w:rsid w:val="005E3EB0"/>
    <w:rsid w:val="005F0F55"/>
    <w:rsid w:val="005F1DEF"/>
    <w:rsid w:val="005F3CC4"/>
    <w:rsid w:val="006023BF"/>
    <w:rsid w:val="00603B21"/>
    <w:rsid w:val="00604C87"/>
    <w:rsid w:val="00607E1D"/>
    <w:rsid w:val="0061063C"/>
    <w:rsid w:val="00612C13"/>
    <w:rsid w:val="00651F9D"/>
    <w:rsid w:val="00656E7E"/>
    <w:rsid w:val="0066488D"/>
    <w:rsid w:val="006751B3"/>
    <w:rsid w:val="00676A7F"/>
    <w:rsid w:val="006804F0"/>
    <w:rsid w:val="00685BDF"/>
    <w:rsid w:val="006947DC"/>
    <w:rsid w:val="006A009C"/>
    <w:rsid w:val="006A1F77"/>
    <w:rsid w:val="006A53CE"/>
    <w:rsid w:val="006E5D74"/>
    <w:rsid w:val="006E6515"/>
    <w:rsid w:val="006F2534"/>
    <w:rsid w:val="0070386C"/>
    <w:rsid w:val="00714F13"/>
    <w:rsid w:val="00715347"/>
    <w:rsid w:val="0073420E"/>
    <w:rsid w:val="007370FA"/>
    <w:rsid w:val="007562B9"/>
    <w:rsid w:val="007745BD"/>
    <w:rsid w:val="00794AA0"/>
    <w:rsid w:val="00796232"/>
    <w:rsid w:val="007A0DE6"/>
    <w:rsid w:val="007A1045"/>
    <w:rsid w:val="007B35D1"/>
    <w:rsid w:val="007D1601"/>
    <w:rsid w:val="007D2A3E"/>
    <w:rsid w:val="007D68C9"/>
    <w:rsid w:val="007E6474"/>
    <w:rsid w:val="007E69C0"/>
    <w:rsid w:val="007F23E4"/>
    <w:rsid w:val="00803BFC"/>
    <w:rsid w:val="00810853"/>
    <w:rsid w:val="00810B72"/>
    <w:rsid w:val="00830F6C"/>
    <w:rsid w:val="00850350"/>
    <w:rsid w:val="00861266"/>
    <w:rsid w:val="00870DF5"/>
    <w:rsid w:val="008731E1"/>
    <w:rsid w:val="0087572F"/>
    <w:rsid w:val="00891ECD"/>
    <w:rsid w:val="0089543E"/>
    <w:rsid w:val="008979D1"/>
    <w:rsid w:val="008A7775"/>
    <w:rsid w:val="008B4A17"/>
    <w:rsid w:val="008D6AF1"/>
    <w:rsid w:val="008D71F6"/>
    <w:rsid w:val="008E53D6"/>
    <w:rsid w:val="008E632B"/>
    <w:rsid w:val="008E724F"/>
    <w:rsid w:val="009049EC"/>
    <w:rsid w:val="00920D4B"/>
    <w:rsid w:val="00924E17"/>
    <w:rsid w:val="00934657"/>
    <w:rsid w:val="00940C8B"/>
    <w:rsid w:val="00942474"/>
    <w:rsid w:val="009468AC"/>
    <w:rsid w:val="0095245D"/>
    <w:rsid w:val="0097177B"/>
    <w:rsid w:val="00974E8C"/>
    <w:rsid w:val="00986D9A"/>
    <w:rsid w:val="009A3A32"/>
    <w:rsid w:val="009A5219"/>
    <w:rsid w:val="009A6383"/>
    <w:rsid w:val="009B329B"/>
    <w:rsid w:val="009D2193"/>
    <w:rsid w:val="009E6B15"/>
    <w:rsid w:val="009E6D2E"/>
    <w:rsid w:val="009E779B"/>
    <w:rsid w:val="00A01441"/>
    <w:rsid w:val="00A107B9"/>
    <w:rsid w:val="00A11B3D"/>
    <w:rsid w:val="00A327A4"/>
    <w:rsid w:val="00A37790"/>
    <w:rsid w:val="00A623FE"/>
    <w:rsid w:val="00A7293B"/>
    <w:rsid w:val="00A82FAE"/>
    <w:rsid w:val="00A842BF"/>
    <w:rsid w:val="00A961D0"/>
    <w:rsid w:val="00AD38D0"/>
    <w:rsid w:val="00AE2B68"/>
    <w:rsid w:val="00AE37D0"/>
    <w:rsid w:val="00B14DB4"/>
    <w:rsid w:val="00B2188A"/>
    <w:rsid w:val="00B31891"/>
    <w:rsid w:val="00B42519"/>
    <w:rsid w:val="00B52068"/>
    <w:rsid w:val="00B671B2"/>
    <w:rsid w:val="00B7228F"/>
    <w:rsid w:val="00B74732"/>
    <w:rsid w:val="00B761DC"/>
    <w:rsid w:val="00B7628C"/>
    <w:rsid w:val="00B76E17"/>
    <w:rsid w:val="00B80A7B"/>
    <w:rsid w:val="00B842EA"/>
    <w:rsid w:val="00B90010"/>
    <w:rsid w:val="00BA07EE"/>
    <w:rsid w:val="00BA2FEC"/>
    <w:rsid w:val="00BD29D4"/>
    <w:rsid w:val="00BE1D0D"/>
    <w:rsid w:val="00BE6870"/>
    <w:rsid w:val="00BF19E1"/>
    <w:rsid w:val="00C03F95"/>
    <w:rsid w:val="00C059D9"/>
    <w:rsid w:val="00C060A3"/>
    <w:rsid w:val="00C147B6"/>
    <w:rsid w:val="00C17876"/>
    <w:rsid w:val="00C17A47"/>
    <w:rsid w:val="00C30426"/>
    <w:rsid w:val="00C3193D"/>
    <w:rsid w:val="00C43187"/>
    <w:rsid w:val="00C57AC9"/>
    <w:rsid w:val="00C61D06"/>
    <w:rsid w:val="00C74021"/>
    <w:rsid w:val="00C814BC"/>
    <w:rsid w:val="00C85C55"/>
    <w:rsid w:val="00C966C3"/>
    <w:rsid w:val="00CB1F91"/>
    <w:rsid w:val="00CB26AE"/>
    <w:rsid w:val="00CC1C63"/>
    <w:rsid w:val="00CE3717"/>
    <w:rsid w:val="00CE3EA2"/>
    <w:rsid w:val="00CF4614"/>
    <w:rsid w:val="00D024CF"/>
    <w:rsid w:val="00D12D3F"/>
    <w:rsid w:val="00D24229"/>
    <w:rsid w:val="00D260C8"/>
    <w:rsid w:val="00D35154"/>
    <w:rsid w:val="00D3593E"/>
    <w:rsid w:val="00D40397"/>
    <w:rsid w:val="00D54198"/>
    <w:rsid w:val="00D579FC"/>
    <w:rsid w:val="00D713B8"/>
    <w:rsid w:val="00D83496"/>
    <w:rsid w:val="00D873E5"/>
    <w:rsid w:val="00D91CB6"/>
    <w:rsid w:val="00D94A33"/>
    <w:rsid w:val="00D967CA"/>
    <w:rsid w:val="00DB5C00"/>
    <w:rsid w:val="00DC29E5"/>
    <w:rsid w:val="00DC310E"/>
    <w:rsid w:val="00DD2E63"/>
    <w:rsid w:val="00DD3438"/>
    <w:rsid w:val="00DD47E0"/>
    <w:rsid w:val="00DE1B70"/>
    <w:rsid w:val="00DE73DB"/>
    <w:rsid w:val="00DF083A"/>
    <w:rsid w:val="00E0621B"/>
    <w:rsid w:val="00E2578E"/>
    <w:rsid w:val="00E37943"/>
    <w:rsid w:val="00E45980"/>
    <w:rsid w:val="00E62EBD"/>
    <w:rsid w:val="00E84760"/>
    <w:rsid w:val="00E87B3B"/>
    <w:rsid w:val="00E91A87"/>
    <w:rsid w:val="00EA0739"/>
    <w:rsid w:val="00EA329C"/>
    <w:rsid w:val="00EA36C5"/>
    <w:rsid w:val="00EA48DB"/>
    <w:rsid w:val="00EC390B"/>
    <w:rsid w:val="00EC5ADD"/>
    <w:rsid w:val="00EE0AF3"/>
    <w:rsid w:val="00EE631A"/>
    <w:rsid w:val="00F22E59"/>
    <w:rsid w:val="00F26F2C"/>
    <w:rsid w:val="00F436FD"/>
    <w:rsid w:val="00F466D9"/>
    <w:rsid w:val="00F53958"/>
    <w:rsid w:val="00F64EF7"/>
    <w:rsid w:val="00F92719"/>
    <w:rsid w:val="00FA1784"/>
    <w:rsid w:val="00FA54A4"/>
    <w:rsid w:val="00FA71CA"/>
    <w:rsid w:val="00FA7442"/>
    <w:rsid w:val="00FD28E9"/>
    <w:rsid w:val="00FD7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2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rsid w:val="002D589D"/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List Paragraph"/>
    <w:basedOn w:val="a"/>
    <w:qFormat/>
    <w:rsid w:val="007B35D1"/>
    <w:pPr>
      <w:ind w:left="720"/>
      <w:contextualSpacing/>
    </w:pPr>
  </w:style>
  <w:style w:type="paragraph" w:styleId="a6">
    <w:name w:val="No Spacing"/>
    <w:uiPriority w:val="1"/>
    <w:qFormat/>
    <w:rsid w:val="00803BFC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48071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6E4A4-6296-4BA4-A566-B5F6485EC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User</cp:lastModifiedBy>
  <cp:revision>4</cp:revision>
  <dcterms:created xsi:type="dcterms:W3CDTF">2023-02-03T10:21:00Z</dcterms:created>
  <dcterms:modified xsi:type="dcterms:W3CDTF">2023-02-03T10:32:00Z</dcterms:modified>
</cp:coreProperties>
</file>