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936" w:rsidRPr="00DA2936" w:rsidRDefault="00D30A5C" w:rsidP="00DA2936">
      <w:pPr>
        <w:ind w:left="4248"/>
        <w:jc w:val="right"/>
        <w:rPr>
          <w:rFonts w:ascii="Times New Roman" w:hAnsi="Times New Roman" w:cs="Times New Roman"/>
          <w:b/>
          <w:sz w:val="20"/>
        </w:rPr>
      </w:pPr>
      <w:r w:rsidRPr="00493EB4">
        <w:rPr>
          <w:rFonts w:ascii="Times New Roman" w:hAnsi="Times New Roman" w:cs="Times New Roman"/>
          <w:b/>
          <w:sz w:val="20"/>
          <w:szCs w:val="20"/>
        </w:rPr>
        <w:t>Приложение №</w:t>
      </w:r>
      <w:r w:rsidR="00B90626">
        <w:rPr>
          <w:rFonts w:ascii="Times New Roman" w:hAnsi="Times New Roman" w:cs="Times New Roman"/>
          <w:b/>
          <w:sz w:val="20"/>
          <w:szCs w:val="20"/>
        </w:rPr>
        <w:t>3</w:t>
      </w:r>
      <w:r w:rsidR="004C650E">
        <w:rPr>
          <w:rFonts w:ascii="Times New Roman" w:hAnsi="Times New Roman" w:cs="Times New Roman"/>
          <w:b/>
          <w:sz w:val="20"/>
          <w:szCs w:val="20"/>
        </w:rPr>
        <w:t xml:space="preserve"> решение </w:t>
      </w:r>
      <w:r w:rsidR="00DA2936">
        <w:rPr>
          <w:rFonts w:ascii="Times New Roman" w:hAnsi="Times New Roman" w:cs="Times New Roman"/>
          <w:b/>
          <w:sz w:val="20"/>
          <w:szCs w:val="20"/>
        </w:rPr>
        <w:t xml:space="preserve">от </w:t>
      </w:r>
      <w:r w:rsidR="00DA2936" w:rsidRPr="00DA2936">
        <w:rPr>
          <w:rFonts w:ascii="Times New Roman" w:hAnsi="Times New Roman" w:cs="Times New Roman"/>
          <w:b/>
          <w:sz w:val="20"/>
        </w:rPr>
        <w:t>02.02.2022</w:t>
      </w:r>
      <w:r w:rsidR="00DA2936">
        <w:rPr>
          <w:rFonts w:ascii="Times New Roman" w:hAnsi="Times New Roman" w:cs="Times New Roman"/>
          <w:b/>
          <w:sz w:val="20"/>
        </w:rPr>
        <w:t xml:space="preserve">года </w:t>
      </w:r>
      <w:r w:rsidR="00DA2936" w:rsidRPr="00DA2936">
        <w:rPr>
          <w:rFonts w:ascii="Times New Roman" w:hAnsi="Times New Roman" w:cs="Times New Roman"/>
          <w:b/>
          <w:sz w:val="20"/>
        </w:rPr>
        <w:t xml:space="preserve"> №2/03-3</w:t>
      </w:r>
    </w:p>
    <w:p w:rsidR="00D30A5C" w:rsidRDefault="00D30A5C" w:rsidP="00EA1FFC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93EB4">
        <w:rPr>
          <w:rFonts w:ascii="Times New Roman" w:hAnsi="Times New Roman" w:cs="Times New Roman"/>
          <w:b/>
          <w:sz w:val="20"/>
          <w:szCs w:val="20"/>
        </w:rPr>
        <w:br/>
      </w:r>
    </w:p>
    <w:p w:rsidR="00EA1FFC" w:rsidRDefault="00EA1FFC" w:rsidP="00EA1FFC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D30A5C" w:rsidRPr="00502654" w:rsidRDefault="00D30A5C" w:rsidP="00D30A5C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502654">
        <w:rPr>
          <w:rFonts w:ascii="Times New Roman" w:hAnsi="Times New Roman" w:cs="Times New Roman"/>
          <w:b/>
          <w:sz w:val="24"/>
        </w:rPr>
        <w:t>Сводный график обучения членов УИК на 20</w:t>
      </w:r>
      <w:r w:rsidR="002D150B">
        <w:rPr>
          <w:rFonts w:ascii="Times New Roman" w:hAnsi="Times New Roman" w:cs="Times New Roman"/>
          <w:b/>
          <w:sz w:val="24"/>
        </w:rPr>
        <w:t>2</w:t>
      </w:r>
      <w:r w:rsidR="009E3C06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502654">
        <w:rPr>
          <w:rFonts w:ascii="Times New Roman" w:hAnsi="Times New Roman" w:cs="Times New Roman"/>
          <w:b/>
          <w:sz w:val="24"/>
        </w:rPr>
        <w:t>год</w:t>
      </w:r>
    </w:p>
    <w:p w:rsidR="00D30A5C" w:rsidRPr="00502654" w:rsidRDefault="00D30A5C" w:rsidP="00D30A5C">
      <w:pPr>
        <w:pStyle w:val="a4"/>
        <w:jc w:val="center"/>
        <w:rPr>
          <w:b/>
          <w:sz w:val="14"/>
          <w:szCs w:val="14"/>
        </w:rPr>
      </w:pPr>
    </w:p>
    <w:tbl>
      <w:tblPr>
        <w:tblW w:w="143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1560"/>
        <w:gridCol w:w="992"/>
        <w:gridCol w:w="1134"/>
        <w:gridCol w:w="983"/>
        <w:gridCol w:w="1064"/>
        <w:gridCol w:w="1063"/>
        <w:gridCol w:w="1064"/>
        <w:gridCol w:w="1064"/>
        <w:gridCol w:w="1066"/>
        <w:gridCol w:w="1064"/>
        <w:gridCol w:w="1064"/>
        <w:gridCol w:w="1068"/>
      </w:tblGrid>
      <w:tr w:rsidR="00D30A5C" w:rsidRPr="00502654" w:rsidTr="00064093">
        <w:trPr>
          <w:trHeight w:val="826"/>
          <w:tblHeader/>
        </w:trPr>
        <w:tc>
          <w:tcPr>
            <w:tcW w:w="1134" w:type="dxa"/>
          </w:tcPr>
          <w:p w:rsidR="00D30A5C" w:rsidRPr="00502654" w:rsidRDefault="00D30A5C" w:rsidP="00064093">
            <w:pPr>
              <w:ind w:hanging="119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D30A5C" w:rsidRPr="00502654" w:rsidRDefault="00D30A5C" w:rsidP="00064093">
            <w:pPr>
              <w:jc w:val="center"/>
              <w:rPr>
                <w:rFonts w:ascii="Times New Roman" w:hAnsi="Times New Roman" w:cs="Times New Roman"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20"/>
                <w:szCs w:val="14"/>
              </w:rPr>
              <w:t>Наименование территории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D30A5C" w:rsidRPr="00502654" w:rsidRDefault="00D30A5C" w:rsidP="000640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1134" w:type="dxa"/>
            <w:vAlign w:val="center"/>
          </w:tcPr>
          <w:p w:rsidR="00D30A5C" w:rsidRPr="00502654" w:rsidRDefault="00D30A5C" w:rsidP="000640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983" w:type="dxa"/>
            <w:vAlign w:val="center"/>
          </w:tcPr>
          <w:p w:rsidR="00D30A5C" w:rsidRPr="00502654" w:rsidRDefault="00D30A5C" w:rsidP="000640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январь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:rsidR="00D30A5C" w:rsidRPr="00502654" w:rsidRDefault="00D30A5C" w:rsidP="000640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февраль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D30A5C" w:rsidRPr="00502654" w:rsidRDefault="00D30A5C" w:rsidP="000640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март</w:t>
            </w:r>
          </w:p>
        </w:tc>
        <w:tc>
          <w:tcPr>
            <w:tcW w:w="1064" w:type="dxa"/>
            <w:vAlign w:val="center"/>
          </w:tcPr>
          <w:p w:rsidR="00D30A5C" w:rsidRPr="00502654" w:rsidRDefault="00D30A5C" w:rsidP="000640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апрель</w:t>
            </w:r>
          </w:p>
        </w:tc>
        <w:tc>
          <w:tcPr>
            <w:tcW w:w="1064" w:type="dxa"/>
            <w:vAlign w:val="center"/>
          </w:tcPr>
          <w:p w:rsidR="00D30A5C" w:rsidRPr="00502654" w:rsidRDefault="00D30A5C" w:rsidP="000640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май</w:t>
            </w:r>
          </w:p>
        </w:tc>
        <w:tc>
          <w:tcPr>
            <w:tcW w:w="1066" w:type="dxa"/>
            <w:vAlign w:val="center"/>
          </w:tcPr>
          <w:p w:rsidR="00D30A5C" w:rsidRPr="00502654" w:rsidRDefault="00D30A5C" w:rsidP="000640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июнь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vAlign w:val="center"/>
          </w:tcPr>
          <w:p w:rsidR="00D30A5C" w:rsidRPr="00502654" w:rsidRDefault="00D30A5C" w:rsidP="000640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июль</w:t>
            </w:r>
          </w:p>
        </w:tc>
        <w:tc>
          <w:tcPr>
            <w:tcW w:w="1064" w:type="dxa"/>
            <w:vAlign w:val="center"/>
          </w:tcPr>
          <w:p w:rsidR="00D30A5C" w:rsidRPr="00502654" w:rsidRDefault="00D30A5C" w:rsidP="000640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август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D30A5C" w:rsidRPr="00502654" w:rsidRDefault="00D30A5C" w:rsidP="000640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сентябрь</w:t>
            </w:r>
          </w:p>
        </w:tc>
      </w:tr>
      <w:tr w:rsidR="00D30A5C" w:rsidRPr="00502654" w:rsidTr="00064093">
        <w:trPr>
          <w:trHeight w:val="19"/>
        </w:trPr>
        <w:tc>
          <w:tcPr>
            <w:tcW w:w="14320" w:type="dxa"/>
            <w:gridSpan w:val="13"/>
            <w:shd w:val="clear" w:color="auto" w:fill="CCFFCC"/>
            <w:vAlign w:val="center"/>
          </w:tcPr>
          <w:p w:rsidR="00D30A5C" w:rsidRPr="00502654" w:rsidRDefault="00D30A5C" w:rsidP="0006409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</w:p>
        </w:tc>
      </w:tr>
      <w:tr w:rsidR="00F6611B" w:rsidRPr="00502654" w:rsidTr="00064093">
        <w:trPr>
          <w:trHeight w:val="204"/>
        </w:trPr>
        <w:tc>
          <w:tcPr>
            <w:tcW w:w="1134" w:type="dxa"/>
            <w:shd w:val="clear" w:color="auto" w:fill="DAEEF3"/>
            <w:vAlign w:val="center"/>
          </w:tcPr>
          <w:p w:rsidR="00F6611B" w:rsidRPr="00502654" w:rsidRDefault="00F6611B" w:rsidP="00064093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АКТИВ УИК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F6611B" w:rsidRPr="00502654" w:rsidRDefault="00F6611B" w:rsidP="00EA1FF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Очерский городской округ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6611B" w:rsidRPr="00502654" w:rsidRDefault="00F6611B" w:rsidP="00064093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26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F6611B" w:rsidRPr="00502654" w:rsidRDefault="00F6611B" w:rsidP="00064093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78</w:t>
            </w:r>
          </w:p>
        </w:tc>
        <w:tc>
          <w:tcPr>
            <w:tcW w:w="983" w:type="dxa"/>
            <w:shd w:val="clear" w:color="auto" w:fill="DAEEF3"/>
            <w:vAlign w:val="center"/>
          </w:tcPr>
          <w:p w:rsidR="00F6611B" w:rsidRPr="00502654" w:rsidRDefault="00F6611B" w:rsidP="007C3058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F6611B" w:rsidRPr="00502654" w:rsidRDefault="00F6611B" w:rsidP="007C3058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F6611B" w:rsidRPr="00502654" w:rsidRDefault="00F6611B" w:rsidP="007C3058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F6611B" w:rsidRPr="00502654" w:rsidRDefault="00F6611B" w:rsidP="007C3058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F6611B" w:rsidRPr="00502654" w:rsidRDefault="00F6611B" w:rsidP="00F6611B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21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F6611B" w:rsidRPr="00502654" w:rsidRDefault="00F6611B" w:rsidP="000D416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21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F6611B" w:rsidRPr="00502654" w:rsidRDefault="00F6611B" w:rsidP="000D416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21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F6611B" w:rsidRPr="00502654" w:rsidRDefault="00F6611B" w:rsidP="00064093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15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F6611B" w:rsidRPr="00502654" w:rsidRDefault="00F6611B" w:rsidP="00064093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</w:tr>
      <w:tr w:rsidR="00F6611B" w:rsidRPr="00502654" w:rsidTr="00064093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F6611B" w:rsidRPr="00502654" w:rsidRDefault="00F6611B" w:rsidP="00064093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ЧЛЕНЫ УИК (без учета актива)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6611B" w:rsidRPr="00502654" w:rsidRDefault="00F6611B" w:rsidP="00064093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6611B" w:rsidRPr="00502654" w:rsidRDefault="00F6611B" w:rsidP="00064093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99"/>
            <w:vAlign w:val="center"/>
          </w:tcPr>
          <w:p w:rsidR="00F6611B" w:rsidRPr="00502654" w:rsidRDefault="00F6611B" w:rsidP="008B47A1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139</w:t>
            </w:r>
          </w:p>
        </w:tc>
        <w:tc>
          <w:tcPr>
            <w:tcW w:w="983" w:type="dxa"/>
            <w:shd w:val="clear" w:color="auto" w:fill="FFFF99"/>
            <w:vAlign w:val="center"/>
          </w:tcPr>
          <w:p w:rsidR="00F6611B" w:rsidRPr="00502654" w:rsidRDefault="00F6611B" w:rsidP="007C3058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F6611B" w:rsidRPr="00502654" w:rsidRDefault="00F6611B" w:rsidP="000F622E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3" w:type="dxa"/>
            <w:shd w:val="clear" w:color="auto" w:fill="FFFF99"/>
            <w:vAlign w:val="center"/>
          </w:tcPr>
          <w:p w:rsidR="00F6611B" w:rsidRPr="00502654" w:rsidRDefault="00F6611B" w:rsidP="007C3058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F6611B" w:rsidRPr="00502654" w:rsidRDefault="00F6611B" w:rsidP="000F622E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F6611B" w:rsidRPr="00502654" w:rsidRDefault="00F6611B" w:rsidP="007C3058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35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F6611B" w:rsidRPr="00502654" w:rsidRDefault="00F6611B" w:rsidP="000D416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35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F6611B" w:rsidRPr="00502654" w:rsidRDefault="00F6611B" w:rsidP="000D416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35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F6611B" w:rsidRPr="00502654" w:rsidRDefault="00F6611B" w:rsidP="00064093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34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F6611B" w:rsidRPr="00502654" w:rsidRDefault="00F6611B" w:rsidP="00064093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</w:tr>
    </w:tbl>
    <w:p w:rsidR="00D30A5C" w:rsidRPr="00502654" w:rsidRDefault="00D30A5C" w:rsidP="00D30A5C">
      <w:pPr>
        <w:jc w:val="center"/>
        <w:rPr>
          <w:rFonts w:ascii="Times New Roman" w:hAnsi="Times New Roman" w:cs="Times New Roman"/>
          <w:sz w:val="20"/>
          <w:szCs w:val="14"/>
        </w:rPr>
      </w:pPr>
    </w:p>
    <w:p w:rsidR="00D30A5C" w:rsidRPr="00502654" w:rsidRDefault="00D30A5C" w:rsidP="00D30A5C">
      <w:pPr>
        <w:jc w:val="both"/>
        <w:rPr>
          <w:rFonts w:ascii="Times New Roman" w:hAnsi="Times New Roman" w:cs="Times New Roman"/>
          <w:sz w:val="20"/>
          <w:szCs w:val="14"/>
        </w:rPr>
      </w:pPr>
      <w:r w:rsidRPr="00502654">
        <w:rPr>
          <w:rFonts w:ascii="Times New Roman" w:hAnsi="Times New Roman" w:cs="Times New Roman"/>
          <w:sz w:val="20"/>
          <w:szCs w:val="14"/>
        </w:rPr>
        <w:t>Председатель ТИК: _______________________</w:t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  <w:t>А.В. Афанасьев</w:t>
      </w:r>
    </w:p>
    <w:tbl>
      <w:tblPr>
        <w:tblW w:w="14691" w:type="dxa"/>
        <w:tblInd w:w="95" w:type="dxa"/>
        <w:tblLook w:val="04A0"/>
      </w:tblPr>
      <w:tblGrid>
        <w:gridCol w:w="475"/>
        <w:gridCol w:w="281"/>
        <w:gridCol w:w="1242"/>
        <w:gridCol w:w="2657"/>
        <w:gridCol w:w="801"/>
        <w:gridCol w:w="905"/>
        <w:gridCol w:w="618"/>
        <w:gridCol w:w="787"/>
        <w:gridCol w:w="533"/>
        <w:gridCol w:w="657"/>
        <w:gridCol w:w="655"/>
        <w:gridCol w:w="744"/>
        <w:gridCol w:w="952"/>
        <w:gridCol w:w="882"/>
        <w:gridCol w:w="793"/>
        <w:gridCol w:w="867"/>
        <w:gridCol w:w="842"/>
      </w:tblGrid>
      <w:tr w:rsidR="00D30A5C" w:rsidRPr="00502654" w:rsidTr="00064093">
        <w:trPr>
          <w:trHeight w:val="803"/>
        </w:trPr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9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0A5C" w:rsidRPr="00502654" w:rsidRDefault="00D30A5C" w:rsidP="0006409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Обучение участников избирательного процесса</w:t>
            </w:r>
            <w:r w:rsidRPr="00502654">
              <w:rPr>
                <w:rFonts w:ascii="Times New Roman" w:hAnsi="Times New Roman" w:cs="Times New Roman"/>
                <w:b/>
                <w:sz w:val="20"/>
              </w:rPr>
              <w:t xml:space="preserve"> на 20</w:t>
            </w:r>
            <w:r w:rsidR="00CD6394">
              <w:rPr>
                <w:rFonts w:ascii="Times New Roman" w:hAnsi="Times New Roman" w:cs="Times New Roman"/>
                <w:b/>
                <w:sz w:val="20"/>
              </w:rPr>
              <w:t>2</w:t>
            </w:r>
            <w:r w:rsidR="009E3C06">
              <w:rPr>
                <w:rFonts w:ascii="Times New Roman" w:hAnsi="Times New Roman" w:cs="Times New Roman"/>
                <w:b/>
                <w:sz w:val="20"/>
              </w:rPr>
              <w:t>2</w:t>
            </w:r>
            <w:r w:rsidRPr="00502654">
              <w:rPr>
                <w:rFonts w:ascii="Times New Roman" w:hAnsi="Times New Roman" w:cs="Times New Roman"/>
                <w:b/>
                <w:sz w:val="24"/>
              </w:rPr>
              <w:t xml:space="preserve"> год </w:t>
            </w:r>
          </w:p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0A5C" w:rsidRPr="00502654" w:rsidTr="00064093">
        <w:trPr>
          <w:trHeight w:val="863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п</w:t>
            </w:r>
            <w:proofErr w:type="spellEnd"/>
            <w:proofErr w:type="gramEnd"/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/</w:t>
            </w:r>
            <w:proofErr w:type="spellStart"/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Категория </w:t>
            </w:r>
            <w:proofErr w:type="gramStart"/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обучаемых</w:t>
            </w:r>
            <w:proofErr w:type="gramEnd"/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Наименование территории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январь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февраль</w:t>
            </w: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март</w:t>
            </w:r>
          </w:p>
        </w:tc>
        <w:tc>
          <w:tcPr>
            <w:tcW w:w="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апрель</w:t>
            </w:r>
          </w:p>
        </w:tc>
        <w:tc>
          <w:tcPr>
            <w:tcW w:w="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май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июнь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июль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сентябрь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октябрь</w:t>
            </w: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ноябрь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декабрь</w:t>
            </w:r>
          </w:p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ВСЕГО</w:t>
            </w:r>
          </w:p>
        </w:tc>
      </w:tr>
      <w:tr w:rsidR="00D30A5C" w:rsidRPr="00502654" w:rsidTr="00064093">
        <w:trPr>
          <w:trHeight w:val="492"/>
        </w:trPr>
        <w:tc>
          <w:tcPr>
            <w:tcW w:w="1469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</w:tcPr>
          <w:p w:rsidR="00D30A5C" w:rsidRPr="00502654" w:rsidRDefault="00D30A5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</w:p>
        </w:tc>
      </w:tr>
      <w:tr w:rsidR="00EA1FFC" w:rsidRPr="00502654" w:rsidTr="00064093">
        <w:trPr>
          <w:trHeight w:val="492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EA1FFC" w:rsidRPr="00502654" w:rsidRDefault="00EA1FFC" w:rsidP="00064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Наблюдатели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FFC" w:rsidRDefault="00EA1FFC" w:rsidP="0006409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A1FFC" w:rsidRPr="00654BCB" w:rsidRDefault="00EA1FFC" w:rsidP="00BD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B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Очерский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городской округ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EA1FFC" w:rsidRPr="00502654" w:rsidRDefault="009E3C06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EA1FFC" w:rsidRPr="00502654" w:rsidRDefault="009E3C06" w:rsidP="007C3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A1FFC" w:rsidRPr="00502654" w:rsidTr="00064093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EA1FFC" w:rsidRPr="00502654" w:rsidRDefault="00EA1FFC" w:rsidP="00064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Представители СМИ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1FFC" w:rsidRPr="00502654" w:rsidRDefault="00EA1FFC" w:rsidP="00064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EA1FFC" w:rsidRPr="00502654" w:rsidRDefault="009E3C06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EA1FFC" w:rsidRPr="00502654" w:rsidRDefault="009E3C06" w:rsidP="007C3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A1FFC" w:rsidRPr="00D12D81" w:rsidTr="00064093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EA1FFC" w:rsidRPr="00D12D81" w:rsidRDefault="00EA1FFC" w:rsidP="00064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EA1FFC" w:rsidRPr="00D12D81" w:rsidRDefault="00EA1FFC" w:rsidP="00064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Партии, НКО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FC" w:rsidRPr="00D12D81" w:rsidRDefault="00EA1FFC" w:rsidP="00064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EA1FFC" w:rsidRPr="00BB106D" w:rsidRDefault="009E3C06" w:rsidP="009E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EA1FFC" w:rsidRPr="00BB106D" w:rsidRDefault="009E3C06" w:rsidP="007C3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EA1FFC" w:rsidRPr="00502654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EA1FFC" w:rsidRPr="00BB106D" w:rsidRDefault="00EA1FFC" w:rsidP="0006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D30A5C" w:rsidRPr="00493EB4" w:rsidRDefault="00D30A5C" w:rsidP="00D30A5C">
      <w:pPr>
        <w:pStyle w:val="a3"/>
        <w:shd w:val="clear" w:color="auto" w:fill="FFFFFF" w:themeFill="background1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86C" w:rsidRDefault="00D30A5C" w:rsidP="00296E33">
      <w:pPr>
        <w:jc w:val="both"/>
      </w:pPr>
      <w:r w:rsidRPr="006918F2">
        <w:rPr>
          <w:rFonts w:ascii="Times New Roman" w:hAnsi="Times New Roman" w:cs="Times New Roman"/>
          <w:sz w:val="20"/>
          <w:szCs w:val="14"/>
        </w:rPr>
        <w:t>Председатель ТИК: ________________________</w:t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</w:r>
      <w:r>
        <w:rPr>
          <w:rFonts w:ascii="Times New Roman" w:hAnsi="Times New Roman" w:cs="Times New Roman"/>
          <w:sz w:val="20"/>
          <w:szCs w:val="14"/>
        </w:rPr>
        <w:tab/>
        <w:t>А.В.Афанасьев</w:t>
      </w:r>
    </w:p>
    <w:sectPr w:rsidR="0070386C" w:rsidSect="00D30A5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30A5C"/>
    <w:rsid w:val="000F622E"/>
    <w:rsid w:val="000F6586"/>
    <w:rsid w:val="00192198"/>
    <w:rsid w:val="00296E33"/>
    <w:rsid w:val="002C2FD9"/>
    <w:rsid w:val="002D150B"/>
    <w:rsid w:val="004957FF"/>
    <w:rsid w:val="004C650E"/>
    <w:rsid w:val="005F1DEF"/>
    <w:rsid w:val="005F489E"/>
    <w:rsid w:val="0070386C"/>
    <w:rsid w:val="00726207"/>
    <w:rsid w:val="007F23E4"/>
    <w:rsid w:val="00813F4E"/>
    <w:rsid w:val="00862DF0"/>
    <w:rsid w:val="008B47A1"/>
    <w:rsid w:val="009A627C"/>
    <w:rsid w:val="009A7871"/>
    <w:rsid w:val="009E3C06"/>
    <w:rsid w:val="009F6F6D"/>
    <w:rsid w:val="00A06608"/>
    <w:rsid w:val="00A7672F"/>
    <w:rsid w:val="00A8669B"/>
    <w:rsid w:val="00AC49F6"/>
    <w:rsid w:val="00B646EA"/>
    <w:rsid w:val="00B90626"/>
    <w:rsid w:val="00BB65DF"/>
    <w:rsid w:val="00BD5B4C"/>
    <w:rsid w:val="00BD7F78"/>
    <w:rsid w:val="00C020FA"/>
    <w:rsid w:val="00C17EEE"/>
    <w:rsid w:val="00C864B9"/>
    <w:rsid w:val="00CD6394"/>
    <w:rsid w:val="00D30A5C"/>
    <w:rsid w:val="00D34CEE"/>
    <w:rsid w:val="00D367A1"/>
    <w:rsid w:val="00DA2936"/>
    <w:rsid w:val="00DD62F7"/>
    <w:rsid w:val="00DF2738"/>
    <w:rsid w:val="00EA1FFC"/>
    <w:rsid w:val="00F6611B"/>
    <w:rsid w:val="00FD2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A5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A5C"/>
    <w:pPr>
      <w:ind w:left="720"/>
      <w:contextualSpacing/>
    </w:pPr>
  </w:style>
  <w:style w:type="paragraph" w:styleId="a4">
    <w:name w:val="Body Text"/>
    <w:basedOn w:val="a"/>
    <w:link w:val="a5"/>
    <w:rsid w:val="00D30A5C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D30A5C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5</cp:revision>
  <cp:lastPrinted>2020-01-22T13:05:00Z</cp:lastPrinted>
  <dcterms:created xsi:type="dcterms:W3CDTF">2022-03-31T10:51:00Z</dcterms:created>
  <dcterms:modified xsi:type="dcterms:W3CDTF">2022-03-31T11:00:00Z</dcterms:modified>
</cp:coreProperties>
</file>