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D92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7A2D92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7A2D92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7A2D92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7A2D92" w:rsidRPr="00170074" w:rsidRDefault="007A2D92" w:rsidP="007A2D92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30.04.</w:t>
      </w:r>
      <w:r w:rsidRPr="00170074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170074">
        <w:rPr>
          <w:sz w:val="22"/>
          <w:szCs w:val="22"/>
        </w:rPr>
        <w:t>г. №</w:t>
      </w:r>
      <w:r>
        <w:rPr>
          <w:sz w:val="22"/>
          <w:szCs w:val="22"/>
        </w:rPr>
        <w:t>5</w:t>
      </w:r>
      <w:r w:rsidRPr="00170074">
        <w:rPr>
          <w:sz w:val="22"/>
          <w:szCs w:val="22"/>
        </w:rPr>
        <w:t>/0</w:t>
      </w:r>
      <w:r>
        <w:rPr>
          <w:sz w:val="22"/>
          <w:szCs w:val="22"/>
        </w:rPr>
        <w:t>2</w:t>
      </w:r>
      <w:r w:rsidRPr="00170074">
        <w:rPr>
          <w:sz w:val="22"/>
          <w:szCs w:val="22"/>
        </w:rPr>
        <w:t>-4</w:t>
      </w:r>
    </w:p>
    <w:p w:rsidR="007A2D92" w:rsidRDefault="007A2D92" w:rsidP="007A2D92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7A2D92" w:rsidTr="00126BF7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МАЙ 2025 года</w:t>
            </w: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7A2D92" w:rsidTr="00126BF7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RPr="004F5C87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F5C87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4F5C87" w:rsidRDefault="007A2D92" w:rsidP="00126BF7">
            <w:pPr>
              <w:jc w:val="both"/>
              <w:rPr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A2D92" w:rsidRPr="004F5C87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F5C8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4F5C87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4F5C87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Pr="004F5C87" w:rsidRDefault="007A2D92" w:rsidP="00126BF7">
            <w:pPr>
              <w:spacing w:line="276" w:lineRule="auto"/>
            </w:pPr>
            <w:r w:rsidRPr="004F5C87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RPr="004F5C87" w:rsidTr="00126BF7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A2D92" w:rsidRPr="004F5C87" w:rsidTr="00126BF7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F5C87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4F5C87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F5C87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F5C87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2765FA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DF2C9B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F2C9B">
              <w:rPr>
                <w:sz w:val="24"/>
                <w:szCs w:val="24"/>
              </w:rPr>
              <w:t>До 25.0</w:t>
            </w:r>
            <w:r>
              <w:rPr>
                <w:sz w:val="24"/>
                <w:szCs w:val="24"/>
              </w:rPr>
              <w:t>5</w:t>
            </w:r>
            <w:r w:rsidRPr="00DF2C9B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Pr="00131B05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Pr="00131B05" w:rsidRDefault="007A2D92" w:rsidP="00126BF7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938CC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7A2D92" w:rsidRPr="00D4263F" w:rsidRDefault="007A2D92" w:rsidP="00126BF7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 w:rsidRPr="00D4263F"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131B05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131B05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Pr="00131B05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Pr="00131B05" w:rsidRDefault="007A2D92" w:rsidP="00126BF7">
            <w:pPr>
              <w:spacing w:line="276" w:lineRule="auto"/>
            </w:pPr>
            <w:r w:rsidRPr="00131B05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0F7ABA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455F2D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55F2D"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0F7ABA" w:rsidRDefault="007A2D92" w:rsidP="00126BF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0F7ABA"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455F2D" w:rsidRDefault="007A2D92" w:rsidP="00126BF7">
            <w:pPr>
              <w:spacing w:line="276" w:lineRule="auto"/>
            </w:pPr>
            <w:r w:rsidRPr="00455F2D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0F7ABA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ай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Pr="00D21B0E" w:rsidRDefault="007A2D92" w:rsidP="00126BF7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A2D92" w:rsidTr="00126BF7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Pr="002765FA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Pr="002765FA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2765F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2765FA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Pr="002765FA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Pr="002765FA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A2D92" w:rsidRPr="002765FA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24.0</w:t>
            </w:r>
            <w:r>
              <w:rPr>
                <w:sz w:val="24"/>
                <w:szCs w:val="24"/>
              </w:rPr>
              <w:t>5</w:t>
            </w:r>
            <w:r w:rsidRPr="002765FA"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r w:rsidRPr="00C1473C"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</w:t>
            </w:r>
            <w:r w:rsidRPr="00622514">
              <w:rPr>
                <w:sz w:val="24"/>
                <w:szCs w:val="24"/>
              </w:rPr>
              <w:t xml:space="preserve">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0D77C0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9B3FDC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9B3FDC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2D92" w:rsidRPr="00622514" w:rsidRDefault="007A2D92" w:rsidP="00126BF7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</w:t>
            </w:r>
            <w:r>
              <w:rPr>
                <w:b/>
                <w:sz w:val="24"/>
                <w:szCs w:val="24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2D92" w:rsidTr="00126BF7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A2D92" w:rsidTr="00126BF7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A2D92" w:rsidTr="00126BF7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Pr="00622514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2D92" w:rsidRDefault="007A2D92" w:rsidP="00126B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7A2D92" w:rsidRDefault="007A2D92" w:rsidP="007A2D92">
      <w:pPr>
        <w:rPr>
          <w:sz w:val="24"/>
          <w:szCs w:val="24"/>
        </w:rPr>
      </w:pPr>
    </w:p>
    <w:p w:rsidR="007A2D92" w:rsidRDefault="007A2D92" w:rsidP="007A2D92"/>
    <w:p w:rsidR="007A2D92" w:rsidRDefault="007A2D92" w:rsidP="007A2D92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7A2D92" w:rsidTr="00126BF7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2D92" w:rsidRDefault="007A2D92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37686B" w:rsidRDefault="0037686B"/>
    <w:sectPr w:rsidR="0037686B" w:rsidSect="00376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D92"/>
    <w:rsid w:val="0037686B"/>
    <w:rsid w:val="007A2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D9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2D9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7A2D9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7A2D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7A2D92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2025-05-07T05:07:00Z</dcterms:created>
  <dcterms:modified xsi:type="dcterms:W3CDTF">2025-05-07T05:08:00Z</dcterms:modified>
</cp:coreProperties>
</file>