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0C1C89" w:rsidTr="00126BF7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0C1C89" w:rsidTr="00126BF7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0C1C89" w:rsidRDefault="000C1C89" w:rsidP="00126BF7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0C1C89" w:rsidRDefault="000C1C89" w:rsidP="00126BF7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</w:p>
                <w:p w:rsidR="000C1C89" w:rsidRDefault="000C1C89" w:rsidP="00126BF7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ОТЧЕТ О ВЫПОЛНЕНИИ ПЛАНА РАБОТЫ ЗА АПРЕЛЬ  2025года</w:t>
                  </w:r>
                </w:p>
              </w:tc>
            </w:tr>
          </w:tbl>
          <w:p w:rsidR="000C1C89" w:rsidRDefault="000C1C89" w:rsidP="00126BF7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0C1C89" w:rsidRDefault="000C1C89" w:rsidP="00126BF7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0C1C89" w:rsidRDefault="000C1C89" w:rsidP="00126BF7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0C1C89" w:rsidRDefault="000C1C89" w:rsidP="00126BF7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0C1C89" w:rsidRDefault="000C1C89" w:rsidP="00126BF7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30.04.2025г. №5/01-4</w:t>
            </w:r>
          </w:p>
        </w:tc>
      </w:tr>
      <w:tr w:rsidR="000C1C89" w:rsidTr="00126BF7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0C1C89" w:rsidTr="00126BF7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0C1C89" w:rsidTr="00126BF7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1C89" w:rsidRPr="005176E8" w:rsidRDefault="000C1C89" w:rsidP="00126BF7">
            <w:pPr>
              <w:jc w:val="both"/>
              <w:rPr>
                <w:color w:val="FF0000"/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 w:rsidRPr="004F5C87">
              <w:rPr>
                <w:sz w:val="24"/>
                <w:szCs w:val="24"/>
              </w:rPr>
              <w:t>межвыборный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1C89" w:rsidRPr="005176E8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Pr="005176E8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5176E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5176E8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DE04C0" w:rsidRDefault="000C1C89" w:rsidP="00126B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C1C89" w:rsidTr="00126BF7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C1C89" w:rsidTr="00126BF7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2765FA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проведения обучения членов УИК№№2601-2626 в 2025 году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DF2C9B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F2C9B">
              <w:rPr>
                <w:sz w:val="24"/>
                <w:szCs w:val="24"/>
              </w:rPr>
              <w:t>До 25.04.2025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1C89" w:rsidRPr="00DE04C0" w:rsidRDefault="000C1C89" w:rsidP="00126B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4938CC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0C1C89" w:rsidRPr="00D4263F" w:rsidRDefault="000C1C89" w:rsidP="00126BF7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 w:rsidRPr="004938CC"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 w:rsidRPr="00D4263F"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131B05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131B05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1C89" w:rsidRPr="00DE04C0" w:rsidRDefault="000C1C89" w:rsidP="00126B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C1C89" w:rsidTr="00126BF7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0F7ABA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0F7ABA" w:rsidRDefault="000C1C89" w:rsidP="00126BF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0F7ABA"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0F7ABA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7ABA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C1C89" w:rsidTr="00126BF7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C1C89" w:rsidTr="00126BF7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D21B0E" w:rsidRDefault="000C1C89" w:rsidP="00126BF7">
            <w:pPr>
              <w:pStyle w:val="a4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  <w:r w:rsidRPr="00D21B0E">
              <w:rPr>
                <w:color w:val="000000"/>
                <w:sz w:val="24"/>
                <w:szCs w:val="24"/>
              </w:rPr>
              <w:t xml:space="preserve">Участие в </w:t>
            </w:r>
            <w:r>
              <w:rPr>
                <w:color w:val="000000"/>
                <w:sz w:val="24"/>
                <w:szCs w:val="24"/>
              </w:rPr>
              <w:t>совещание ассоциации «Запад» и «Коми-Пермяцкого округа»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C1C89" w:rsidTr="00126B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Pr="002765FA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Pr="002765FA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2765F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2765FA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0C1C89" w:rsidTr="00126B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Pr="002765FA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1C89" w:rsidRPr="002765FA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0C1C89" w:rsidRPr="002765FA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>24.04.2025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0C1C89" w:rsidTr="00126BF7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C1C89" w:rsidTr="00126B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C1C89" w:rsidTr="00126B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622514">
              <w:rPr>
                <w:sz w:val="24"/>
                <w:szCs w:val="24"/>
              </w:rPr>
              <w:t>Очерском</w:t>
            </w:r>
            <w:proofErr w:type="spellEnd"/>
            <w:r w:rsidRPr="006225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муниципальном</w:t>
            </w:r>
            <w:r w:rsidRPr="00622514">
              <w:rPr>
                <w:sz w:val="24"/>
                <w:szCs w:val="24"/>
              </w:rPr>
              <w:t xml:space="preserve">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0C1C89" w:rsidTr="00126B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Рабочая встреча с секретарем </w:t>
            </w:r>
            <w:r w:rsidRPr="00622514"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0C1C89" w:rsidTr="00126BF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0D77C0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D77C0"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муниципальном</w:t>
            </w:r>
            <w:r w:rsidRPr="000D77C0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0C1C89" w:rsidTr="00126BF7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417305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417305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C1C89" w:rsidTr="00126BF7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1C89" w:rsidRPr="009B3FDC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0C1C89" w:rsidTr="00126BF7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9B3FDC" w:rsidRDefault="000C1C89" w:rsidP="00126BF7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1C89" w:rsidRPr="00622514" w:rsidRDefault="000C1C89" w:rsidP="00126BF7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0C1C89" w:rsidTr="00126BF7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622514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622514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C1C89" w:rsidTr="00126BF7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C1C89" w:rsidRPr="00622514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Default="000C1C89" w:rsidP="00126BF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  <w:p w:rsidR="000C1C89" w:rsidRDefault="000C1C89" w:rsidP="00126BF7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417305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Pr="00417305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Default="000C1C89" w:rsidP="00126BF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622514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C1C89" w:rsidTr="00126BF7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417305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Pr="00417305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Pr="00417305" w:rsidRDefault="000C1C89" w:rsidP="00126BF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</w:p>
        </w:tc>
      </w:tr>
      <w:tr w:rsidR="000C1C89" w:rsidTr="00126BF7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Pr="00417305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Pr="00417305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C1C89" w:rsidTr="00126BF7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Pr="00417305" w:rsidRDefault="000C1C89" w:rsidP="00126BF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1730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C1C89" w:rsidRDefault="000C1C89" w:rsidP="00126BF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0C1C89" w:rsidRDefault="000C1C89" w:rsidP="000C1C89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0C1C89" w:rsidTr="00126BF7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C1C89" w:rsidRDefault="000C1C89" w:rsidP="00126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0C1C89" w:rsidRDefault="000C1C89" w:rsidP="000C1C89"/>
    <w:p w:rsidR="000C1C89" w:rsidRDefault="000C1C89" w:rsidP="000C1C89">
      <w:pPr>
        <w:ind w:right="-573"/>
        <w:jc w:val="both"/>
        <w:rPr>
          <w:szCs w:val="28"/>
        </w:rPr>
      </w:pPr>
    </w:p>
    <w:p w:rsidR="0037686B" w:rsidRDefault="0037686B"/>
    <w:sectPr w:rsidR="0037686B" w:rsidSect="00376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1C89"/>
    <w:rsid w:val="000C1C89"/>
    <w:rsid w:val="0037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C89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1C8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0C1C8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0C1C8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0C1C89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2025-05-07T05:07:00Z</dcterms:created>
  <dcterms:modified xsi:type="dcterms:W3CDTF">2025-05-07T05:07:00Z</dcterms:modified>
</cp:coreProperties>
</file>