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E53BD" w:rsidRPr="000D5380" w:rsidRDefault="004E53BD" w:rsidP="000D5380">
      <w:pPr>
        <w:pStyle w:val="a5"/>
        <w:jc w:val="center"/>
        <w:rPr>
          <w:b w:val="0"/>
          <w:sz w:val="22"/>
          <w:szCs w:val="22"/>
        </w:rPr>
      </w:pPr>
    </w:p>
    <w:p w:rsidR="004E53BD" w:rsidRPr="000D5380" w:rsidRDefault="004E53BD" w:rsidP="000D5380">
      <w:pPr>
        <w:spacing w:line="240" w:lineRule="exact"/>
        <w:jc w:val="center"/>
        <w:rPr>
          <w:b/>
          <w:bCs/>
          <w:color w:val="333333"/>
          <w:sz w:val="22"/>
          <w:szCs w:val="22"/>
        </w:rPr>
      </w:pPr>
      <w:r w:rsidRPr="000D5380">
        <w:rPr>
          <w:b/>
          <w:bCs/>
          <w:color w:val="333333"/>
          <w:sz w:val="22"/>
          <w:szCs w:val="22"/>
        </w:rPr>
        <w:t>Сведения</w:t>
      </w:r>
    </w:p>
    <w:p w:rsidR="00A1029D" w:rsidRDefault="004E53BD" w:rsidP="000D5380">
      <w:pPr>
        <w:spacing w:line="240" w:lineRule="exact"/>
        <w:jc w:val="center"/>
        <w:rPr>
          <w:b/>
          <w:sz w:val="22"/>
          <w:szCs w:val="22"/>
        </w:rPr>
      </w:pPr>
      <w:r w:rsidRPr="000D5380">
        <w:rPr>
          <w:b/>
          <w:bCs/>
          <w:color w:val="333333"/>
          <w:sz w:val="22"/>
          <w:szCs w:val="22"/>
        </w:rPr>
        <w:t xml:space="preserve">о доходах, расходах, об имуществе и обязательствах имущественного характера </w:t>
      </w:r>
      <w:r w:rsidR="00D76790">
        <w:rPr>
          <w:b/>
          <w:bCs/>
          <w:color w:val="333333"/>
          <w:sz w:val="22"/>
          <w:szCs w:val="22"/>
        </w:rPr>
        <w:t>лиц, замещающи</w:t>
      </w:r>
      <w:r w:rsidR="00A1029D">
        <w:rPr>
          <w:b/>
          <w:bCs/>
          <w:color w:val="333333"/>
          <w:sz w:val="22"/>
          <w:szCs w:val="22"/>
        </w:rPr>
        <w:t>х</w:t>
      </w:r>
      <w:r w:rsidR="00D76790">
        <w:rPr>
          <w:b/>
          <w:bCs/>
          <w:color w:val="333333"/>
          <w:sz w:val="22"/>
          <w:szCs w:val="22"/>
        </w:rPr>
        <w:t xml:space="preserve"> государственные должности и </w:t>
      </w:r>
      <w:r w:rsidRPr="000D5380">
        <w:rPr>
          <w:b/>
          <w:bCs/>
          <w:color w:val="333333"/>
          <w:sz w:val="22"/>
          <w:szCs w:val="22"/>
        </w:rPr>
        <w:t>государственны</w:t>
      </w:r>
      <w:r w:rsidR="00D76790">
        <w:rPr>
          <w:b/>
          <w:bCs/>
          <w:color w:val="333333"/>
          <w:sz w:val="22"/>
          <w:szCs w:val="22"/>
        </w:rPr>
        <w:t>х</w:t>
      </w:r>
      <w:r w:rsidRPr="000D5380">
        <w:rPr>
          <w:b/>
          <w:bCs/>
          <w:color w:val="333333"/>
          <w:sz w:val="22"/>
          <w:szCs w:val="22"/>
        </w:rPr>
        <w:t xml:space="preserve"> граждански</w:t>
      </w:r>
      <w:r w:rsidR="00D76790">
        <w:rPr>
          <w:b/>
          <w:bCs/>
          <w:color w:val="333333"/>
          <w:sz w:val="22"/>
          <w:szCs w:val="22"/>
        </w:rPr>
        <w:t>х</w:t>
      </w:r>
      <w:r w:rsidRPr="000D5380">
        <w:rPr>
          <w:b/>
          <w:bCs/>
          <w:color w:val="333333"/>
          <w:sz w:val="22"/>
          <w:szCs w:val="22"/>
        </w:rPr>
        <w:t xml:space="preserve"> служащи</w:t>
      </w:r>
      <w:r w:rsidR="00D76790">
        <w:rPr>
          <w:b/>
          <w:bCs/>
          <w:color w:val="333333"/>
          <w:sz w:val="22"/>
          <w:szCs w:val="22"/>
        </w:rPr>
        <w:t>х</w:t>
      </w:r>
      <w:r w:rsidRPr="000D5380">
        <w:rPr>
          <w:b/>
          <w:bCs/>
          <w:color w:val="333333"/>
          <w:sz w:val="22"/>
          <w:szCs w:val="22"/>
        </w:rPr>
        <w:t xml:space="preserve"> </w:t>
      </w:r>
      <w:r w:rsidR="00A1029D">
        <w:rPr>
          <w:b/>
          <w:bCs/>
          <w:color w:val="333333"/>
          <w:sz w:val="22"/>
          <w:szCs w:val="22"/>
        </w:rPr>
        <w:t>территориальной и</w:t>
      </w:r>
      <w:r w:rsidR="0035548C">
        <w:rPr>
          <w:b/>
          <w:bCs/>
          <w:color w:val="333333"/>
          <w:sz w:val="22"/>
          <w:szCs w:val="22"/>
        </w:rPr>
        <w:t>збирательной комиссии Очерского</w:t>
      </w:r>
      <w:r w:rsidR="00A1029D">
        <w:rPr>
          <w:b/>
          <w:bCs/>
          <w:color w:val="333333"/>
          <w:sz w:val="22"/>
          <w:szCs w:val="22"/>
        </w:rPr>
        <w:t xml:space="preserve"> муниципального района </w:t>
      </w:r>
      <w:r w:rsidR="00391C72" w:rsidRPr="00D76790">
        <w:rPr>
          <w:b/>
          <w:sz w:val="22"/>
          <w:szCs w:val="22"/>
        </w:rPr>
        <w:t>Пермского края</w:t>
      </w:r>
    </w:p>
    <w:p w:rsidR="004E53BD" w:rsidRPr="00D76790" w:rsidRDefault="004E53BD" w:rsidP="000D5380">
      <w:pPr>
        <w:spacing w:line="240" w:lineRule="exact"/>
        <w:jc w:val="center"/>
        <w:rPr>
          <w:b/>
          <w:bCs/>
          <w:sz w:val="22"/>
          <w:szCs w:val="22"/>
        </w:rPr>
      </w:pPr>
      <w:r w:rsidRPr="00D76790">
        <w:rPr>
          <w:b/>
          <w:bCs/>
          <w:sz w:val="22"/>
          <w:szCs w:val="22"/>
        </w:rPr>
        <w:t>за отчетный период</w:t>
      </w:r>
      <w:r w:rsidR="00A1029D">
        <w:rPr>
          <w:b/>
          <w:bCs/>
          <w:sz w:val="22"/>
          <w:szCs w:val="22"/>
        </w:rPr>
        <w:t xml:space="preserve"> </w:t>
      </w:r>
      <w:r w:rsidRPr="00D76790">
        <w:rPr>
          <w:b/>
          <w:bCs/>
          <w:sz w:val="22"/>
          <w:szCs w:val="22"/>
        </w:rPr>
        <w:t>с 1 января 201</w:t>
      </w:r>
      <w:r w:rsidR="00D76790">
        <w:rPr>
          <w:b/>
          <w:bCs/>
          <w:sz w:val="22"/>
          <w:szCs w:val="22"/>
        </w:rPr>
        <w:t>6</w:t>
      </w:r>
      <w:r w:rsidRPr="00D76790">
        <w:rPr>
          <w:b/>
          <w:bCs/>
          <w:sz w:val="22"/>
          <w:szCs w:val="22"/>
        </w:rPr>
        <w:t xml:space="preserve"> года по 31 декабря 201</w:t>
      </w:r>
      <w:r w:rsidR="00D76790">
        <w:rPr>
          <w:b/>
          <w:bCs/>
          <w:sz w:val="22"/>
          <w:szCs w:val="22"/>
        </w:rPr>
        <w:t>6</w:t>
      </w:r>
      <w:r w:rsidRPr="00D76790">
        <w:rPr>
          <w:b/>
          <w:bCs/>
          <w:sz w:val="22"/>
          <w:szCs w:val="22"/>
        </w:rPr>
        <w:t xml:space="preserve"> года</w:t>
      </w:r>
    </w:p>
    <w:p w:rsidR="004E53BD" w:rsidRPr="000D5380" w:rsidRDefault="004E53BD" w:rsidP="000D5380">
      <w:pPr>
        <w:tabs>
          <w:tab w:val="left" w:pos="3270"/>
        </w:tabs>
        <w:spacing w:line="240" w:lineRule="exact"/>
        <w:jc w:val="center"/>
        <w:rPr>
          <w:bCs/>
          <w:color w:val="333333"/>
          <w:sz w:val="22"/>
          <w:szCs w:val="22"/>
        </w:rPr>
      </w:pPr>
    </w:p>
    <w:p w:rsidR="004E53BD" w:rsidRPr="000D5380" w:rsidRDefault="004E53BD" w:rsidP="000D5380">
      <w:pPr>
        <w:tabs>
          <w:tab w:val="left" w:pos="3270"/>
        </w:tabs>
        <w:spacing w:line="240" w:lineRule="exact"/>
        <w:jc w:val="center"/>
        <w:rPr>
          <w:bCs/>
          <w:color w:val="333333"/>
          <w:sz w:val="22"/>
          <w:szCs w:val="22"/>
        </w:rPr>
      </w:pPr>
    </w:p>
    <w:tbl>
      <w:tblPr>
        <w:tblW w:w="15776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83"/>
        <w:gridCol w:w="1842"/>
        <w:gridCol w:w="1278"/>
        <w:gridCol w:w="1701"/>
        <w:gridCol w:w="992"/>
        <w:gridCol w:w="1134"/>
        <w:gridCol w:w="1178"/>
        <w:gridCol w:w="1134"/>
        <w:gridCol w:w="1134"/>
        <w:gridCol w:w="1698"/>
        <w:gridCol w:w="1559"/>
        <w:gridCol w:w="1843"/>
      </w:tblGrid>
      <w:tr w:rsidR="004E53BD" w:rsidRPr="000D5380" w:rsidTr="0035548C">
        <w:tc>
          <w:tcPr>
            <w:tcW w:w="28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53BD" w:rsidRPr="000D5380" w:rsidRDefault="004E53BD" w:rsidP="000D5380">
            <w:pPr>
              <w:ind w:left="-142" w:right="-108"/>
              <w:jc w:val="center"/>
              <w:rPr>
                <w:sz w:val="22"/>
                <w:szCs w:val="22"/>
              </w:rPr>
            </w:pPr>
            <w:r w:rsidRPr="000D5380">
              <w:rPr>
                <w:sz w:val="22"/>
                <w:szCs w:val="22"/>
              </w:rPr>
              <w:t>№</w:t>
            </w:r>
          </w:p>
          <w:p w:rsidR="004E53BD" w:rsidRPr="000D5380" w:rsidRDefault="004E53BD" w:rsidP="000D5380">
            <w:pPr>
              <w:ind w:left="-142" w:right="-108"/>
              <w:jc w:val="center"/>
              <w:rPr>
                <w:sz w:val="22"/>
                <w:szCs w:val="22"/>
              </w:rPr>
            </w:pPr>
            <w:r w:rsidRPr="000D5380">
              <w:rPr>
                <w:sz w:val="22"/>
                <w:szCs w:val="22"/>
              </w:rPr>
              <w:t>п/п</w:t>
            </w:r>
          </w:p>
        </w:tc>
        <w:tc>
          <w:tcPr>
            <w:tcW w:w="18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53BD" w:rsidRPr="000D5380" w:rsidRDefault="004E53BD" w:rsidP="000D5380">
            <w:pPr>
              <w:jc w:val="center"/>
              <w:rPr>
                <w:sz w:val="22"/>
                <w:szCs w:val="22"/>
              </w:rPr>
            </w:pPr>
            <w:r w:rsidRPr="000D5380">
              <w:rPr>
                <w:bCs/>
                <w:sz w:val="22"/>
                <w:szCs w:val="22"/>
              </w:rPr>
              <w:t>Фамилия, имя, отчество, должность (для членов семьи – семейное положение)</w:t>
            </w:r>
          </w:p>
        </w:tc>
        <w:tc>
          <w:tcPr>
            <w:tcW w:w="510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53BD" w:rsidRPr="000D5380" w:rsidRDefault="004E53BD" w:rsidP="000D5380">
            <w:pPr>
              <w:jc w:val="center"/>
              <w:rPr>
                <w:sz w:val="22"/>
                <w:szCs w:val="22"/>
              </w:rPr>
            </w:pPr>
            <w:r w:rsidRPr="000D5380">
              <w:rPr>
                <w:sz w:val="22"/>
                <w:szCs w:val="22"/>
              </w:rPr>
              <w:t>Объекты недвижимости, находящиеся в собственности</w:t>
            </w:r>
          </w:p>
        </w:tc>
        <w:tc>
          <w:tcPr>
            <w:tcW w:w="34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53BD" w:rsidRPr="000D5380" w:rsidRDefault="004E53BD" w:rsidP="000D5380">
            <w:pPr>
              <w:jc w:val="center"/>
              <w:rPr>
                <w:sz w:val="22"/>
                <w:szCs w:val="22"/>
              </w:rPr>
            </w:pPr>
            <w:r w:rsidRPr="000D5380">
              <w:rPr>
                <w:sz w:val="22"/>
                <w:szCs w:val="22"/>
              </w:rPr>
              <w:t>Объекты недвижимости, находящиеся в пользовании</w:t>
            </w:r>
          </w:p>
        </w:tc>
        <w:tc>
          <w:tcPr>
            <w:tcW w:w="169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53BD" w:rsidRPr="000D5380" w:rsidRDefault="004E53BD" w:rsidP="000D5380">
            <w:pPr>
              <w:jc w:val="center"/>
              <w:rPr>
                <w:sz w:val="22"/>
                <w:szCs w:val="22"/>
              </w:rPr>
            </w:pPr>
            <w:r w:rsidRPr="000D5380">
              <w:rPr>
                <w:sz w:val="22"/>
                <w:szCs w:val="22"/>
              </w:rPr>
              <w:t>Транспортные средства</w:t>
            </w:r>
          </w:p>
          <w:p w:rsidR="004E53BD" w:rsidRPr="000D5380" w:rsidRDefault="004E53BD" w:rsidP="000D5380">
            <w:pPr>
              <w:jc w:val="center"/>
              <w:rPr>
                <w:sz w:val="22"/>
                <w:szCs w:val="22"/>
              </w:rPr>
            </w:pPr>
            <w:r w:rsidRPr="000D5380">
              <w:rPr>
                <w:sz w:val="22"/>
                <w:szCs w:val="22"/>
              </w:rPr>
              <w:t>(вид, марка)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53BD" w:rsidRPr="000D5380" w:rsidRDefault="004E53BD" w:rsidP="0035548C">
            <w:pPr>
              <w:jc w:val="center"/>
              <w:rPr>
                <w:sz w:val="22"/>
                <w:szCs w:val="22"/>
              </w:rPr>
            </w:pPr>
            <w:r w:rsidRPr="000D5380">
              <w:rPr>
                <w:bCs/>
                <w:sz w:val="22"/>
                <w:szCs w:val="22"/>
              </w:rPr>
              <w:t>Декларированный годовой доход (включая доходы по основному месту работы</w:t>
            </w:r>
            <w:r w:rsidR="000D35A5" w:rsidRPr="000D5380">
              <w:rPr>
                <w:bCs/>
                <w:sz w:val="22"/>
                <w:szCs w:val="22"/>
              </w:rPr>
              <w:t>,</w:t>
            </w:r>
            <w:r w:rsidRPr="000D5380">
              <w:rPr>
                <w:bCs/>
                <w:sz w:val="22"/>
                <w:szCs w:val="22"/>
              </w:rPr>
              <w:t xml:space="preserve"> </w:t>
            </w:r>
            <w:r w:rsidR="000F4598" w:rsidRPr="000D5380">
              <w:rPr>
                <w:bCs/>
                <w:sz w:val="22"/>
                <w:szCs w:val="22"/>
              </w:rPr>
              <w:t xml:space="preserve"> </w:t>
            </w:r>
            <w:r w:rsidR="000D35A5" w:rsidRPr="000D5380">
              <w:rPr>
                <w:bCs/>
                <w:sz w:val="22"/>
                <w:szCs w:val="22"/>
              </w:rPr>
              <w:t xml:space="preserve">доходы </w:t>
            </w:r>
            <w:r w:rsidR="000F4598" w:rsidRPr="000D5380">
              <w:rPr>
                <w:bCs/>
                <w:sz w:val="22"/>
                <w:szCs w:val="22"/>
              </w:rPr>
              <w:t>от продажи имущества</w:t>
            </w:r>
            <w:r w:rsidR="000D35A5" w:rsidRPr="000D5380">
              <w:rPr>
                <w:bCs/>
                <w:sz w:val="22"/>
                <w:szCs w:val="22"/>
              </w:rPr>
              <w:t xml:space="preserve"> и иных источников</w:t>
            </w:r>
            <w:r w:rsidR="000F4598" w:rsidRPr="000D5380">
              <w:rPr>
                <w:bCs/>
                <w:sz w:val="22"/>
                <w:szCs w:val="22"/>
              </w:rPr>
              <w:t>) за 201</w:t>
            </w:r>
            <w:r w:rsidR="0035548C">
              <w:rPr>
                <w:bCs/>
                <w:sz w:val="22"/>
                <w:szCs w:val="22"/>
              </w:rPr>
              <w:t>6</w:t>
            </w:r>
            <w:r w:rsidRPr="000D5380">
              <w:rPr>
                <w:bCs/>
                <w:sz w:val="22"/>
                <w:szCs w:val="22"/>
              </w:rPr>
              <w:t xml:space="preserve"> год (руб.)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53BD" w:rsidRPr="000D5380" w:rsidRDefault="004E53BD" w:rsidP="000D5380">
            <w:pPr>
              <w:ind w:right="176"/>
              <w:jc w:val="center"/>
              <w:rPr>
                <w:sz w:val="22"/>
                <w:szCs w:val="22"/>
              </w:rPr>
            </w:pPr>
            <w:r w:rsidRPr="000D5380">
              <w:rPr>
                <w:sz w:val="22"/>
                <w:szCs w:val="22"/>
              </w:rPr>
              <w:t>Сведения об источниках получения средств, за счет которых совершена сделка (вид приобретенного имущества, источники)</w:t>
            </w:r>
          </w:p>
        </w:tc>
      </w:tr>
      <w:tr w:rsidR="004E53BD" w:rsidRPr="000D5380" w:rsidTr="0035548C">
        <w:tc>
          <w:tcPr>
            <w:tcW w:w="2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E53BD" w:rsidRPr="000D5380" w:rsidRDefault="004E53BD" w:rsidP="000D538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E53BD" w:rsidRPr="000D5380" w:rsidRDefault="004E53BD" w:rsidP="000D538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53BD" w:rsidRPr="000D5380" w:rsidRDefault="004E53BD" w:rsidP="000D5380">
            <w:pPr>
              <w:jc w:val="center"/>
              <w:rPr>
                <w:sz w:val="22"/>
                <w:szCs w:val="22"/>
              </w:rPr>
            </w:pPr>
            <w:r w:rsidRPr="000D5380">
              <w:rPr>
                <w:sz w:val="22"/>
                <w:szCs w:val="22"/>
              </w:rPr>
              <w:t>Вид объекта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53BD" w:rsidRPr="000D5380" w:rsidRDefault="004E53BD" w:rsidP="000D5380">
            <w:pPr>
              <w:jc w:val="center"/>
              <w:rPr>
                <w:sz w:val="22"/>
                <w:szCs w:val="22"/>
              </w:rPr>
            </w:pPr>
            <w:r w:rsidRPr="000D5380">
              <w:rPr>
                <w:sz w:val="22"/>
                <w:szCs w:val="22"/>
              </w:rPr>
              <w:t>Вид собствен-ности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53BD" w:rsidRPr="000D5380" w:rsidRDefault="004E53BD" w:rsidP="000D5380">
            <w:pPr>
              <w:jc w:val="center"/>
              <w:rPr>
                <w:sz w:val="22"/>
                <w:szCs w:val="22"/>
              </w:rPr>
            </w:pPr>
            <w:r w:rsidRPr="000D5380">
              <w:rPr>
                <w:sz w:val="22"/>
                <w:szCs w:val="22"/>
              </w:rPr>
              <w:t>Площадь (кв.м)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53BD" w:rsidRPr="000D5380" w:rsidRDefault="004E53BD" w:rsidP="000D5380">
            <w:pPr>
              <w:jc w:val="center"/>
              <w:rPr>
                <w:sz w:val="22"/>
                <w:szCs w:val="22"/>
              </w:rPr>
            </w:pPr>
            <w:r w:rsidRPr="000D5380">
              <w:rPr>
                <w:sz w:val="22"/>
                <w:szCs w:val="22"/>
              </w:rPr>
              <w:t>Страна распо-ложения</w:t>
            </w:r>
          </w:p>
        </w:tc>
        <w:tc>
          <w:tcPr>
            <w:tcW w:w="1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53BD" w:rsidRPr="000D5380" w:rsidRDefault="004E53BD" w:rsidP="000D5380">
            <w:pPr>
              <w:jc w:val="center"/>
              <w:rPr>
                <w:sz w:val="22"/>
                <w:szCs w:val="22"/>
              </w:rPr>
            </w:pPr>
            <w:r w:rsidRPr="000D5380">
              <w:rPr>
                <w:sz w:val="22"/>
                <w:szCs w:val="22"/>
              </w:rPr>
              <w:t>Вид объекта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53BD" w:rsidRPr="000D5380" w:rsidRDefault="004E53BD" w:rsidP="000D5380">
            <w:pPr>
              <w:jc w:val="center"/>
              <w:rPr>
                <w:sz w:val="22"/>
                <w:szCs w:val="22"/>
              </w:rPr>
            </w:pPr>
            <w:r w:rsidRPr="000D5380">
              <w:rPr>
                <w:sz w:val="22"/>
                <w:szCs w:val="22"/>
              </w:rPr>
              <w:t>Площадь (кв.м)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53BD" w:rsidRPr="000D5380" w:rsidRDefault="004E53BD" w:rsidP="000D5380">
            <w:pPr>
              <w:jc w:val="center"/>
              <w:rPr>
                <w:sz w:val="22"/>
                <w:szCs w:val="22"/>
              </w:rPr>
            </w:pPr>
            <w:r w:rsidRPr="000D5380">
              <w:rPr>
                <w:sz w:val="22"/>
                <w:szCs w:val="22"/>
              </w:rPr>
              <w:t>Страна распо-ложения</w:t>
            </w:r>
          </w:p>
        </w:tc>
        <w:tc>
          <w:tcPr>
            <w:tcW w:w="16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E53BD" w:rsidRPr="000D5380" w:rsidRDefault="004E53BD" w:rsidP="000D538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E53BD" w:rsidRPr="000D5380" w:rsidRDefault="004E53BD" w:rsidP="000D538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E53BD" w:rsidRPr="000D5380" w:rsidRDefault="004E53BD" w:rsidP="000D5380">
            <w:pPr>
              <w:jc w:val="center"/>
              <w:rPr>
                <w:sz w:val="22"/>
                <w:szCs w:val="22"/>
              </w:rPr>
            </w:pPr>
          </w:p>
        </w:tc>
      </w:tr>
      <w:tr w:rsidR="0035548C" w:rsidRPr="000D5380" w:rsidTr="0035548C">
        <w:trPr>
          <w:trHeight w:val="1071"/>
        </w:trPr>
        <w:tc>
          <w:tcPr>
            <w:tcW w:w="2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5548C" w:rsidRPr="000D5380" w:rsidRDefault="0035548C" w:rsidP="000D5380">
            <w:pPr>
              <w:ind w:left="-142" w:right="-108"/>
              <w:jc w:val="center"/>
              <w:rPr>
                <w:sz w:val="22"/>
                <w:szCs w:val="22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5548C" w:rsidRPr="00DF27E3" w:rsidRDefault="0035548C" w:rsidP="000D5380">
            <w:pPr>
              <w:rPr>
                <w:sz w:val="22"/>
                <w:szCs w:val="22"/>
              </w:rPr>
            </w:pPr>
            <w:r>
              <w:rPr>
                <w:rFonts w:eastAsia="Arial Unicode MS"/>
                <w:sz w:val="20"/>
              </w:rPr>
              <w:t>Афанасьев Андрей Владимирович, председатель территориальной избирательной комиссии Очерского муниципального района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5548C" w:rsidRDefault="0034233F" w:rsidP="00EF01AE">
            <w:pPr>
              <w:jc w:val="center"/>
              <w:rPr>
                <w:sz w:val="20"/>
              </w:rPr>
            </w:pPr>
            <w:r>
              <w:rPr>
                <w:sz w:val="20"/>
              </w:rPr>
              <w:t>К</w:t>
            </w:r>
            <w:r w:rsidR="0035548C">
              <w:rPr>
                <w:sz w:val="20"/>
              </w:rPr>
              <w:t>вартира</w:t>
            </w:r>
          </w:p>
          <w:p w:rsidR="0034233F" w:rsidRDefault="0034233F" w:rsidP="00EF01AE">
            <w:pPr>
              <w:jc w:val="center"/>
              <w:rPr>
                <w:sz w:val="20"/>
              </w:rPr>
            </w:pPr>
            <w:r>
              <w:rPr>
                <w:sz w:val="20"/>
              </w:rPr>
              <w:t>2-комнатная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5548C" w:rsidRDefault="0035548C" w:rsidP="000D5380">
            <w:pPr>
              <w:jc w:val="center"/>
              <w:rPr>
                <w:sz w:val="20"/>
                <w:szCs w:val="20"/>
              </w:rPr>
            </w:pPr>
          </w:p>
          <w:p w:rsidR="0035548C" w:rsidRDefault="0035548C" w:rsidP="000D5380">
            <w:pPr>
              <w:jc w:val="center"/>
              <w:rPr>
                <w:sz w:val="20"/>
                <w:szCs w:val="20"/>
              </w:rPr>
            </w:pPr>
          </w:p>
          <w:p w:rsidR="0035548C" w:rsidRDefault="0035548C" w:rsidP="000D5380">
            <w:pPr>
              <w:jc w:val="center"/>
              <w:rPr>
                <w:sz w:val="20"/>
                <w:szCs w:val="20"/>
              </w:rPr>
            </w:pPr>
          </w:p>
          <w:p w:rsidR="0035548C" w:rsidRDefault="0035548C" w:rsidP="000D5380">
            <w:pPr>
              <w:jc w:val="center"/>
              <w:rPr>
                <w:sz w:val="20"/>
                <w:szCs w:val="20"/>
              </w:rPr>
            </w:pPr>
          </w:p>
          <w:p w:rsidR="0035548C" w:rsidRPr="0035548C" w:rsidRDefault="0035548C" w:rsidP="000D5380">
            <w:pPr>
              <w:jc w:val="center"/>
              <w:rPr>
                <w:sz w:val="16"/>
                <w:szCs w:val="16"/>
              </w:rPr>
            </w:pPr>
            <w:r w:rsidRPr="0035548C">
              <w:rPr>
                <w:sz w:val="20"/>
                <w:szCs w:val="20"/>
              </w:rPr>
              <w:t>индивидуальная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5548C" w:rsidRDefault="0035548C" w:rsidP="00EF01AE">
            <w:pPr>
              <w:jc w:val="center"/>
              <w:rPr>
                <w:sz w:val="20"/>
              </w:rPr>
            </w:pPr>
            <w:r>
              <w:rPr>
                <w:sz w:val="20"/>
              </w:rPr>
              <w:t>59.1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5548C" w:rsidRDefault="0035548C" w:rsidP="00EF01AE">
            <w:pPr>
              <w:jc w:val="center"/>
              <w:rPr>
                <w:sz w:val="20"/>
              </w:rPr>
            </w:pPr>
            <w:r>
              <w:rPr>
                <w:sz w:val="20"/>
              </w:rPr>
              <w:t>Россия</w:t>
            </w:r>
          </w:p>
        </w:tc>
        <w:tc>
          <w:tcPr>
            <w:tcW w:w="11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5548C" w:rsidRDefault="0035548C" w:rsidP="00EF01AE">
            <w:pPr>
              <w:jc w:val="center"/>
              <w:rPr>
                <w:sz w:val="20"/>
              </w:rPr>
            </w:pPr>
            <w:r>
              <w:rPr>
                <w:sz w:val="20"/>
              </w:rPr>
              <w:t>Земельный участок</w:t>
            </w:r>
          </w:p>
          <w:p w:rsidR="0035548C" w:rsidRDefault="0035548C" w:rsidP="00EF01AE">
            <w:pPr>
              <w:jc w:val="center"/>
              <w:rPr>
                <w:sz w:val="20"/>
              </w:rPr>
            </w:pPr>
            <w:r>
              <w:rPr>
                <w:sz w:val="20"/>
              </w:rPr>
              <w:t>(аренда)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5548C" w:rsidRDefault="0035548C" w:rsidP="00EF01AE">
            <w:pPr>
              <w:jc w:val="center"/>
              <w:rPr>
                <w:sz w:val="20"/>
              </w:rPr>
            </w:pPr>
            <w:r>
              <w:rPr>
                <w:sz w:val="20"/>
              </w:rPr>
              <w:t>1120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5548C" w:rsidRDefault="0035548C" w:rsidP="00EF01AE">
            <w:pPr>
              <w:jc w:val="center"/>
              <w:rPr>
                <w:sz w:val="20"/>
              </w:rPr>
            </w:pPr>
            <w:r>
              <w:rPr>
                <w:sz w:val="20"/>
              </w:rPr>
              <w:t>Россия</w:t>
            </w: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5548C" w:rsidRDefault="0035548C" w:rsidP="0035548C">
            <w:pPr>
              <w:jc w:val="center"/>
              <w:rPr>
                <w:sz w:val="20"/>
              </w:rPr>
            </w:pPr>
          </w:p>
          <w:p w:rsidR="0035548C" w:rsidRDefault="0035548C" w:rsidP="0035548C">
            <w:pPr>
              <w:jc w:val="center"/>
              <w:rPr>
                <w:sz w:val="20"/>
              </w:rPr>
            </w:pPr>
          </w:p>
          <w:p w:rsidR="0035548C" w:rsidRDefault="0035548C" w:rsidP="0035548C">
            <w:pPr>
              <w:jc w:val="center"/>
              <w:rPr>
                <w:sz w:val="20"/>
              </w:rPr>
            </w:pPr>
            <w:r>
              <w:rPr>
                <w:sz w:val="20"/>
              </w:rPr>
              <w:t>Автомобиль легковой</w:t>
            </w:r>
          </w:p>
          <w:p w:rsidR="0035548C" w:rsidRDefault="0035548C" w:rsidP="0035548C">
            <w:pPr>
              <w:jc w:val="center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VOLKSWAGEN</w:t>
            </w:r>
          </w:p>
          <w:p w:rsidR="0035548C" w:rsidRPr="000D5380" w:rsidRDefault="0035548C" w:rsidP="0035548C">
            <w:pPr>
              <w:jc w:val="center"/>
              <w:rPr>
                <w:sz w:val="22"/>
                <w:szCs w:val="22"/>
              </w:rPr>
            </w:pPr>
            <w:r>
              <w:rPr>
                <w:sz w:val="20"/>
                <w:lang w:val="en-US"/>
              </w:rPr>
              <w:t>POLO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5548C" w:rsidRDefault="0035548C" w:rsidP="000D5380">
            <w:pPr>
              <w:jc w:val="center"/>
              <w:rPr>
                <w:sz w:val="22"/>
                <w:szCs w:val="22"/>
              </w:rPr>
            </w:pPr>
          </w:p>
          <w:p w:rsidR="0035548C" w:rsidRDefault="0035548C" w:rsidP="000D5380">
            <w:pPr>
              <w:jc w:val="center"/>
              <w:rPr>
                <w:sz w:val="22"/>
                <w:szCs w:val="22"/>
              </w:rPr>
            </w:pPr>
          </w:p>
          <w:p w:rsidR="0035548C" w:rsidRDefault="0035548C" w:rsidP="000D5380">
            <w:pPr>
              <w:jc w:val="center"/>
              <w:rPr>
                <w:sz w:val="22"/>
                <w:szCs w:val="22"/>
              </w:rPr>
            </w:pPr>
          </w:p>
          <w:p w:rsidR="0035548C" w:rsidRDefault="0035548C" w:rsidP="000D5380">
            <w:pPr>
              <w:jc w:val="center"/>
              <w:rPr>
                <w:sz w:val="22"/>
                <w:szCs w:val="22"/>
              </w:rPr>
            </w:pPr>
          </w:p>
          <w:p w:rsidR="0035548C" w:rsidRDefault="0035548C" w:rsidP="000D538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1467849,72</w:t>
            </w:r>
          </w:p>
          <w:p w:rsidR="0035548C" w:rsidRPr="000D5380" w:rsidRDefault="0035548C" w:rsidP="000D538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5548C" w:rsidRPr="000D5380" w:rsidRDefault="0035548C" w:rsidP="000D5380">
            <w:pPr>
              <w:jc w:val="center"/>
              <w:rPr>
                <w:sz w:val="22"/>
                <w:szCs w:val="22"/>
              </w:rPr>
            </w:pPr>
          </w:p>
        </w:tc>
      </w:tr>
      <w:tr w:rsidR="0035548C" w:rsidRPr="000D5380" w:rsidTr="0035548C">
        <w:trPr>
          <w:trHeight w:val="603"/>
        </w:trPr>
        <w:tc>
          <w:tcPr>
            <w:tcW w:w="283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35548C" w:rsidRPr="000D5380" w:rsidRDefault="0035548C" w:rsidP="000D5380">
            <w:pPr>
              <w:ind w:left="-142" w:right="-108"/>
              <w:jc w:val="center"/>
              <w:rPr>
                <w:sz w:val="22"/>
                <w:szCs w:val="22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548C" w:rsidRPr="000D5380" w:rsidRDefault="0035548C" w:rsidP="000D5380">
            <w:pPr>
              <w:rPr>
                <w:sz w:val="22"/>
                <w:szCs w:val="22"/>
              </w:rPr>
            </w:pP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548C" w:rsidRDefault="0035548C" w:rsidP="00EF01AE">
            <w:pPr>
              <w:jc w:val="center"/>
              <w:rPr>
                <w:sz w:val="20"/>
              </w:rPr>
            </w:pPr>
            <w:r>
              <w:rPr>
                <w:sz w:val="20"/>
              </w:rPr>
              <w:t>гараж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548C" w:rsidRPr="000D5380" w:rsidRDefault="0035548C" w:rsidP="000D5380">
            <w:pPr>
              <w:jc w:val="center"/>
              <w:rPr>
                <w:sz w:val="22"/>
                <w:szCs w:val="22"/>
              </w:rPr>
            </w:pPr>
            <w:r w:rsidRPr="0035548C">
              <w:rPr>
                <w:sz w:val="20"/>
                <w:szCs w:val="20"/>
              </w:rPr>
              <w:t>индивидуальная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548C" w:rsidRDefault="0035548C" w:rsidP="00EF01AE">
            <w:pPr>
              <w:jc w:val="center"/>
              <w:rPr>
                <w:sz w:val="20"/>
              </w:rPr>
            </w:pPr>
            <w:r>
              <w:rPr>
                <w:sz w:val="20"/>
              </w:rPr>
              <w:t>24.3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548C" w:rsidRDefault="0035548C" w:rsidP="00EF01AE">
            <w:pPr>
              <w:jc w:val="center"/>
              <w:rPr>
                <w:sz w:val="20"/>
              </w:rPr>
            </w:pPr>
            <w:r>
              <w:rPr>
                <w:sz w:val="20"/>
              </w:rPr>
              <w:t>Россия</w:t>
            </w:r>
          </w:p>
        </w:tc>
        <w:tc>
          <w:tcPr>
            <w:tcW w:w="1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548C" w:rsidRDefault="0034233F" w:rsidP="00EF01AE">
            <w:pPr>
              <w:jc w:val="center"/>
              <w:rPr>
                <w:sz w:val="20"/>
              </w:rPr>
            </w:pPr>
            <w:r>
              <w:rPr>
                <w:sz w:val="20"/>
              </w:rPr>
              <w:t xml:space="preserve">Дача </w:t>
            </w:r>
            <w:r w:rsidR="0035548C">
              <w:rPr>
                <w:sz w:val="20"/>
              </w:rPr>
              <w:t xml:space="preserve"> 1/2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548C" w:rsidRDefault="0035548C" w:rsidP="00EF01AE">
            <w:pPr>
              <w:jc w:val="center"/>
              <w:rPr>
                <w:sz w:val="20"/>
              </w:rPr>
            </w:pPr>
            <w:r>
              <w:rPr>
                <w:sz w:val="20"/>
              </w:rPr>
              <w:t>34.5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548C" w:rsidRDefault="0035548C" w:rsidP="00EF01AE">
            <w:pPr>
              <w:jc w:val="center"/>
              <w:rPr>
                <w:sz w:val="20"/>
              </w:rPr>
            </w:pPr>
            <w:r>
              <w:rPr>
                <w:sz w:val="20"/>
              </w:rPr>
              <w:t>Россия</w:t>
            </w: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548C" w:rsidRPr="000D5380" w:rsidRDefault="0035548C" w:rsidP="000D538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548C" w:rsidRPr="000D5380" w:rsidRDefault="0035548C" w:rsidP="000D538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548C" w:rsidRPr="000D5380" w:rsidRDefault="0035548C" w:rsidP="000D5380">
            <w:pPr>
              <w:jc w:val="center"/>
              <w:rPr>
                <w:sz w:val="22"/>
                <w:szCs w:val="22"/>
              </w:rPr>
            </w:pPr>
          </w:p>
        </w:tc>
      </w:tr>
      <w:tr w:rsidR="0035548C" w:rsidRPr="000D5380" w:rsidTr="0035548C">
        <w:trPr>
          <w:trHeight w:val="603"/>
        </w:trPr>
        <w:tc>
          <w:tcPr>
            <w:tcW w:w="2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5548C" w:rsidRPr="000D5380" w:rsidRDefault="0035548C" w:rsidP="000D5380">
            <w:pPr>
              <w:ind w:left="-142" w:right="-108"/>
              <w:jc w:val="center"/>
              <w:rPr>
                <w:sz w:val="22"/>
                <w:szCs w:val="22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548C" w:rsidRPr="000D5380" w:rsidRDefault="0035548C" w:rsidP="000D5380">
            <w:pPr>
              <w:rPr>
                <w:sz w:val="22"/>
                <w:szCs w:val="22"/>
              </w:rPr>
            </w:pP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548C" w:rsidRDefault="0035548C" w:rsidP="00EF01AE">
            <w:pPr>
              <w:jc w:val="center"/>
              <w:rPr>
                <w:sz w:val="20"/>
              </w:rPr>
            </w:pPr>
            <w:r>
              <w:rPr>
                <w:sz w:val="20"/>
              </w:rPr>
              <w:t>гараж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548C" w:rsidRPr="000D5380" w:rsidRDefault="0035548C" w:rsidP="000D5380">
            <w:pPr>
              <w:jc w:val="center"/>
              <w:rPr>
                <w:sz w:val="22"/>
                <w:szCs w:val="22"/>
              </w:rPr>
            </w:pPr>
            <w:r w:rsidRPr="0035548C">
              <w:rPr>
                <w:sz w:val="20"/>
                <w:szCs w:val="20"/>
              </w:rPr>
              <w:t>индивидуальная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548C" w:rsidRDefault="0035548C" w:rsidP="00EF01AE">
            <w:pPr>
              <w:jc w:val="center"/>
              <w:rPr>
                <w:sz w:val="20"/>
              </w:rPr>
            </w:pPr>
            <w:r>
              <w:rPr>
                <w:sz w:val="20"/>
              </w:rPr>
              <w:t>24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548C" w:rsidRDefault="0035548C" w:rsidP="00EF01AE">
            <w:pPr>
              <w:jc w:val="center"/>
              <w:rPr>
                <w:sz w:val="20"/>
              </w:rPr>
            </w:pPr>
            <w:r>
              <w:rPr>
                <w:sz w:val="20"/>
              </w:rPr>
              <w:t>Россия</w:t>
            </w:r>
          </w:p>
        </w:tc>
        <w:tc>
          <w:tcPr>
            <w:tcW w:w="1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548C" w:rsidRDefault="0035548C" w:rsidP="00EF01AE">
            <w:pPr>
              <w:jc w:val="center"/>
              <w:rPr>
                <w:sz w:val="20"/>
              </w:rPr>
            </w:pPr>
            <w:r>
              <w:rPr>
                <w:sz w:val="20"/>
              </w:rPr>
              <w:t>Земельный участок     1/2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548C" w:rsidRDefault="0035548C" w:rsidP="00EF01AE">
            <w:pPr>
              <w:jc w:val="center"/>
              <w:rPr>
                <w:sz w:val="20"/>
              </w:rPr>
            </w:pPr>
            <w:r>
              <w:rPr>
                <w:sz w:val="20"/>
              </w:rPr>
              <w:t>1573.2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548C" w:rsidRDefault="0035548C" w:rsidP="00EF01AE">
            <w:pPr>
              <w:jc w:val="center"/>
              <w:rPr>
                <w:sz w:val="20"/>
              </w:rPr>
            </w:pPr>
            <w:r>
              <w:rPr>
                <w:sz w:val="20"/>
              </w:rPr>
              <w:t>Россия</w:t>
            </w: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548C" w:rsidRPr="000D5380" w:rsidRDefault="0035548C" w:rsidP="000D538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548C" w:rsidRPr="000D5380" w:rsidRDefault="0035548C" w:rsidP="000D538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548C" w:rsidRPr="000D5380" w:rsidRDefault="0035548C" w:rsidP="000D5380">
            <w:pPr>
              <w:jc w:val="center"/>
              <w:rPr>
                <w:sz w:val="22"/>
                <w:szCs w:val="22"/>
              </w:rPr>
            </w:pPr>
          </w:p>
        </w:tc>
      </w:tr>
      <w:tr w:rsidR="0035548C" w:rsidRPr="000D5380" w:rsidTr="0035548C">
        <w:trPr>
          <w:trHeight w:val="603"/>
        </w:trPr>
        <w:tc>
          <w:tcPr>
            <w:tcW w:w="283" w:type="dxa"/>
            <w:tcBorders>
              <w:left w:val="single" w:sz="4" w:space="0" w:color="auto"/>
              <w:right w:val="single" w:sz="4" w:space="0" w:color="auto"/>
            </w:tcBorders>
          </w:tcPr>
          <w:p w:rsidR="0035548C" w:rsidRPr="000D5380" w:rsidRDefault="0035548C" w:rsidP="000D5380">
            <w:pPr>
              <w:ind w:left="-142" w:right="-108"/>
              <w:jc w:val="center"/>
              <w:rPr>
                <w:sz w:val="22"/>
                <w:szCs w:val="22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548C" w:rsidRPr="000D5380" w:rsidRDefault="0035548C" w:rsidP="000D5380">
            <w:pPr>
              <w:rPr>
                <w:sz w:val="22"/>
                <w:szCs w:val="22"/>
              </w:rPr>
            </w:pP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548C" w:rsidRPr="001D7AF0" w:rsidRDefault="0035548C" w:rsidP="00EF01AE">
            <w:pPr>
              <w:jc w:val="center"/>
              <w:rPr>
                <w:sz w:val="20"/>
              </w:rPr>
            </w:pPr>
            <w:r>
              <w:rPr>
                <w:sz w:val="20"/>
                <w:lang w:val="en-US"/>
              </w:rPr>
              <w:t xml:space="preserve">Земельный </w:t>
            </w:r>
            <w:r>
              <w:rPr>
                <w:sz w:val="20"/>
              </w:rPr>
              <w:t>участок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548C" w:rsidRPr="000D5380" w:rsidRDefault="0035548C" w:rsidP="000D5380">
            <w:pPr>
              <w:jc w:val="center"/>
              <w:rPr>
                <w:sz w:val="22"/>
                <w:szCs w:val="22"/>
              </w:rPr>
            </w:pPr>
            <w:r w:rsidRPr="0035548C">
              <w:rPr>
                <w:sz w:val="20"/>
                <w:szCs w:val="20"/>
              </w:rPr>
              <w:t>индивидуальная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548C" w:rsidRDefault="0035548C" w:rsidP="00EF01AE">
            <w:pPr>
              <w:jc w:val="center"/>
              <w:rPr>
                <w:sz w:val="20"/>
              </w:rPr>
            </w:pPr>
            <w:r>
              <w:rPr>
                <w:sz w:val="20"/>
              </w:rPr>
              <w:t>28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548C" w:rsidRDefault="0035548C" w:rsidP="00EF01AE">
            <w:pPr>
              <w:jc w:val="center"/>
              <w:rPr>
                <w:sz w:val="20"/>
              </w:rPr>
            </w:pPr>
            <w:r>
              <w:rPr>
                <w:sz w:val="20"/>
              </w:rPr>
              <w:t>Россия</w:t>
            </w:r>
          </w:p>
        </w:tc>
        <w:tc>
          <w:tcPr>
            <w:tcW w:w="1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548C" w:rsidRPr="000D5380" w:rsidRDefault="0035548C" w:rsidP="000D538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548C" w:rsidRPr="000D5380" w:rsidRDefault="0035548C" w:rsidP="000D538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548C" w:rsidRPr="000D5380" w:rsidRDefault="0035548C" w:rsidP="000D538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548C" w:rsidRPr="000D5380" w:rsidRDefault="0035548C" w:rsidP="000D538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548C" w:rsidRPr="000D5380" w:rsidRDefault="0035548C" w:rsidP="000D538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548C" w:rsidRPr="000D5380" w:rsidRDefault="0035548C" w:rsidP="000D5380">
            <w:pPr>
              <w:jc w:val="center"/>
              <w:rPr>
                <w:sz w:val="22"/>
                <w:szCs w:val="22"/>
              </w:rPr>
            </w:pPr>
          </w:p>
        </w:tc>
      </w:tr>
      <w:tr w:rsidR="0035548C" w:rsidRPr="000D5380" w:rsidTr="0035548C">
        <w:trPr>
          <w:trHeight w:val="603"/>
        </w:trPr>
        <w:tc>
          <w:tcPr>
            <w:tcW w:w="283" w:type="dxa"/>
            <w:tcBorders>
              <w:left w:val="single" w:sz="4" w:space="0" w:color="auto"/>
              <w:right w:val="single" w:sz="4" w:space="0" w:color="auto"/>
            </w:tcBorders>
          </w:tcPr>
          <w:p w:rsidR="0035548C" w:rsidRPr="000D5380" w:rsidRDefault="0035548C" w:rsidP="000D5380">
            <w:pPr>
              <w:ind w:left="-142" w:right="-108"/>
              <w:jc w:val="center"/>
              <w:rPr>
                <w:sz w:val="22"/>
                <w:szCs w:val="22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548C" w:rsidRPr="000D5380" w:rsidRDefault="0035548C" w:rsidP="000D5380">
            <w:pPr>
              <w:rPr>
                <w:sz w:val="22"/>
                <w:szCs w:val="22"/>
              </w:rPr>
            </w:pP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548C" w:rsidRDefault="0035548C" w:rsidP="00EF01AE">
            <w:pPr>
              <w:jc w:val="center"/>
              <w:rPr>
                <w:sz w:val="20"/>
              </w:rPr>
            </w:pPr>
            <w:r w:rsidRPr="00216F7F">
              <w:rPr>
                <w:sz w:val="20"/>
              </w:rPr>
              <w:t xml:space="preserve">Земельный </w:t>
            </w:r>
            <w:r>
              <w:rPr>
                <w:sz w:val="20"/>
              </w:rPr>
              <w:t>участок 3/50</w:t>
            </w:r>
          </w:p>
          <w:p w:rsidR="0035548C" w:rsidRDefault="0035548C" w:rsidP="00EF01AE">
            <w:pPr>
              <w:jc w:val="center"/>
              <w:rPr>
                <w:sz w:val="20"/>
              </w:rPr>
            </w:pPr>
            <w:r>
              <w:rPr>
                <w:sz w:val="20"/>
              </w:rPr>
              <w:t>(под многоквартирным домом)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548C" w:rsidRPr="000D5380" w:rsidRDefault="00C167A2" w:rsidP="000D538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Общая долевая </w:t>
            </w:r>
            <w:r w:rsidR="0035548C">
              <w:rPr>
                <w:sz w:val="22"/>
                <w:szCs w:val="22"/>
              </w:rPr>
              <w:t>3/50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548C" w:rsidRDefault="0035548C" w:rsidP="00EF01AE">
            <w:pPr>
              <w:jc w:val="center"/>
              <w:rPr>
                <w:sz w:val="20"/>
              </w:rPr>
            </w:pPr>
          </w:p>
          <w:p w:rsidR="0035548C" w:rsidRDefault="0035548C" w:rsidP="00EF01AE">
            <w:pPr>
              <w:jc w:val="center"/>
              <w:rPr>
                <w:sz w:val="20"/>
              </w:rPr>
            </w:pPr>
          </w:p>
          <w:p w:rsidR="0035548C" w:rsidRDefault="0035548C" w:rsidP="00EF01AE">
            <w:pPr>
              <w:jc w:val="center"/>
              <w:rPr>
                <w:sz w:val="20"/>
              </w:rPr>
            </w:pPr>
            <w:r>
              <w:rPr>
                <w:sz w:val="20"/>
              </w:rPr>
              <w:t>410</w:t>
            </w:r>
          </w:p>
          <w:p w:rsidR="0035548C" w:rsidRDefault="0035548C" w:rsidP="00EF01AE">
            <w:pPr>
              <w:rPr>
                <w:sz w:val="20"/>
              </w:rPr>
            </w:pPr>
          </w:p>
          <w:p w:rsidR="0035548C" w:rsidRDefault="0035548C" w:rsidP="00EF01AE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548C" w:rsidRDefault="0035548C" w:rsidP="00EF01AE">
            <w:pPr>
              <w:jc w:val="center"/>
              <w:rPr>
                <w:sz w:val="20"/>
              </w:rPr>
            </w:pPr>
            <w:r>
              <w:rPr>
                <w:sz w:val="20"/>
              </w:rPr>
              <w:t>Россия</w:t>
            </w:r>
          </w:p>
        </w:tc>
        <w:tc>
          <w:tcPr>
            <w:tcW w:w="1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548C" w:rsidRPr="000D5380" w:rsidRDefault="0035548C" w:rsidP="000D538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548C" w:rsidRPr="000D5380" w:rsidRDefault="0035548C" w:rsidP="000D538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548C" w:rsidRPr="000D5380" w:rsidRDefault="0035548C" w:rsidP="000D538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548C" w:rsidRPr="000D5380" w:rsidRDefault="0035548C" w:rsidP="000D538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548C" w:rsidRPr="000D5380" w:rsidRDefault="0035548C" w:rsidP="000D538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548C" w:rsidRPr="000D5380" w:rsidRDefault="0035548C" w:rsidP="000D5380">
            <w:pPr>
              <w:jc w:val="center"/>
              <w:rPr>
                <w:sz w:val="22"/>
                <w:szCs w:val="22"/>
              </w:rPr>
            </w:pPr>
          </w:p>
        </w:tc>
      </w:tr>
      <w:tr w:rsidR="00C167A2" w:rsidRPr="000D5380" w:rsidTr="008C3B53">
        <w:trPr>
          <w:trHeight w:val="603"/>
        </w:trPr>
        <w:tc>
          <w:tcPr>
            <w:tcW w:w="283" w:type="dxa"/>
            <w:tcBorders>
              <w:left w:val="single" w:sz="4" w:space="0" w:color="auto"/>
              <w:right w:val="single" w:sz="4" w:space="0" w:color="auto"/>
            </w:tcBorders>
          </w:tcPr>
          <w:p w:rsidR="00C167A2" w:rsidRPr="000D5380" w:rsidRDefault="00C167A2" w:rsidP="000D5380">
            <w:pPr>
              <w:ind w:left="-142" w:right="-108"/>
              <w:jc w:val="center"/>
              <w:rPr>
                <w:sz w:val="22"/>
                <w:szCs w:val="22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7A2" w:rsidRPr="000D5380" w:rsidRDefault="00C167A2" w:rsidP="000D538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Супруга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67A2" w:rsidRDefault="0034233F" w:rsidP="00EF01AE">
            <w:pPr>
              <w:jc w:val="center"/>
              <w:rPr>
                <w:sz w:val="20"/>
              </w:rPr>
            </w:pPr>
            <w:r>
              <w:rPr>
                <w:sz w:val="20"/>
              </w:rPr>
              <w:t>Дача</w:t>
            </w:r>
            <w:r w:rsidR="00C167A2">
              <w:rPr>
                <w:sz w:val="20"/>
              </w:rPr>
              <w:t xml:space="preserve">  1/2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7A2" w:rsidRDefault="00C167A2" w:rsidP="00C167A2">
            <w:pPr>
              <w:jc w:val="center"/>
              <w:rPr>
                <w:sz w:val="22"/>
                <w:szCs w:val="22"/>
              </w:rPr>
            </w:pPr>
            <w:r w:rsidRPr="006B0321">
              <w:rPr>
                <w:sz w:val="22"/>
                <w:szCs w:val="22"/>
              </w:rPr>
              <w:t>Общая долевая</w:t>
            </w:r>
          </w:p>
          <w:p w:rsidR="00C167A2" w:rsidRPr="006B0321" w:rsidRDefault="00C167A2" w:rsidP="00C167A2">
            <w:pPr>
              <w:jc w:val="center"/>
            </w:pPr>
            <w:r>
              <w:rPr>
                <w:sz w:val="22"/>
                <w:szCs w:val="22"/>
              </w:rPr>
              <w:t>1/2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67A2" w:rsidRDefault="00C167A2" w:rsidP="00EF01AE">
            <w:pPr>
              <w:jc w:val="center"/>
              <w:rPr>
                <w:sz w:val="20"/>
              </w:rPr>
            </w:pPr>
            <w:r>
              <w:rPr>
                <w:sz w:val="20"/>
              </w:rPr>
              <w:t>34.5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67A2" w:rsidRDefault="00C167A2" w:rsidP="00EF01AE">
            <w:pPr>
              <w:jc w:val="center"/>
              <w:rPr>
                <w:sz w:val="20"/>
              </w:rPr>
            </w:pPr>
            <w:r>
              <w:rPr>
                <w:sz w:val="20"/>
              </w:rPr>
              <w:t>Россия</w:t>
            </w:r>
          </w:p>
        </w:tc>
        <w:tc>
          <w:tcPr>
            <w:tcW w:w="1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233F" w:rsidRDefault="0034233F" w:rsidP="0034233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Квартира</w:t>
            </w:r>
          </w:p>
          <w:p w:rsidR="00C167A2" w:rsidRDefault="0034233F" w:rsidP="0034233F">
            <w:pPr>
              <w:jc w:val="center"/>
              <w:rPr>
                <w:sz w:val="20"/>
              </w:rPr>
            </w:pPr>
            <w:r>
              <w:rPr>
                <w:sz w:val="20"/>
              </w:rPr>
              <w:t>2-комнатная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67A2" w:rsidRDefault="00C167A2" w:rsidP="00EF01AE">
            <w:pPr>
              <w:jc w:val="center"/>
              <w:rPr>
                <w:sz w:val="20"/>
              </w:rPr>
            </w:pPr>
            <w:r>
              <w:rPr>
                <w:sz w:val="20"/>
              </w:rPr>
              <w:t>59.1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67A2" w:rsidRDefault="00C167A2" w:rsidP="00EF01AE">
            <w:pPr>
              <w:jc w:val="center"/>
              <w:rPr>
                <w:sz w:val="20"/>
              </w:rPr>
            </w:pPr>
            <w:r>
              <w:rPr>
                <w:sz w:val="20"/>
              </w:rPr>
              <w:t>Россия</w:t>
            </w: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7A2" w:rsidRPr="000D5380" w:rsidRDefault="00C167A2" w:rsidP="000D538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7A2" w:rsidRDefault="00C167A2" w:rsidP="000D5380">
            <w:pPr>
              <w:jc w:val="center"/>
              <w:rPr>
                <w:sz w:val="22"/>
                <w:szCs w:val="22"/>
              </w:rPr>
            </w:pPr>
          </w:p>
          <w:p w:rsidR="00C167A2" w:rsidRPr="000D5380" w:rsidRDefault="00C167A2" w:rsidP="000D538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529975,67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7A2" w:rsidRPr="000D5380" w:rsidRDefault="00C167A2" w:rsidP="000D5380">
            <w:pPr>
              <w:jc w:val="center"/>
              <w:rPr>
                <w:sz w:val="22"/>
                <w:szCs w:val="22"/>
              </w:rPr>
            </w:pPr>
          </w:p>
        </w:tc>
      </w:tr>
      <w:tr w:rsidR="0034233F" w:rsidRPr="000D5380" w:rsidTr="008C3B53">
        <w:trPr>
          <w:trHeight w:val="603"/>
        </w:trPr>
        <w:tc>
          <w:tcPr>
            <w:tcW w:w="283" w:type="dxa"/>
            <w:tcBorders>
              <w:left w:val="single" w:sz="4" w:space="0" w:color="auto"/>
              <w:right w:val="single" w:sz="4" w:space="0" w:color="auto"/>
            </w:tcBorders>
          </w:tcPr>
          <w:p w:rsidR="0034233F" w:rsidRPr="000D5380" w:rsidRDefault="0034233F" w:rsidP="000D5380">
            <w:pPr>
              <w:ind w:left="-142" w:right="-108"/>
              <w:jc w:val="center"/>
              <w:rPr>
                <w:sz w:val="22"/>
                <w:szCs w:val="22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33F" w:rsidRPr="000D5380" w:rsidRDefault="0034233F" w:rsidP="000D5380">
            <w:pPr>
              <w:rPr>
                <w:sz w:val="22"/>
                <w:szCs w:val="22"/>
              </w:rPr>
            </w:pP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233F" w:rsidRDefault="0034233F" w:rsidP="00EF01AE">
            <w:pPr>
              <w:jc w:val="center"/>
              <w:rPr>
                <w:sz w:val="20"/>
              </w:rPr>
            </w:pPr>
            <w:r>
              <w:rPr>
                <w:sz w:val="20"/>
              </w:rPr>
              <w:t>Земельный участок       1/2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33F" w:rsidRDefault="0034233F" w:rsidP="00C167A2">
            <w:pPr>
              <w:jc w:val="center"/>
              <w:rPr>
                <w:sz w:val="22"/>
                <w:szCs w:val="22"/>
              </w:rPr>
            </w:pPr>
            <w:r w:rsidRPr="006B0321">
              <w:rPr>
                <w:sz w:val="22"/>
                <w:szCs w:val="22"/>
              </w:rPr>
              <w:t>Общая долевая</w:t>
            </w:r>
          </w:p>
          <w:p w:rsidR="0034233F" w:rsidRPr="006B0321" w:rsidRDefault="0034233F" w:rsidP="00C167A2">
            <w:pPr>
              <w:jc w:val="center"/>
            </w:pPr>
            <w:r>
              <w:rPr>
                <w:sz w:val="22"/>
                <w:szCs w:val="22"/>
              </w:rPr>
              <w:t>1/2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233F" w:rsidRDefault="0034233F" w:rsidP="00EF01AE">
            <w:pPr>
              <w:jc w:val="center"/>
              <w:rPr>
                <w:sz w:val="20"/>
              </w:rPr>
            </w:pPr>
            <w:r>
              <w:rPr>
                <w:sz w:val="20"/>
              </w:rPr>
              <w:t>1573.2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233F" w:rsidRDefault="0034233F" w:rsidP="00EF01AE">
            <w:pPr>
              <w:jc w:val="center"/>
              <w:rPr>
                <w:sz w:val="20"/>
              </w:rPr>
            </w:pPr>
            <w:r>
              <w:rPr>
                <w:sz w:val="20"/>
              </w:rPr>
              <w:t>Россия</w:t>
            </w:r>
          </w:p>
        </w:tc>
        <w:tc>
          <w:tcPr>
            <w:tcW w:w="1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233F" w:rsidRDefault="0034233F" w:rsidP="00E723D1">
            <w:pPr>
              <w:jc w:val="center"/>
              <w:rPr>
                <w:sz w:val="20"/>
              </w:rPr>
            </w:pPr>
            <w:r w:rsidRPr="00216F7F">
              <w:rPr>
                <w:sz w:val="20"/>
              </w:rPr>
              <w:t xml:space="preserve">Земельный </w:t>
            </w:r>
            <w:r>
              <w:rPr>
                <w:sz w:val="20"/>
              </w:rPr>
              <w:t>участок 3/50</w:t>
            </w:r>
          </w:p>
          <w:p w:rsidR="0034233F" w:rsidRDefault="0034233F" w:rsidP="00E723D1">
            <w:pPr>
              <w:jc w:val="center"/>
              <w:rPr>
                <w:sz w:val="20"/>
              </w:rPr>
            </w:pPr>
            <w:r>
              <w:rPr>
                <w:sz w:val="20"/>
              </w:rPr>
              <w:t>(под многоквартирным домом)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233F" w:rsidRDefault="0034233F" w:rsidP="00E723D1">
            <w:pPr>
              <w:jc w:val="center"/>
              <w:rPr>
                <w:sz w:val="20"/>
              </w:rPr>
            </w:pPr>
            <w:r>
              <w:rPr>
                <w:sz w:val="20"/>
              </w:rPr>
              <w:t>410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233F" w:rsidRDefault="0034233F" w:rsidP="00E723D1">
            <w:pPr>
              <w:jc w:val="center"/>
              <w:rPr>
                <w:sz w:val="20"/>
              </w:rPr>
            </w:pPr>
            <w:r>
              <w:rPr>
                <w:sz w:val="20"/>
              </w:rPr>
              <w:t>Россия</w:t>
            </w: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33F" w:rsidRPr="000D5380" w:rsidRDefault="0034233F" w:rsidP="000D538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33F" w:rsidRPr="000D5380" w:rsidRDefault="0034233F" w:rsidP="000D538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33F" w:rsidRPr="000D5380" w:rsidRDefault="0034233F" w:rsidP="000D5380">
            <w:pPr>
              <w:jc w:val="center"/>
              <w:rPr>
                <w:sz w:val="22"/>
                <w:szCs w:val="22"/>
              </w:rPr>
            </w:pPr>
          </w:p>
        </w:tc>
      </w:tr>
      <w:tr w:rsidR="00C167A2" w:rsidRPr="000D5380" w:rsidTr="008C3B53">
        <w:trPr>
          <w:trHeight w:val="603"/>
        </w:trPr>
        <w:tc>
          <w:tcPr>
            <w:tcW w:w="283" w:type="dxa"/>
            <w:tcBorders>
              <w:left w:val="single" w:sz="4" w:space="0" w:color="auto"/>
              <w:right w:val="single" w:sz="4" w:space="0" w:color="auto"/>
            </w:tcBorders>
          </w:tcPr>
          <w:p w:rsidR="00C167A2" w:rsidRPr="000D5380" w:rsidRDefault="00C167A2" w:rsidP="000D5380">
            <w:pPr>
              <w:ind w:left="-142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7A2" w:rsidRPr="000D5380" w:rsidRDefault="00C167A2" w:rsidP="000D5380">
            <w:pPr>
              <w:rPr>
                <w:sz w:val="22"/>
                <w:szCs w:val="22"/>
              </w:rPr>
            </w:pPr>
            <w:r>
              <w:rPr>
                <w:rFonts w:eastAsia="Arial Unicode MS"/>
                <w:sz w:val="20"/>
              </w:rPr>
              <w:t>Путина Елена Петровна, главный специалист, главный бухгалтер территориальной избирательной комиссии Очерского муниципального района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67A2" w:rsidRDefault="00C167A2" w:rsidP="00EF01AE">
            <w:pPr>
              <w:jc w:val="center"/>
              <w:rPr>
                <w:sz w:val="20"/>
              </w:rPr>
            </w:pPr>
            <w:r>
              <w:rPr>
                <w:sz w:val="20"/>
              </w:rPr>
              <w:t>Жилой дом</w:t>
            </w:r>
          </w:p>
          <w:p w:rsidR="00C167A2" w:rsidRDefault="00C167A2" w:rsidP="00C167A2">
            <w:pPr>
              <w:jc w:val="center"/>
              <w:rPr>
                <w:sz w:val="20"/>
              </w:rPr>
            </w:pPr>
            <w:r>
              <w:rPr>
                <w:sz w:val="20"/>
              </w:rPr>
              <w:t xml:space="preserve"> 2/9 доли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7A2" w:rsidRDefault="00C167A2" w:rsidP="00C167A2">
            <w:pPr>
              <w:jc w:val="center"/>
              <w:rPr>
                <w:sz w:val="22"/>
                <w:szCs w:val="22"/>
              </w:rPr>
            </w:pPr>
          </w:p>
          <w:p w:rsidR="00C167A2" w:rsidRDefault="00C167A2" w:rsidP="00C167A2">
            <w:pPr>
              <w:jc w:val="center"/>
              <w:rPr>
                <w:sz w:val="22"/>
                <w:szCs w:val="22"/>
              </w:rPr>
            </w:pPr>
          </w:p>
          <w:p w:rsidR="00C167A2" w:rsidRDefault="00C167A2" w:rsidP="00C167A2">
            <w:pPr>
              <w:jc w:val="center"/>
              <w:rPr>
                <w:sz w:val="22"/>
                <w:szCs w:val="22"/>
              </w:rPr>
            </w:pPr>
          </w:p>
          <w:p w:rsidR="00C167A2" w:rsidRDefault="00C167A2" w:rsidP="00C167A2">
            <w:pPr>
              <w:jc w:val="center"/>
              <w:rPr>
                <w:sz w:val="22"/>
                <w:szCs w:val="22"/>
              </w:rPr>
            </w:pPr>
          </w:p>
          <w:p w:rsidR="00C167A2" w:rsidRDefault="00C167A2" w:rsidP="00C167A2">
            <w:pPr>
              <w:jc w:val="center"/>
              <w:rPr>
                <w:sz w:val="22"/>
                <w:szCs w:val="22"/>
              </w:rPr>
            </w:pPr>
            <w:r w:rsidRPr="006B0321">
              <w:rPr>
                <w:sz w:val="22"/>
                <w:szCs w:val="22"/>
              </w:rPr>
              <w:t>Общая долевая</w:t>
            </w:r>
          </w:p>
          <w:p w:rsidR="00C167A2" w:rsidRPr="006B0321" w:rsidRDefault="00C167A2" w:rsidP="00C167A2">
            <w:pPr>
              <w:jc w:val="center"/>
            </w:pPr>
            <w:r>
              <w:rPr>
                <w:sz w:val="22"/>
                <w:szCs w:val="22"/>
              </w:rPr>
              <w:t>2/9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67A2" w:rsidRDefault="00C167A2" w:rsidP="00EF01AE">
            <w:pPr>
              <w:jc w:val="center"/>
              <w:rPr>
                <w:sz w:val="20"/>
              </w:rPr>
            </w:pPr>
            <w:r>
              <w:rPr>
                <w:sz w:val="20"/>
              </w:rPr>
              <w:t>51,8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67A2" w:rsidRDefault="00C167A2" w:rsidP="00EF01AE">
            <w:pPr>
              <w:jc w:val="center"/>
              <w:rPr>
                <w:sz w:val="20"/>
              </w:rPr>
            </w:pPr>
            <w:r>
              <w:rPr>
                <w:sz w:val="20"/>
              </w:rPr>
              <w:t>Россия</w:t>
            </w:r>
          </w:p>
        </w:tc>
        <w:tc>
          <w:tcPr>
            <w:tcW w:w="1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67A2" w:rsidRDefault="00C167A2" w:rsidP="00EF01AE">
            <w:pPr>
              <w:jc w:val="center"/>
              <w:rPr>
                <w:sz w:val="20"/>
              </w:rPr>
            </w:pPr>
            <w:r>
              <w:rPr>
                <w:sz w:val="20"/>
              </w:rPr>
              <w:t>Земельный участок</w:t>
            </w:r>
          </w:p>
          <w:p w:rsidR="00C167A2" w:rsidRDefault="00C167A2" w:rsidP="00EF01AE">
            <w:pPr>
              <w:jc w:val="center"/>
              <w:rPr>
                <w:sz w:val="20"/>
              </w:rPr>
            </w:pPr>
            <w:r>
              <w:rPr>
                <w:sz w:val="20"/>
              </w:rPr>
              <w:t>(аренда)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67A2" w:rsidRDefault="00C167A2" w:rsidP="00EF01AE">
            <w:pPr>
              <w:jc w:val="center"/>
              <w:rPr>
                <w:sz w:val="20"/>
              </w:rPr>
            </w:pPr>
            <w:r>
              <w:rPr>
                <w:sz w:val="20"/>
              </w:rPr>
              <w:t>1297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67A2" w:rsidRDefault="00C167A2" w:rsidP="00EF01AE">
            <w:pPr>
              <w:jc w:val="center"/>
              <w:rPr>
                <w:sz w:val="20"/>
              </w:rPr>
            </w:pPr>
            <w:r>
              <w:rPr>
                <w:sz w:val="20"/>
              </w:rPr>
              <w:t>Россия</w:t>
            </w: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7A2" w:rsidRPr="000D5380" w:rsidRDefault="00C167A2" w:rsidP="000D538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7A2" w:rsidRDefault="00C167A2" w:rsidP="000D5380">
            <w:pPr>
              <w:jc w:val="center"/>
              <w:rPr>
                <w:sz w:val="22"/>
                <w:szCs w:val="22"/>
              </w:rPr>
            </w:pPr>
          </w:p>
          <w:p w:rsidR="00C167A2" w:rsidRDefault="00C167A2" w:rsidP="000D5380">
            <w:pPr>
              <w:jc w:val="center"/>
              <w:rPr>
                <w:sz w:val="22"/>
                <w:szCs w:val="22"/>
              </w:rPr>
            </w:pPr>
          </w:p>
          <w:p w:rsidR="00C167A2" w:rsidRDefault="00C167A2" w:rsidP="000D5380">
            <w:pPr>
              <w:jc w:val="center"/>
              <w:rPr>
                <w:sz w:val="22"/>
                <w:szCs w:val="22"/>
              </w:rPr>
            </w:pPr>
          </w:p>
          <w:p w:rsidR="00C167A2" w:rsidRPr="000D5380" w:rsidRDefault="00C167A2" w:rsidP="000D538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373491,87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7A2" w:rsidRPr="000D5380" w:rsidRDefault="00C167A2" w:rsidP="000D5380">
            <w:pPr>
              <w:jc w:val="center"/>
              <w:rPr>
                <w:sz w:val="22"/>
                <w:szCs w:val="22"/>
              </w:rPr>
            </w:pPr>
          </w:p>
        </w:tc>
      </w:tr>
      <w:tr w:rsidR="00C167A2" w:rsidRPr="000D5380" w:rsidTr="008C3B53">
        <w:trPr>
          <w:trHeight w:val="603"/>
        </w:trPr>
        <w:tc>
          <w:tcPr>
            <w:tcW w:w="283" w:type="dxa"/>
            <w:tcBorders>
              <w:left w:val="single" w:sz="4" w:space="0" w:color="auto"/>
              <w:right w:val="single" w:sz="4" w:space="0" w:color="auto"/>
            </w:tcBorders>
          </w:tcPr>
          <w:p w:rsidR="00C167A2" w:rsidRPr="000D5380" w:rsidRDefault="00C167A2" w:rsidP="000D5380">
            <w:pPr>
              <w:ind w:left="-142" w:right="-108"/>
              <w:jc w:val="center"/>
              <w:rPr>
                <w:sz w:val="22"/>
                <w:szCs w:val="22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7A2" w:rsidRPr="000D5380" w:rsidRDefault="00C167A2" w:rsidP="000D5380">
            <w:pPr>
              <w:rPr>
                <w:sz w:val="22"/>
                <w:szCs w:val="22"/>
              </w:rPr>
            </w:pP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67A2" w:rsidRDefault="00C167A2" w:rsidP="00C167A2">
            <w:pPr>
              <w:jc w:val="center"/>
              <w:rPr>
                <w:sz w:val="20"/>
              </w:rPr>
            </w:pPr>
            <w:r>
              <w:rPr>
                <w:sz w:val="20"/>
              </w:rPr>
              <w:t xml:space="preserve">Земельный участок </w:t>
            </w:r>
          </w:p>
          <w:p w:rsidR="00C167A2" w:rsidRDefault="00C167A2" w:rsidP="00C167A2">
            <w:pPr>
              <w:jc w:val="center"/>
              <w:rPr>
                <w:sz w:val="20"/>
              </w:rPr>
            </w:pPr>
            <w:r>
              <w:rPr>
                <w:sz w:val="20"/>
              </w:rPr>
              <w:t xml:space="preserve"> 2/9 доли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7A2" w:rsidRDefault="00C167A2" w:rsidP="00C167A2">
            <w:pPr>
              <w:jc w:val="center"/>
              <w:rPr>
                <w:sz w:val="22"/>
                <w:szCs w:val="22"/>
              </w:rPr>
            </w:pPr>
            <w:r w:rsidRPr="006B0321">
              <w:rPr>
                <w:sz w:val="22"/>
                <w:szCs w:val="22"/>
              </w:rPr>
              <w:t>Общая долевая</w:t>
            </w:r>
          </w:p>
          <w:p w:rsidR="00C167A2" w:rsidRPr="006B0321" w:rsidRDefault="00C167A2" w:rsidP="00C167A2">
            <w:pPr>
              <w:jc w:val="center"/>
            </w:pPr>
            <w:r>
              <w:rPr>
                <w:sz w:val="22"/>
                <w:szCs w:val="22"/>
              </w:rPr>
              <w:t>2/9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67A2" w:rsidRDefault="00C167A2" w:rsidP="00EF01AE">
            <w:pPr>
              <w:jc w:val="center"/>
              <w:rPr>
                <w:sz w:val="20"/>
              </w:rPr>
            </w:pPr>
            <w:r>
              <w:rPr>
                <w:sz w:val="20"/>
              </w:rPr>
              <w:t>720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67A2" w:rsidRDefault="00C167A2" w:rsidP="00EF01AE">
            <w:pPr>
              <w:jc w:val="center"/>
              <w:rPr>
                <w:sz w:val="20"/>
              </w:rPr>
            </w:pPr>
            <w:r>
              <w:rPr>
                <w:sz w:val="20"/>
              </w:rPr>
              <w:t>Россия</w:t>
            </w:r>
          </w:p>
        </w:tc>
        <w:tc>
          <w:tcPr>
            <w:tcW w:w="1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67A2" w:rsidRDefault="00C167A2" w:rsidP="00EF01AE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67A2" w:rsidRDefault="00C167A2" w:rsidP="00EF01AE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67A2" w:rsidRDefault="00C167A2" w:rsidP="00EF01AE">
            <w:pPr>
              <w:jc w:val="center"/>
              <w:rPr>
                <w:sz w:val="20"/>
              </w:rPr>
            </w:pP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7A2" w:rsidRPr="000D5380" w:rsidRDefault="00C167A2" w:rsidP="000D538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7A2" w:rsidRPr="000D5380" w:rsidRDefault="00C167A2" w:rsidP="000D538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7A2" w:rsidRPr="000D5380" w:rsidRDefault="00C167A2" w:rsidP="000D5380">
            <w:pPr>
              <w:jc w:val="center"/>
              <w:rPr>
                <w:sz w:val="22"/>
                <w:szCs w:val="22"/>
              </w:rPr>
            </w:pPr>
          </w:p>
        </w:tc>
      </w:tr>
      <w:tr w:rsidR="00C167A2" w:rsidRPr="000D5380" w:rsidTr="00C167A2">
        <w:trPr>
          <w:trHeight w:val="670"/>
        </w:trPr>
        <w:tc>
          <w:tcPr>
            <w:tcW w:w="283" w:type="dxa"/>
            <w:tcBorders>
              <w:left w:val="single" w:sz="4" w:space="0" w:color="auto"/>
              <w:right w:val="single" w:sz="4" w:space="0" w:color="auto"/>
            </w:tcBorders>
          </w:tcPr>
          <w:p w:rsidR="00C167A2" w:rsidRPr="000D5380" w:rsidRDefault="00C167A2" w:rsidP="000D5380">
            <w:pPr>
              <w:ind w:left="-142" w:right="-108"/>
              <w:jc w:val="center"/>
              <w:rPr>
                <w:sz w:val="22"/>
                <w:szCs w:val="22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7A2" w:rsidRPr="000D5380" w:rsidRDefault="00C167A2" w:rsidP="000D538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Супруг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67A2" w:rsidRDefault="00C167A2" w:rsidP="00EF01AE">
            <w:pPr>
              <w:jc w:val="center"/>
              <w:rPr>
                <w:sz w:val="20"/>
              </w:rPr>
            </w:pPr>
            <w:r>
              <w:rPr>
                <w:sz w:val="20"/>
              </w:rPr>
              <w:t>Жилой дом</w:t>
            </w:r>
          </w:p>
          <w:p w:rsidR="00C167A2" w:rsidRDefault="00C167A2" w:rsidP="00EF01AE">
            <w:pPr>
              <w:jc w:val="center"/>
              <w:rPr>
                <w:sz w:val="20"/>
              </w:rPr>
            </w:pPr>
            <w:r>
              <w:rPr>
                <w:sz w:val="20"/>
              </w:rPr>
              <w:t xml:space="preserve"> 2/9 доли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7A2" w:rsidRDefault="00C167A2" w:rsidP="00EF01AE">
            <w:pPr>
              <w:jc w:val="center"/>
              <w:rPr>
                <w:sz w:val="22"/>
                <w:szCs w:val="22"/>
              </w:rPr>
            </w:pPr>
          </w:p>
          <w:p w:rsidR="00C167A2" w:rsidRDefault="00C167A2" w:rsidP="00EF01AE">
            <w:pPr>
              <w:jc w:val="center"/>
              <w:rPr>
                <w:sz w:val="22"/>
                <w:szCs w:val="22"/>
              </w:rPr>
            </w:pPr>
            <w:r w:rsidRPr="006B0321">
              <w:rPr>
                <w:sz w:val="22"/>
                <w:szCs w:val="22"/>
              </w:rPr>
              <w:t>Общая долевая</w:t>
            </w:r>
          </w:p>
          <w:p w:rsidR="00C167A2" w:rsidRPr="006B0321" w:rsidRDefault="00C167A2" w:rsidP="00EF01AE">
            <w:pPr>
              <w:jc w:val="center"/>
            </w:pPr>
            <w:r>
              <w:rPr>
                <w:sz w:val="22"/>
                <w:szCs w:val="22"/>
              </w:rPr>
              <w:t>2/9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67A2" w:rsidRDefault="00C167A2" w:rsidP="00EF01AE">
            <w:pPr>
              <w:jc w:val="center"/>
              <w:rPr>
                <w:sz w:val="20"/>
              </w:rPr>
            </w:pPr>
            <w:r>
              <w:rPr>
                <w:sz w:val="20"/>
              </w:rPr>
              <w:t>51,8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67A2" w:rsidRDefault="00C167A2" w:rsidP="00EF01AE">
            <w:pPr>
              <w:jc w:val="center"/>
              <w:rPr>
                <w:sz w:val="20"/>
              </w:rPr>
            </w:pPr>
            <w:r>
              <w:rPr>
                <w:sz w:val="20"/>
              </w:rPr>
              <w:t>Россия</w:t>
            </w:r>
          </w:p>
        </w:tc>
        <w:tc>
          <w:tcPr>
            <w:tcW w:w="1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67A2" w:rsidRDefault="00C167A2" w:rsidP="00EF01AE">
            <w:pPr>
              <w:jc w:val="center"/>
              <w:rPr>
                <w:sz w:val="20"/>
              </w:rPr>
            </w:pPr>
            <w:r>
              <w:rPr>
                <w:sz w:val="20"/>
              </w:rPr>
              <w:t>Земельный участок</w:t>
            </w:r>
          </w:p>
          <w:p w:rsidR="00C167A2" w:rsidRDefault="00C167A2" w:rsidP="00EF01AE">
            <w:pPr>
              <w:jc w:val="center"/>
              <w:rPr>
                <w:sz w:val="20"/>
              </w:rPr>
            </w:pPr>
            <w:r>
              <w:rPr>
                <w:sz w:val="20"/>
              </w:rPr>
              <w:t>(аренда)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67A2" w:rsidRDefault="00C167A2" w:rsidP="00EF01AE">
            <w:pPr>
              <w:jc w:val="center"/>
              <w:rPr>
                <w:sz w:val="20"/>
              </w:rPr>
            </w:pPr>
            <w:r>
              <w:rPr>
                <w:sz w:val="20"/>
              </w:rPr>
              <w:t>1297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67A2" w:rsidRDefault="00C167A2" w:rsidP="00EF01AE">
            <w:pPr>
              <w:jc w:val="center"/>
              <w:rPr>
                <w:sz w:val="20"/>
              </w:rPr>
            </w:pPr>
            <w:r>
              <w:rPr>
                <w:sz w:val="20"/>
              </w:rPr>
              <w:t>Россия</w:t>
            </w: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7A2" w:rsidRPr="0020263A" w:rsidRDefault="00C167A2" w:rsidP="00C167A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Автомобиль легковой</w:t>
            </w:r>
          </w:p>
          <w:p w:rsidR="00C167A2" w:rsidRPr="000D5380" w:rsidRDefault="00C167A2" w:rsidP="00C167A2">
            <w:pPr>
              <w:jc w:val="center"/>
              <w:rPr>
                <w:sz w:val="22"/>
                <w:szCs w:val="22"/>
              </w:rPr>
            </w:pPr>
            <w:r>
              <w:rPr>
                <w:sz w:val="20"/>
              </w:rPr>
              <w:t>HYUNDAI GETZ</w:t>
            </w:r>
            <w:r w:rsidRPr="0020263A">
              <w:rPr>
                <w:sz w:val="20"/>
              </w:rPr>
              <w:t xml:space="preserve"> </w:t>
            </w:r>
            <w:r>
              <w:rPr>
                <w:sz w:val="20"/>
              </w:rPr>
              <w:t>GLS</w:t>
            </w:r>
            <w:r w:rsidRPr="0020263A">
              <w:rPr>
                <w:sz w:val="20"/>
              </w:rPr>
              <w:t xml:space="preserve"> </w:t>
            </w:r>
            <w:r w:rsidRPr="00847D3B">
              <w:rPr>
                <w:sz w:val="20"/>
              </w:rPr>
              <w:t>1,4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7A2" w:rsidRDefault="00C167A2" w:rsidP="00EF01AE">
            <w:pPr>
              <w:jc w:val="center"/>
              <w:rPr>
                <w:sz w:val="22"/>
                <w:szCs w:val="22"/>
              </w:rPr>
            </w:pPr>
          </w:p>
          <w:p w:rsidR="00C167A2" w:rsidRPr="000D5380" w:rsidRDefault="00C167A2" w:rsidP="00EF01A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270225,56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7A2" w:rsidRPr="000D5380" w:rsidRDefault="00C167A2" w:rsidP="000D5380">
            <w:pPr>
              <w:jc w:val="center"/>
              <w:rPr>
                <w:sz w:val="22"/>
                <w:szCs w:val="22"/>
              </w:rPr>
            </w:pPr>
          </w:p>
        </w:tc>
      </w:tr>
      <w:tr w:rsidR="00C167A2" w:rsidRPr="000D5380" w:rsidTr="008C3B53">
        <w:trPr>
          <w:trHeight w:val="603"/>
        </w:trPr>
        <w:tc>
          <w:tcPr>
            <w:tcW w:w="283" w:type="dxa"/>
            <w:tcBorders>
              <w:left w:val="single" w:sz="4" w:space="0" w:color="auto"/>
              <w:right w:val="single" w:sz="4" w:space="0" w:color="auto"/>
            </w:tcBorders>
          </w:tcPr>
          <w:p w:rsidR="00C167A2" w:rsidRPr="000D5380" w:rsidRDefault="00C167A2" w:rsidP="000D5380">
            <w:pPr>
              <w:ind w:left="-142" w:right="-108"/>
              <w:jc w:val="center"/>
              <w:rPr>
                <w:sz w:val="22"/>
                <w:szCs w:val="22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7A2" w:rsidRDefault="00C167A2" w:rsidP="000D5380">
            <w:pPr>
              <w:rPr>
                <w:sz w:val="22"/>
                <w:szCs w:val="22"/>
              </w:rPr>
            </w:pP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67A2" w:rsidRDefault="00C167A2" w:rsidP="00EF01AE">
            <w:pPr>
              <w:jc w:val="center"/>
              <w:rPr>
                <w:sz w:val="20"/>
              </w:rPr>
            </w:pPr>
            <w:r>
              <w:rPr>
                <w:sz w:val="20"/>
              </w:rPr>
              <w:t xml:space="preserve">Земельный участок </w:t>
            </w:r>
          </w:p>
          <w:p w:rsidR="00C167A2" w:rsidRDefault="00C167A2" w:rsidP="00EF01AE">
            <w:pPr>
              <w:jc w:val="center"/>
              <w:rPr>
                <w:sz w:val="20"/>
              </w:rPr>
            </w:pPr>
            <w:r>
              <w:rPr>
                <w:sz w:val="20"/>
              </w:rPr>
              <w:t xml:space="preserve"> 2/9 доли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7A2" w:rsidRDefault="00C167A2" w:rsidP="00EF01AE">
            <w:pPr>
              <w:jc w:val="center"/>
              <w:rPr>
                <w:sz w:val="22"/>
                <w:szCs w:val="22"/>
              </w:rPr>
            </w:pPr>
            <w:r w:rsidRPr="006B0321">
              <w:rPr>
                <w:sz w:val="22"/>
                <w:szCs w:val="22"/>
              </w:rPr>
              <w:t>Общая долевая</w:t>
            </w:r>
          </w:p>
          <w:p w:rsidR="00C167A2" w:rsidRPr="006B0321" w:rsidRDefault="00C167A2" w:rsidP="00EF01AE">
            <w:pPr>
              <w:jc w:val="center"/>
            </w:pPr>
            <w:r>
              <w:rPr>
                <w:sz w:val="22"/>
                <w:szCs w:val="22"/>
              </w:rPr>
              <w:t>2/9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67A2" w:rsidRDefault="00C167A2" w:rsidP="00EF01AE">
            <w:pPr>
              <w:jc w:val="center"/>
              <w:rPr>
                <w:sz w:val="20"/>
              </w:rPr>
            </w:pPr>
            <w:r>
              <w:rPr>
                <w:sz w:val="20"/>
              </w:rPr>
              <w:t>720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67A2" w:rsidRDefault="00C167A2" w:rsidP="00EF01AE">
            <w:pPr>
              <w:jc w:val="center"/>
              <w:rPr>
                <w:sz w:val="20"/>
              </w:rPr>
            </w:pPr>
            <w:r>
              <w:rPr>
                <w:sz w:val="20"/>
              </w:rPr>
              <w:t>Россия</w:t>
            </w:r>
          </w:p>
        </w:tc>
        <w:tc>
          <w:tcPr>
            <w:tcW w:w="1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67A2" w:rsidRDefault="00C167A2" w:rsidP="00EF01AE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67A2" w:rsidRDefault="00C167A2" w:rsidP="00EF01AE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67A2" w:rsidRDefault="00C167A2" w:rsidP="00EF01AE">
            <w:pPr>
              <w:jc w:val="center"/>
              <w:rPr>
                <w:sz w:val="20"/>
              </w:rPr>
            </w:pP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7A2" w:rsidRPr="000D5380" w:rsidRDefault="00C167A2" w:rsidP="00EF01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7A2" w:rsidRPr="000D5380" w:rsidRDefault="00C167A2" w:rsidP="00EF01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7A2" w:rsidRPr="000D5380" w:rsidRDefault="00C167A2" w:rsidP="000D5380">
            <w:pPr>
              <w:jc w:val="center"/>
              <w:rPr>
                <w:sz w:val="22"/>
                <w:szCs w:val="22"/>
              </w:rPr>
            </w:pPr>
          </w:p>
        </w:tc>
      </w:tr>
      <w:tr w:rsidR="00C167A2" w:rsidRPr="000D5380" w:rsidTr="008C3B53">
        <w:trPr>
          <w:trHeight w:val="603"/>
        </w:trPr>
        <w:tc>
          <w:tcPr>
            <w:tcW w:w="283" w:type="dxa"/>
            <w:tcBorders>
              <w:left w:val="single" w:sz="4" w:space="0" w:color="auto"/>
              <w:right w:val="single" w:sz="4" w:space="0" w:color="auto"/>
            </w:tcBorders>
          </w:tcPr>
          <w:p w:rsidR="00C167A2" w:rsidRPr="000D5380" w:rsidRDefault="00C167A2" w:rsidP="000D5380">
            <w:pPr>
              <w:ind w:left="-142" w:right="-108"/>
              <w:jc w:val="center"/>
              <w:rPr>
                <w:sz w:val="22"/>
                <w:szCs w:val="22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7A2" w:rsidRDefault="00C167A2" w:rsidP="000D538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Сын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67A2" w:rsidRDefault="00C167A2" w:rsidP="00EF01AE">
            <w:pPr>
              <w:jc w:val="center"/>
              <w:rPr>
                <w:sz w:val="20"/>
              </w:rPr>
            </w:pPr>
            <w:r>
              <w:rPr>
                <w:sz w:val="20"/>
              </w:rPr>
              <w:t>Жилой дом</w:t>
            </w:r>
          </w:p>
          <w:p w:rsidR="00C167A2" w:rsidRDefault="00C167A2" w:rsidP="00C167A2">
            <w:pPr>
              <w:jc w:val="center"/>
              <w:rPr>
                <w:sz w:val="20"/>
              </w:rPr>
            </w:pPr>
            <w:r>
              <w:rPr>
                <w:sz w:val="20"/>
              </w:rPr>
              <w:t xml:space="preserve"> 1/3 доли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7A2" w:rsidRDefault="00C167A2" w:rsidP="00EF01AE">
            <w:pPr>
              <w:jc w:val="center"/>
              <w:rPr>
                <w:sz w:val="22"/>
                <w:szCs w:val="22"/>
              </w:rPr>
            </w:pPr>
          </w:p>
          <w:p w:rsidR="00C167A2" w:rsidRDefault="00C167A2" w:rsidP="00EF01AE">
            <w:pPr>
              <w:jc w:val="center"/>
              <w:rPr>
                <w:sz w:val="22"/>
                <w:szCs w:val="22"/>
              </w:rPr>
            </w:pPr>
            <w:r w:rsidRPr="006B0321">
              <w:rPr>
                <w:sz w:val="22"/>
                <w:szCs w:val="22"/>
              </w:rPr>
              <w:t>Общая долевая</w:t>
            </w:r>
          </w:p>
          <w:p w:rsidR="00C167A2" w:rsidRPr="006B0321" w:rsidRDefault="00C167A2" w:rsidP="00EF01AE">
            <w:pPr>
              <w:jc w:val="center"/>
            </w:pPr>
            <w:r>
              <w:rPr>
                <w:sz w:val="22"/>
                <w:szCs w:val="22"/>
              </w:rPr>
              <w:t>1/3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67A2" w:rsidRDefault="00C167A2" w:rsidP="00EF01AE">
            <w:pPr>
              <w:jc w:val="center"/>
              <w:rPr>
                <w:sz w:val="20"/>
              </w:rPr>
            </w:pPr>
            <w:r>
              <w:rPr>
                <w:sz w:val="20"/>
              </w:rPr>
              <w:t>51,8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67A2" w:rsidRDefault="00C167A2" w:rsidP="00EF01AE">
            <w:pPr>
              <w:jc w:val="center"/>
              <w:rPr>
                <w:sz w:val="20"/>
              </w:rPr>
            </w:pPr>
            <w:r>
              <w:rPr>
                <w:sz w:val="20"/>
              </w:rPr>
              <w:t>Россия</w:t>
            </w:r>
          </w:p>
        </w:tc>
        <w:tc>
          <w:tcPr>
            <w:tcW w:w="1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67A2" w:rsidRDefault="00C167A2" w:rsidP="00EF01AE">
            <w:pPr>
              <w:jc w:val="center"/>
              <w:rPr>
                <w:sz w:val="20"/>
              </w:rPr>
            </w:pPr>
            <w:r>
              <w:rPr>
                <w:sz w:val="20"/>
              </w:rPr>
              <w:t>Земельный участок</w:t>
            </w:r>
          </w:p>
          <w:p w:rsidR="00C167A2" w:rsidRDefault="00C167A2" w:rsidP="00EF01AE">
            <w:pPr>
              <w:jc w:val="center"/>
              <w:rPr>
                <w:sz w:val="20"/>
              </w:rPr>
            </w:pPr>
            <w:r>
              <w:rPr>
                <w:sz w:val="20"/>
              </w:rPr>
              <w:t>(аренда)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67A2" w:rsidRDefault="00C167A2" w:rsidP="00EF01AE">
            <w:pPr>
              <w:jc w:val="center"/>
              <w:rPr>
                <w:sz w:val="20"/>
              </w:rPr>
            </w:pPr>
            <w:r>
              <w:rPr>
                <w:sz w:val="20"/>
              </w:rPr>
              <w:t>1297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67A2" w:rsidRDefault="00C167A2" w:rsidP="00EF01AE">
            <w:pPr>
              <w:jc w:val="center"/>
              <w:rPr>
                <w:sz w:val="20"/>
              </w:rPr>
            </w:pPr>
            <w:r>
              <w:rPr>
                <w:sz w:val="20"/>
              </w:rPr>
              <w:t>Россия</w:t>
            </w: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7A2" w:rsidRPr="000D5380" w:rsidRDefault="00C167A2" w:rsidP="00EF01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7A2" w:rsidRPr="000D5380" w:rsidRDefault="00C167A2" w:rsidP="00EF01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7A2" w:rsidRPr="000D5380" w:rsidRDefault="00C167A2" w:rsidP="000D5380">
            <w:pPr>
              <w:jc w:val="center"/>
              <w:rPr>
                <w:sz w:val="22"/>
                <w:szCs w:val="22"/>
              </w:rPr>
            </w:pPr>
          </w:p>
        </w:tc>
      </w:tr>
      <w:tr w:rsidR="00C167A2" w:rsidRPr="000D5380" w:rsidTr="008C3B53">
        <w:trPr>
          <w:trHeight w:val="603"/>
        </w:trPr>
        <w:tc>
          <w:tcPr>
            <w:tcW w:w="283" w:type="dxa"/>
            <w:tcBorders>
              <w:left w:val="single" w:sz="4" w:space="0" w:color="auto"/>
              <w:right w:val="single" w:sz="4" w:space="0" w:color="auto"/>
            </w:tcBorders>
          </w:tcPr>
          <w:p w:rsidR="00C167A2" w:rsidRPr="000D5380" w:rsidRDefault="00C167A2" w:rsidP="000D5380">
            <w:pPr>
              <w:ind w:left="-142" w:right="-108"/>
              <w:jc w:val="center"/>
              <w:rPr>
                <w:sz w:val="22"/>
                <w:szCs w:val="22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7A2" w:rsidRDefault="00C167A2" w:rsidP="000D5380">
            <w:pPr>
              <w:rPr>
                <w:sz w:val="22"/>
                <w:szCs w:val="22"/>
              </w:rPr>
            </w:pP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67A2" w:rsidRDefault="00C167A2" w:rsidP="00EF01AE">
            <w:pPr>
              <w:jc w:val="center"/>
              <w:rPr>
                <w:sz w:val="20"/>
              </w:rPr>
            </w:pPr>
            <w:r>
              <w:rPr>
                <w:sz w:val="20"/>
              </w:rPr>
              <w:t xml:space="preserve">Земельный участок </w:t>
            </w:r>
          </w:p>
          <w:p w:rsidR="00C167A2" w:rsidRDefault="00C167A2" w:rsidP="00C167A2">
            <w:pPr>
              <w:jc w:val="center"/>
              <w:rPr>
                <w:sz w:val="20"/>
              </w:rPr>
            </w:pPr>
            <w:r>
              <w:rPr>
                <w:sz w:val="20"/>
              </w:rPr>
              <w:t xml:space="preserve"> 1/3 доли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7A2" w:rsidRDefault="00C167A2" w:rsidP="00EF01AE">
            <w:pPr>
              <w:jc w:val="center"/>
              <w:rPr>
                <w:sz w:val="22"/>
                <w:szCs w:val="22"/>
              </w:rPr>
            </w:pPr>
            <w:r w:rsidRPr="006B0321">
              <w:rPr>
                <w:sz w:val="22"/>
                <w:szCs w:val="22"/>
              </w:rPr>
              <w:t>Общая долевая</w:t>
            </w:r>
          </w:p>
          <w:p w:rsidR="00C167A2" w:rsidRPr="006B0321" w:rsidRDefault="00C167A2" w:rsidP="00EF01AE">
            <w:pPr>
              <w:jc w:val="center"/>
            </w:pPr>
            <w:r>
              <w:rPr>
                <w:sz w:val="22"/>
                <w:szCs w:val="22"/>
              </w:rPr>
              <w:t>1/3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67A2" w:rsidRDefault="00C167A2" w:rsidP="00EF01AE">
            <w:pPr>
              <w:jc w:val="center"/>
              <w:rPr>
                <w:sz w:val="20"/>
              </w:rPr>
            </w:pPr>
            <w:r>
              <w:rPr>
                <w:sz w:val="20"/>
              </w:rPr>
              <w:t>720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67A2" w:rsidRDefault="00C167A2" w:rsidP="00EF01AE">
            <w:pPr>
              <w:jc w:val="center"/>
              <w:rPr>
                <w:sz w:val="20"/>
              </w:rPr>
            </w:pPr>
            <w:r>
              <w:rPr>
                <w:sz w:val="20"/>
              </w:rPr>
              <w:t>Россия</w:t>
            </w:r>
          </w:p>
        </w:tc>
        <w:tc>
          <w:tcPr>
            <w:tcW w:w="1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67A2" w:rsidRDefault="00C167A2" w:rsidP="00EF01AE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67A2" w:rsidRDefault="00C167A2" w:rsidP="00EF01AE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67A2" w:rsidRDefault="00C167A2" w:rsidP="00EF01AE">
            <w:pPr>
              <w:jc w:val="center"/>
              <w:rPr>
                <w:sz w:val="20"/>
              </w:rPr>
            </w:pP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7A2" w:rsidRPr="000D5380" w:rsidRDefault="00C167A2" w:rsidP="00EF01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7A2" w:rsidRPr="000D5380" w:rsidRDefault="00C167A2" w:rsidP="00EF01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7A2" w:rsidRPr="000D5380" w:rsidRDefault="00C167A2" w:rsidP="000D5380">
            <w:pPr>
              <w:jc w:val="center"/>
              <w:rPr>
                <w:sz w:val="22"/>
                <w:szCs w:val="22"/>
              </w:rPr>
            </w:pPr>
          </w:p>
        </w:tc>
      </w:tr>
      <w:tr w:rsidR="00C167A2" w:rsidRPr="000D5380" w:rsidTr="008C3B53">
        <w:trPr>
          <w:trHeight w:val="603"/>
        </w:trPr>
        <w:tc>
          <w:tcPr>
            <w:tcW w:w="283" w:type="dxa"/>
            <w:tcBorders>
              <w:left w:val="single" w:sz="4" w:space="0" w:color="auto"/>
              <w:right w:val="single" w:sz="4" w:space="0" w:color="auto"/>
            </w:tcBorders>
          </w:tcPr>
          <w:p w:rsidR="00C167A2" w:rsidRPr="000D5380" w:rsidRDefault="00C167A2" w:rsidP="000D5380">
            <w:pPr>
              <w:ind w:left="-142" w:right="-108"/>
              <w:jc w:val="center"/>
              <w:rPr>
                <w:sz w:val="22"/>
                <w:szCs w:val="22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7A2" w:rsidRDefault="00C167A2" w:rsidP="000D538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Сын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67A2" w:rsidRDefault="00C167A2" w:rsidP="00EF01AE">
            <w:pPr>
              <w:jc w:val="center"/>
              <w:rPr>
                <w:sz w:val="20"/>
              </w:rPr>
            </w:pPr>
            <w:r>
              <w:rPr>
                <w:sz w:val="20"/>
              </w:rPr>
              <w:t>Жилой дом</w:t>
            </w:r>
          </w:p>
          <w:p w:rsidR="00C167A2" w:rsidRDefault="00C167A2" w:rsidP="00EF01AE">
            <w:pPr>
              <w:jc w:val="center"/>
              <w:rPr>
                <w:sz w:val="20"/>
              </w:rPr>
            </w:pPr>
            <w:r>
              <w:rPr>
                <w:sz w:val="20"/>
              </w:rPr>
              <w:t xml:space="preserve"> 2/9 доли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7A2" w:rsidRDefault="00C167A2" w:rsidP="00EF01AE">
            <w:pPr>
              <w:jc w:val="center"/>
              <w:rPr>
                <w:sz w:val="22"/>
                <w:szCs w:val="22"/>
              </w:rPr>
            </w:pPr>
          </w:p>
          <w:p w:rsidR="00C167A2" w:rsidRDefault="00C167A2" w:rsidP="00EF01AE">
            <w:pPr>
              <w:jc w:val="center"/>
              <w:rPr>
                <w:sz w:val="22"/>
                <w:szCs w:val="22"/>
              </w:rPr>
            </w:pPr>
            <w:r w:rsidRPr="006B0321">
              <w:rPr>
                <w:sz w:val="22"/>
                <w:szCs w:val="22"/>
              </w:rPr>
              <w:t>Общая долевая</w:t>
            </w:r>
          </w:p>
          <w:p w:rsidR="00C167A2" w:rsidRPr="006B0321" w:rsidRDefault="00C167A2" w:rsidP="00EF01AE">
            <w:pPr>
              <w:jc w:val="center"/>
            </w:pPr>
            <w:r>
              <w:rPr>
                <w:sz w:val="22"/>
                <w:szCs w:val="22"/>
              </w:rPr>
              <w:t>2/9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67A2" w:rsidRDefault="00C167A2" w:rsidP="00EF01AE">
            <w:pPr>
              <w:jc w:val="center"/>
              <w:rPr>
                <w:sz w:val="20"/>
              </w:rPr>
            </w:pPr>
            <w:r>
              <w:rPr>
                <w:sz w:val="20"/>
              </w:rPr>
              <w:t>51,8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67A2" w:rsidRDefault="00C167A2" w:rsidP="00EF01AE">
            <w:pPr>
              <w:jc w:val="center"/>
              <w:rPr>
                <w:sz w:val="20"/>
              </w:rPr>
            </w:pPr>
            <w:r>
              <w:rPr>
                <w:sz w:val="20"/>
              </w:rPr>
              <w:t>Россия</w:t>
            </w:r>
          </w:p>
        </w:tc>
        <w:tc>
          <w:tcPr>
            <w:tcW w:w="1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67A2" w:rsidRDefault="00C167A2" w:rsidP="00EF01AE">
            <w:pPr>
              <w:jc w:val="center"/>
              <w:rPr>
                <w:sz w:val="20"/>
              </w:rPr>
            </w:pPr>
            <w:r>
              <w:rPr>
                <w:sz w:val="20"/>
              </w:rPr>
              <w:t>Земельный участок</w:t>
            </w:r>
          </w:p>
          <w:p w:rsidR="00C167A2" w:rsidRDefault="00C167A2" w:rsidP="00EF01AE">
            <w:pPr>
              <w:jc w:val="center"/>
              <w:rPr>
                <w:sz w:val="20"/>
              </w:rPr>
            </w:pPr>
            <w:r>
              <w:rPr>
                <w:sz w:val="20"/>
              </w:rPr>
              <w:t>(аренда)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67A2" w:rsidRDefault="00C167A2" w:rsidP="00EF01AE">
            <w:pPr>
              <w:jc w:val="center"/>
              <w:rPr>
                <w:sz w:val="20"/>
              </w:rPr>
            </w:pPr>
            <w:r>
              <w:rPr>
                <w:sz w:val="20"/>
              </w:rPr>
              <w:t>1297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67A2" w:rsidRDefault="00C167A2" w:rsidP="00EF01AE">
            <w:pPr>
              <w:jc w:val="center"/>
              <w:rPr>
                <w:sz w:val="20"/>
              </w:rPr>
            </w:pPr>
            <w:r>
              <w:rPr>
                <w:sz w:val="20"/>
              </w:rPr>
              <w:t>Россия</w:t>
            </w: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7A2" w:rsidRPr="000D5380" w:rsidRDefault="00C167A2" w:rsidP="00EF01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7A2" w:rsidRPr="000D5380" w:rsidRDefault="00C167A2" w:rsidP="00EF01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7A2" w:rsidRPr="000D5380" w:rsidRDefault="00C167A2" w:rsidP="000D5380">
            <w:pPr>
              <w:jc w:val="center"/>
              <w:rPr>
                <w:sz w:val="22"/>
                <w:szCs w:val="22"/>
              </w:rPr>
            </w:pPr>
          </w:p>
        </w:tc>
      </w:tr>
      <w:tr w:rsidR="00C167A2" w:rsidRPr="000D5380" w:rsidTr="008C3B53">
        <w:trPr>
          <w:trHeight w:val="603"/>
        </w:trPr>
        <w:tc>
          <w:tcPr>
            <w:tcW w:w="283" w:type="dxa"/>
            <w:tcBorders>
              <w:left w:val="single" w:sz="4" w:space="0" w:color="auto"/>
              <w:right w:val="single" w:sz="4" w:space="0" w:color="auto"/>
            </w:tcBorders>
          </w:tcPr>
          <w:p w:rsidR="00C167A2" w:rsidRPr="000D5380" w:rsidRDefault="00C167A2" w:rsidP="000D5380">
            <w:pPr>
              <w:ind w:left="-142" w:right="-108"/>
              <w:jc w:val="center"/>
              <w:rPr>
                <w:sz w:val="22"/>
                <w:szCs w:val="22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7A2" w:rsidRDefault="00C167A2" w:rsidP="000D5380">
            <w:pPr>
              <w:rPr>
                <w:sz w:val="22"/>
                <w:szCs w:val="22"/>
              </w:rPr>
            </w:pP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67A2" w:rsidRDefault="00C167A2" w:rsidP="00EF01AE">
            <w:pPr>
              <w:jc w:val="center"/>
              <w:rPr>
                <w:sz w:val="20"/>
              </w:rPr>
            </w:pPr>
            <w:r>
              <w:rPr>
                <w:sz w:val="20"/>
              </w:rPr>
              <w:t xml:space="preserve">Земельный участок </w:t>
            </w:r>
          </w:p>
          <w:p w:rsidR="00C167A2" w:rsidRDefault="00C167A2" w:rsidP="00EF01AE">
            <w:pPr>
              <w:jc w:val="center"/>
              <w:rPr>
                <w:sz w:val="20"/>
              </w:rPr>
            </w:pPr>
            <w:r>
              <w:rPr>
                <w:sz w:val="20"/>
              </w:rPr>
              <w:t xml:space="preserve"> 2/9 доли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7A2" w:rsidRDefault="00C167A2" w:rsidP="00EF01AE">
            <w:pPr>
              <w:jc w:val="center"/>
              <w:rPr>
                <w:sz w:val="22"/>
                <w:szCs w:val="22"/>
              </w:rPr>
            </w:pPr>
            <w:r w:rsidRPr="006B0321">
              <w:rPr>
                <w:sz w:val="22"/>
                <w:szCs w:val="22"/>
              </w:rPr>
              <w:t>Общая долевая</w:t>
            </w:r>
          </w:p>
          <w:p w:rsidR="00C167A2" w:rsidRPr="006B0321" w:rsidRDefault="00C167A2" w:rsidP="00EF01AE">
            <w:pPr>
              <w:jc w:val="center"/>
            </w:pPr>
            <w:r>
              <w:rPr>
                <w:sz w:val="22"/>
                <w:szCs w:val="22"/>
              </w:rPr>
              <w:t>2/9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67A2" w:rsidRDefault="00C167A2" w:rsidP="00EF01AE">
            <w:pPr>
              <w:jc w:val="center"/>
              <w:rPr>
                <w:sz w:val="20"/>
              </w:rPr>
            </w:pPr>
            <w:r>
              <w:rPr>
                <w:sz w:val="20"/>
              </w:rPr>
              <w:t>720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67A2" w:rsidRDefault="00C167A2" w:rsidP="00EF01AE">
            <w:pPr>
              <w:jc w:val="center"/>
              <w:rPr>
                <w:sz w:val="20"/>
              </w:rPr>
            </w:pPr>
            <w:r>
              <w:rPr>
                <w:sz w:val="20"/>
              </w:rPr>
              <w:t>Россия</w:t>
            </w:r>
          </w:p>
        </w:tc>
        <w:tc>
          <w:tcPr>
            <w:tcW w:w="1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67A2" w:rsidRDefault="00C167A2" w:rsidP="00EF01AE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67A2" w:rsidRDefault="00C167A2" w:rsidP="00EF01AE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67A2" w:rsidRDefault="00C167A2" w:rsidP="00EF01AE">
            <w:pPr>
              <w:jc w:val="center"/>
              <w:rPr>
                <w:sz w:val="20"/>
              </w:rPr>
            </w:pP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7A2" w:rsidRPr="000D5380" w:rsidRDefault="00C167A2" w:rsidP="00EF01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7A2" w:rsidRPr="000D5380" w:rsidRDefault="00C167A2" w:rsidP="00EF01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7A2" w:rsidRPr="000D5380" w:rsidRDefault="00C167A2" w:rsidP="000D5380">
            <w:pPr>
              <w:jc w:val="center"/>
              <w:rPr>
                <w:sz w:val="22"/>
                <w:szCs w:val="22"/>
              </w:rPr>
            </w:pPr>
          </w:p>
        </w:tc>
      </w:tr>
      <w:tr w:rsidR="00C167A2" w:rsidRPr="000D5380" w:rsidTr="008C3B53">
        <w:trPr>
          <w:trHeight w:val="603"/>
        </w:trPr>
        <w:tc>
          <w:tcPr>
            <w:tcW w:w="283" w:type="dxa"/>
            <w:tcBorders>
              <w:left w:val="single" w:sz="4" w:space="0" w:color="auto"/>
              <w:right w:val="single" w:sz="4" w:space="0" w:color="auto"/>
            </w:tcBorders>
          </w:tcPr>
          <w:p w:rsidR="00C167A2" w:rsidRPr="000D5380" w:rsidRDefault="00C167A2" w:rsidP="000D5380">
            <w:pPr>
              <w:ind w:left="-142" w:right="-108"/>
              <w:jc w:val="center"/>
              <w:rPr>
                <w:sz w:val="22"/>
                <w:szCs w:val="22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7A2" w:rsidRDefault="00C167A2" w:rsidP="000D538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Сын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67A2" w:rsidRDefault="00C167A2" w:rsidP="00EF01AE">
            <w:pPr>
              <w:jc w:val="center"/>
              <w:rPr>
                <w:sz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7A2" w:rsidRPr="006B0321" w:rsidRDefault="00C167A2" w:rsidP="00EF01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67A2" w:rsidRDefault="00C167A2" w:rsidP="00EF01AE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67A2" w:rsidRDefault="00C167A2" w:rsidP="00EF01AE">
            <w:pPr>
              <w:jc w:val="center"/>
              <w:rPr>
                <w:sz w:val="20"/>
              </w:rPr>
            </w:pPr>
          </w:p>
        </w:tc>
        <w:tc>
          <w:tcPr>
            <w:tcW w:w="1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67A2" w:rsidRPr="00E55039" w:rsidRDefault="00C167A2" w:rsidP="00EF01AE">
            <w:pPr>
              <w:jc w:val="center"/>
              <w:rPr>
                <w:sz w:val="20"/>
              </w:rPr>
            </w:pPr>
            <w:r>
              <w:rPr>
                <w:sz w:val="20"/>
              </w:rPr>
              <w:t>Жилой дом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67A2" w:rsidRDefault="00C167A2" w:rsidP="00EF01AE">
            <w:pPr>
              <w:jc w:val="center"/>
              <w:rPr>
                <w:sz w:val="20"/>
              </w:rPr>
            </w:pPr>
            <w:r>
              <w:rPr>
                <w:sz w:val="20"/>
              </w:rPr>
              <w:t>51,8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67A2" w:rsidRDefault="00C167A2" w:rsidP="00EF01AE">
            <w:pPr>
              <w:jc w:val="center"/>
              <w:rPr>
                <w:sz w:val="20"/>
              </w:rPr>
            </w:pPr>
            <w:r>
              <w:rPr>
                <w:sz w:val="20"/>
              </w:rPr>
              <w:t>Россия</w:t>
            </w: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7A2" w:rsidRPr="000D5380" w:rsidRDefault="00C167A2" w:rsidP="00EF01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7A2" w:rsidRPr="000D5380" w:rsidRDefault="00C167A2" w:rsidP="00EF01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7A2" w:rsidRPr="000D5380" w:rsidRDefault="00C167A2" w:rsidP="000D5380">
            <w:pPr>
              <w:jc w:val="center"/>
              <w:rPr>
                <w:sz w:val="22"/>
                <w:szCs w:val="22"/>
              </w:rPr>
            </w:pPr>
          </w:p>
        </w:tc>
      </w:tr>
      <w:tr w:rsidR="00C167A2" w:rsidRPr="000D5380" w:rsidTr="008C3B53">
        <w:trPr>
          <w:trHeight w:val="603"/>
        </w:trPr>
        <w:tc>
          <w:tcPr>
            <w:tcW w:w="283" w:type="dxa"/>
            <w:tcBorders>
              <w:left w:val="single" w:sz="4" w:space="0" w:color="auto"/>
              <w:right w:val="single" w:sz="4" w:space="0" w:color="auto"/>
            </w:tcBorders>
          </w:tcPr>
          <w:p w:rsidR="00C167A2" w:rsidRPr="000D5380" w:rsidRDefault="00C167A2" w:rsidP="000D5380">
            <w:pPr>
              <w:ind w:left="-142" w:right="-108"/>
              <w:jc w:val="center"/>
              <w:rPr>
                <w:sz w:val="22"/>
                <w:szCs w:val="22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7A2" w:rsidRDefault="00C167A2" w:rsidP="000D5380">
            <w:pPr>
              <w:rPr>
                <w:sz w:val="22"/>
                <w:szCs w:val="22"/>
              </w:rPr>
            </w:pP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67A2" w:rsidRDefault="00C167A2" w:rsidP="00EF01AE">
            <w:pPr>
              <w:jc w:val="center"/>
              <w:rPr>
                <w:sz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7A2" w:rsidRPr="006B0321" w:rsidRDefault="00C167A2" w:rsidP="00EF01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67A2" w:rsidRDefault="00C167A2" w:rsidP="00EF01AE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67A2" w:rsidRDefault="00C167A2" w:rsidP="00EF01AE">
            <w:pPr>
              <w:jc w:val="center"/>
              <w:rPr>
                <w:sz w:val="20"/>
              </w:rPr>
            </w:pPr>
          </w:p>
        </w:tc>
        <w:tc>
          <w:tcPr>
            <w:tcW w:w="1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67A2" w:rsidRDefault="00C167A2" w:rsidP="00EF01AE">
            <w:pPr>
              <w:jc w:val="center"/>
              <w:rPr>
                <w:sz w:val="20"/>
              </w:rPr>
            </w:pPr>
            <w:r>
              <w:rPr>
                <w:sz w:val="20"/>
              </w:rPr>
              <w:t>Земельный участок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67A2" w:rsidRDefault="00C167A2" w:rsidP="00EF01AE">
            <w:pPr>
              <w:jc w:val="center"/>
              <w:rPr>
                <w:sz w:val="20"/>
              </w:rPr>
            </w:pPr>
            <w:r>
              <w:rPr>
                <w:sz w:val="20"/>
              </w:rPr>
              <w:t>720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67A2" w:rsidRDefault="00C167A2" w:rsidP="00EF01AE">
            <w:pPr>
              <w:jc w:val="center"/>
              <w:rPr>
                <w:sz w:val="20"/>
              </w:rPr>
            </w:pPr>
            <w:r>
              <w:rPr>
                <w:sz w:val="20"/>
              </w:rPr>
              <w:t>Россия</w:t>
            </w: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7A2" w:rsidRPr="000D5380" w:rsidRDefault="00C167A2" w:rsidP="00EF01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7A2" w:rsidRPr="000D5380" w:rsidRDefault="00C167A2" w:rsidP="00EF01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7A2" w:rsidRPr="000D5380" w:rsidRDefault="00C167A2" w:rsidP="000D5380">
            <w:pPr>
              <w:jc w:val="center"/>
              <w:rPr>
                <w:sz w:val="22"/>
                <w:szCs w:val="22"/>
              </w:rPr>
            </w:pPr>
          </w:p>
        </w:tc>
      </w:tr>
      <w:tr w:rsidR="00C167A2" w:rsidRPr="000D5380" w:rsidTr="008C3B53">
        <w:trPr>
          <w:trHeight w:val="603"/>
        </w:trPr>
        <w:tc>
          <w:tcPr>
            <w:tcW w:w="283" w:type="dxa"/>
            <w:tcBorders>
              <w:left w:val="single" w:sz="4" w:space="0" w:color="auto"/>
              <w:right w:val="single" w:sz="4" w:space="0" w:color="auto"/>
            </w:tcBorders>
          </w:tcPr>
          <w:p w:rsidR="00C167A2" w:rsidRPr="000D5380" w:rsidRDefault="00C167A2" w:rsidP="000D5380">
            <w:pPr>
              <w:ind w:left="-142" w:right="-108"/>
              <w:jc w:val="center"/>
              <w:rPr>
                <w:sz w:val="22"/>
                <w:szCs w:val="22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7A2" w:rsidRDefault="00C167A2" w:rsidP="000D5380">
            <w:pPr>
              <w:rPr>
                <w:sz w:val="22"/>
                <w:szCs w:val="22"/>
              </w:rPr>
            </w:pP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67A2" w:rsidRDefault="00C167A2" w:rsidP="00EF01AE">
            <w:pPr>
              <w:jc w:val="center"/>
              <w:rPr>
                <w:sz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7A2" w:rsidRPr="006B0321" w:rsidRDefault="00C167A2" w:rsidP="00EF01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67A2" w:rsidRDefault="00C167A2" w:rsidP="00EF01AE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67A2" w:rsidRDefault="00C167A2" w:rsidP="00EF01AE">
            <w:pPr>
              <w:jc w:val="center"/>
              <w:rPr>
                <w:sz w:val="20"/>
              </w:rPr>
            </w:pPr>
          </w:p>
        </w:tc>
        <w:tc>
          <w:tcPr>
            <w:tcW w:w="1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67A2" w:rsidRDefault="00C167A2" w:rsidP="00EF01AE">
            <w:pPr>
              <w:jc w:val="center"/>
              <w:rPr>
                <w:sz w:val="20"/>
              </w:rPr>
            </w:pPr>
            <w:r>
              <w:rPr>
                <w:sz w:val="20"/>
              </w:rPr>
              <w:t>Земельный участок</w:t>
            </w:r>
          </w:p>
          <w:p w:rsidR="00C167A2" w:rsidRDefault="00C167A2" w:rsidP="00EF01AE">
            <w:pPr>
              <w:jc w:val="center"/>
              <w:rPr>
                <w:sz w:val="20"/>
              </w:rPr>
            </w:pPr>
            <w:r>
              <w:rPr>
                <w:sz w:val="20"/>
              </w:rPr>
              <w:t>(аренда)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67A2" w:rsidRDefault="00C167A2" w:rsidP="00EF01AE">
            <w:pPr>
              <w:jc w:val="center"/>
              <w:rPr>
                <w:sz w:val="20"/>
              </w:rPr>
            </w:pPr>
            <w:r>
              <w:rPr>
                <w:sz w:val="20"/>
              </w:rPr>
              <w:t>1297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67A2" w:rsidRDefault="00C167A2" w:rsidP="00EF01AE">
            <w:pPr>
              <w:jc w:val="center"/>
              <w:rPr>
                <w:sz w:val="20"/>
              </w:rPr>
            </w:pPr>
            <w:r>
              <w:rPr>
                <w:sz w:val="20"/>
              </w:rPr>
              <w:t>Россия</w:t>
            </w: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7A2" w:rsidRPr="000D5380" w:rsidRDefault="00C167A2" w:rsidP="00EF01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7A2" w:rsidRPr="000D5380" w:rsidRDefault="00C167A2" w:rsidP="00EF01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7A2" w:rsidRPr="000D5380" w:rsidRDefault="00C167A2" w:rsidP="000D5380">
            <w:pPr>
              <w:jc w:val="center"/>
              <w:rPr>
                <w:sz w:val="22"/>
                <w:szCs w:val="22"/>
              </w:rPr>
            </w:pPr>
          </w:p>
        </w:tc>
      </w:tr>
    </w:tbl>
    <w:p w:rsidR="004E53BD" w:rsidRDefault="004E53BD" w:rsidP="000D5380">
      <w:pPr>
        <w:spacing w:line="240" w:lineRule="exact"/>
        <w:ind w:left="11338" w:firstLine="698"/>
        <w:jc w:val="center"/>
        <w:rPr>
          <w:sz w:val="22"/>
          <w:szCs w:val="22"/>
        </w:rPr>
      </w:pPr>
    </w:p>
    <w:p w:rsidR="00C8544A" w:rsidRDefault="00C8544A" w:rsidP="0043244F">
      <w:pPr>
        <w:spacing w:line="240" w:lineRule="exact"/>
        <w:jc w:val="both"/>
        <w:rPr>
          <w:sz w:val="22"/>
          <w:szCs w:val="22"/>
        </w:rPr>
      </w:pPr>
    </w:p>
    <w:p w:rsidR="00C8544A" w:rsidRDefault="00C8544A" w:rsidP="0043244F">
      <w:pPr>
        <w:spacing w:line="240" w:lineRule="exact"/>
        <w:jc w:val="both"/>
        <w:rPr>
          <w:sz w:val="22"/>
          <w:szCs w:val="22"/>
        </w:rPr>
      </w:pPr>
    </w:p>
    <w:p w:rsidR="00C8544A" w:rsidRDefault="00C8544A" w:rsidP="0043244F">
      <w:pPr>
        <w:spacing w:line="240" w:lineRule="exact"/>
        <w:jc w:val="both"/>
        <w:rPr>
          <w:sz w:val="22"/>
          <w:szCs w:val="22"/>
        </w:rPr>
      </w:pPr>
    </w:p>
    <w:p w:rsidR="00C8544A" w:rsidRDefault="00C8544A" w:rsidP="0043244F">
      <w:pPr>
        <w:spacing w:line="240" w:lineRule="exact"/>
        <w:jc w:val="both"/>
        <w:rPr>
          <w:sz w:val="22"/>
          <w:szCs w:val="22"/>
        </w:rPr>
      </w:pPr>
    </w:p>
    <w:p w:rsidR="00C8544A" w:rsidRDefault="00C8544A" w:rsidP="0043244F">
      <w:pPr>
        <w:spacing w:line="240" w:lineRule="exact"/>
        <w:jc w:val="both"/>
        <w:rPr>
          <w:sz w:val="22"/>
          <w:szCs w:val="22"/>
        </w:rPr>
      </w:pPr>
    </w:p>
    <w:p w:rsidR="00C8544A" w:rsidRDefault="00C8544A" w:rsidP="0043244F">
      <w:pPr>
        <w:spacing w:line="240" w:lineRule="exact"/>
        <w:jc w:val="both"/>
        <w:rPr>
          <w:sz w:val="22"/>
          <w:szCs w:val="22"/>
        </w:rPr>
      </w:pPr>
    </w:p>
    <w:p w:rsidR="00C8544A" w:rsidRDefault="00C8544A" w:rsidP="0043244F">
      <w:pPr>
        <w:spacing w:line="240" w:lineRule="exact"/>
        <w:jc w:val="both"/>
        <w:rPr>
          <w:sz w:val="22"/>
          <w:szCs w:val="22"/>
        </w:rPr>
      </w:pPr>
    </w:p>
    <w:p w:rsidR="00C8544A" w:rsidRDefault="00C8544A" w:rsidP="0043244F">
      <w:pPr>
        <w:spacing w:line="240" w:lineRule="exact"/>
        <w:jc w:val="both"/>
        <w:rPr>
          <w:sz w:val="22"/>
          <w:szCs w:val="22"/>
        </w:rPr>
      </w:pPr>
    </w:p>
    <w:sectPr w:rsidR="00C8544A" w:rsidSect="00E52AAE">
      <w:headerReference w:type="even" r:id="rId7"/>
      <w:headerReference w:type="default" r:id="rId8"/>
      <w:footerReference w:type="default" r:id="rId9"/>
      <w:footerReference w:type="first" r:id="rId10"/>
      <w:pgSz w:w="16840" w:h="11907" w:orient="landscape" w:code="9"/>
      <w:pgMar w:top="426" w:right="1134" w:bottom="1418" w:left="1134" w:header="567" w:footer="567" w:gutter="0"/>
      <w:cols w:space="720"/>
      <w:noEndnote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31403" w:rsidRDefault="00831403">
      <w:r>
        <w:separator/>
      </w:r>
    </w:p>
  </w:endnote>
  <w:endnote w:type="continuationSeparator" w:id="1">
    <w:p w:rsidR="00831403" w:rsidRDefault="0083140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1A56" w:rsidRDefault="00C51A56">
    <w:pPr>
      <w:pStyle w:val="a8"/>
      <w:rPr>
        <w:lang w:val="en-US"/>
      </w:rPr>
    </w:pPr>
    <w:r>
      <w:rPr>
        <w:lang w:val="en-US"/>
      </w:rPr>
      <w:t xml:space="preserve"> </w: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1A56" w:rsidRDefault="00C51A56">
    <w:pPr>
      <w:pStyle w:val="a8"/>
      <w:rPr>
        <w:lang w:val="en-US"/>
      </w:rPr>
    </w:pPr>
    <w:r>
      <w:rPr>
        <w:lang w:val="en-US"/>
      </w:rPr>
      <w:t xml:space="preserve"> 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31403" w:rsidRDefault="00831403">
      <w:r>
        <w:separator/>
      </w:r>
    </w:p>
  </w:footnote>
  <w:footnote w:type="continuationSeparator" w:id="1">
    <w:p w:rsidR="00831403" w:rsidRDefault="0083140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1A56" w:rsidRDefault="006E1821">
    <w:pPr>
      <w:pStyle w:val="a3"/>
      <w:framePr w:wrap="around" w:vAnchor="text" w:hAnchor="margin" w:xAlign="center" w:y="1"/>
      <w:rPr>
        <w:rStyle w:val="ab"/>
      </w:rPr>
    </w:pPr>
    <w:r>
      <w:rPr>
        <w:rStyle w:val="ab"/>
      </w:rPr>
      <w:fldChar w:fldCharType="begin"/>
    </w:r>
    <w:r w:rsidR="00C51A56">
      <w:rPr>
        <w:rStyle w:val="ab"/>
      </w:rPr>
      <w:instrText xml:space="preserve">PAGE  </w:instrText>
    </w:r>
    <w:r>
      <w:rPr>
        <w:rStyle w:val="ab"/>
      </w:rPr>
      <w:fldChar w:fldCharType="separate"/>
    </w:r>
    <w:r w:rsidR="00C51A56">
      <w:rPr>
        <w:rStyle w:val="ab"/>
        <w:noProof/>
      </w:rPr>
      <w:t>1</w:t>
    </w:r>
    <w:r>
      <w:rPr>
        <w:rStyle w:val="ab"/>
      </w:rPr>
      <w:fldChar w:fldCharType="end"/>
    </w:r>
  </w:p>
  <w:p w:rsidR="00C51A56" w:rsidRDefault="00C51A56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1A56" w:rsidRDefault="006E1821">
    <w:pPr>
      <w:pStyle w:val="a3"/>
      <w:framePr w:wrap="around" w:vAnchor="text" w:hAnchor="margin" w:xAlign="center" w:y="1"/>
      <w:rPr>
        <w:rStyle w:val="ab"/>
      </w:rPr>
    </w:pPr>
    <w:r>
      <w:rPr>
        <w:rStyle w:val="ab"/>
      </w:rPr>
      <w:fldChar w:fldCharType="begin"/>
    </w:r>
    <w:r w:rsidR="00C51A56">
      <w:rPr>
        <w:rStyle w:val="ab"/>
      </w:rPr>
      <w:instrText xml:space="preserve">PAGE  </w:instrText>
    </w:r>
    <w:r>
      <w:rPr>
        <w:rStyle w:val="ab"/>
      </w:rPr>
      <w:fldChar w:fldCharType="separate"/>
    </w:r>
    <w:r w:rsidR="0018507E">
      <w:rPr>
        <w:rStyle w:val="ab"/>
        <w:noProof/>
      </w:rPr>
      <w:t>2</w:t>
    </w:r>
    <w:r>
      <w:rPr>
        <w:rStyle w:val="ab"/>
      </w:rPr>
      <w:fldChar w:fldCharType="end"/>
    </w:r>
  </w:p>
  <w:p w:rsidR="00C51A56" w:rsidRDefault="00C51A56">
    <w:pPr>
      <w:pStyle w:val="a3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stylePaneFormatFilter w:val="3F01"/>
  <w:stylePaneSortMethod w:val="0000"/>
  <w:documentProtection w:edit="readOnly" w:enforcement="0"/>
  <w:defaultTabStop w:val="708"/>
  <w:characterSpacingControl w:val="doNotCompress"/>
  <w:hdrShapeDefaults>
    <o:shapedefaults v:ext="edit" spidmax="9218"/>
  </w:hdrShapeDefaults>
  <w:footnotePr>
    <w:footnote w:id="0"/>
    <w:footnote w:id="1"/>
  </w:footnotePr>
  <w:endnotePr>
    <w:endnote w:id="0"/>
    <w:endnote w:id="1"/>
  </w:endnotePr>
  <w:compat/>
  <w:rsids>
    <w:rsidRoot w:val="00C80448"/>
    <w:rsid w:val="00000A86"/>
    <w:rsid w:val="00002E72"/>
    <w:rsid w:val="000204DD"/>
    <w:rsid w:val="00024606"/>
    <w:rsid w:val="00025038"/>
    <w:rsid w:val="0002580E"/>
    <w:rsid w:val="000422B5"/>
    <w:rsid w:val="000508F7"/>
    <w:rsid w:val="00061835"/>
    <w:rsid w:val="00061E45"/>
    <w:rsid w:val="00067CEB"/>
    <w:rsid w:val="0007344E"/>
    <w:rsid w:val="000745E0"/>
    <w:rsid w:val="000834C6"/>
    <w:rsid w:val="00083F32"/>
    <w:rsid w:val="0008444D"/>
    <w:rsid w:val="000852C1"/>
    <w:rsid w:val="000864CA"/>
    <w:rsid w:val="00092270"/>
    <w:rsid w:val="000A6A91"/>
    <w:rsid w:val="000A7D87"/>
    <w:rsid w:val="000B1672"/>
    <w:rsid w:val="000C37BF"/>
    <w:rsid w:val="000D0899"/>
    <w:rsid w:val="000D30C5"/>
    <w:rsid w:val="000D34D7"/>
    <w:rsid w:val="000D35A5"/>
    <w:rsid w:val="000D5380"/>
    <w:rsid w:val="000D5543"/>
    <w:rsid w:val="000E0781"/>
    <w:rsid w:val="000E0A9F"/>
    <w:rsid w:val="000E183A"/>
    <w:rsid w:val="000E4322"/>
    <w:rsid w:val="000F1B15"/>
    <w:rsid w:val="000F44C2"/>
    <w:rsid w:val="000F4598"/>
    <w:rsid w:val="00101A08"/>
    <w:rsid w:val="00103D08"/>
    <w:rsid w:val="00104397"/>
    <w:rsid w:val="00106CDD"/>
    <w:rsid w:val="00116DF2"/>
    <w:rsid w:val="001171AB"/>
    <w:rsid w:val="001225E7"/>
    <w:rsid w:val="001259D8"/>
    <w:rsid w:val="001278DD"/>
    <w:rsid w:val="00141387"/>
    <w:rsid w:val="001452B5"/>
    <w:rsid w:val="00146170"/>
    <w:rsid w:val="00150655"/>
    <w:rsid w:val="001515D9"/>
    <w:rsid w:val="001528F7"/>
    <w:rsid w:val="00153FCF"/>
    <w:rsid w:val="00157865"/>
    <w:rsid w:val="001638FE"/>
    <w:rsid w:val="00164017"/>
    <w:rsid w:val="00165E67"/>
    <w:rsid w:val="00173AFE"/>
    <w:rsid w:val="00175011"/>
    <w:rsid w:val="0017532D"/>
    <w:rsid w:val="00177463"/>
    <w:rsid w:val="00177DC6"/>
    <w:rsid w:val="001849FD"/>
    <w:rsid w:val="0018507E"/>
    <w:rsid w:val="00187678"/>
    <w:rsid w:val="001947FB"/>
    <w:rsid w:val="00194A4D"/>
    <w:rsid w:val="00196128"/>
    <w:rsid w:val="00197B0D"/>
    <w:rsid w:val="001A096F"/>
    <w:rsid w:val="001A5E32"/>
    <w:rsid w:val="001C6D6A"/>
    <w:rsid w:val="001D27DE"/>
    <w:rsid w:val="001E6767"/>
    <w:rsid w:val="001F11BC"/>
    <w:rsid w:val="001F2FE6"/>
    <w:rsid w:val="001F7328"/>
    <w:rsid w:val="00201605"/>
    <w:rsid w:val="002060E8"/>
    <w:rsid w:val="00207B82"/>
    <w:rsid w:val="00210C7D"/>
    <w:rsid w:val="00221832"/>
    <w:rsid w:val="002219C9"/>
    <w:rsid w:val="00225EF6"/>
    <w:rsid w:val="0022698E"/>
    <w:rsid w:val="002403DE"/>
    <w:rsid w:val="00242AA3"/>
    <w:rsid w:val="00243436"/>
    <w:rsid w:val="00244201"/>
    <w:rsid w:val="00245AEA"/>
    <w:rsid w:val="0024634A"/>
    <w:rsid w:val="002529E5"/>
    <w:rsid w:val="00252EF2"/>
    <w:rsid w:val="00260F90"/>
    <w:rsid w:val="002767E2"/>
    <w:rsid w:val="0028320A"/>
    <w:rsid w:val="002866C4"/>
    <w:rsid w:val="0029223F"/>
    <w:rsid w:val="002A0E80"/>
    <w:rsid w:val="002A2E94"/>
    <w:rsid w:val="002A623F"/>
    <w:rsid w:val="002A6716"/>
    <w:rsid w:val="002B6527"/>
    <w:rsid w:val="002C3A92"/>
    <w:rsid w:val="002C5733"/>
    <w:rsid w:val="002C62DA"/>
    <w:rsid w:val="002C6BC2"/>
    <w:rsid w:val="002D41CD"/>
    <w:rsid w:val="002D559F"/>
    <w:rsid w:val="002D6B52"/>
    <w:rsid w:val="002E10C9"/>
    <w:rsid w:val="002E5064"/>
    <w:rsid w:val="002E72C8"/>
    <w:rsid w:val="002F4B0A"/>
    <w:rsid w:val="003050C2"/>
    <w:rsid w:val="003126E3"/>
    <w:rsid w:val="00313F85"/>
    <w:rsid w:val="003169B3"/>
    <w:rsid w:val="003173D3"/>
    <w:rsid w:val="00321A9B"/>
    <w:rsid w:val="003233D6"/>
    <w:rsid w:val="003238BD"/>
    <w:rsid w:val="00323CD4"/>
    <w:rsid w:val="00325B3A"/>
    <w:rsid w:val="0032644A"/>
    <w:rsid w:val="0034233F"/>
    <w:rsid w:val="00345ED6"/>
    <w:rsid w:val="0034652F"/>
    <w:rsid w:val="00346E21"/>
    <w:rsid w:val="00352D8D"/>
    <w:rsid w:val="0035548C"/>
    <w:rsid w:val="00356604"/>
    <w:rsid w:val="003578DC"/>
    <w:rsid w:val="00365ACF"/>
    <w:rsid w:val="00372407"/>
    <w:rsid w:val="00381C75"/>
    <w:rsid w:val="0038712C"/>
    <w:rsid w:val="00391C72"/>
    <w:rsid w:val="00394ABC"/>
    <w:rsid w:val="003A0D7E"/>
    <w:rsid w:val="003A0EB5"/>
    <w:rsid w:val="003A495E"/>
    <w:rsid w:val="003A6E7E"/>
    <w:rsid w:val="003B3EE5"/>
    <w:rsid w:val="003B481A"/>
    <w:rsid w:val="003B5AAF"/>
    <w:rsid w:val="003C1B93"/>
    <w:rsid w:val="003D17F0"/>
    <w:rsid w:val="003E00F2"/>
    <w:rsid w:val="003E29CE"/>
    <w:rsid w:val="003F369C"/>
    <w:rsid w:val="003F40FF"/>
    <w:rsid w:val="003F4400"/>
    <w:rsid w:val="003F6D97"/>
    <w:rsid w:val="003F6DDB"/>
    <w:rsid w:val="00400AE9"/>
    <w:rsid w:val="00407B3F"/>
    <w:rsid w:val="00414936"/>
    <w:rsid w:val="00425B85"/>
    <w:rsid w:val="00426454"/>
    <w:rsid w:val="00426CED"/>
    <w:rsid w:val="004316B2"/>
    <w:rsid w:val="0043244F"/>
    <w:rsid w:val="00436E88"/>
    <w:rsid w:val="004402B6"/>
    <w:rsid w:val="00442852"/>
    <w:rsid w:val="00446E63"/>
    <w:rsid w:val="004503C3"/>
    <w:rsid w:val="0045436A"/>
    <w:rsid w:val="00462719"/>
    <w:rsid w:val="004632EA"/>
    <w:rsid w:val="0047109D"/>
    <w:rsid w:val="00476685"/>
    <w:rsid w:val="00476EC1"/>
    <w:rsid w:val="004777EB"/>
    <w:rsid w:val="0048098A"/>
    <w:rsid w:val="00480D14"/>
    <w:rsid w:val="0048191A"/>
    <w:rsid w:val="00492ED4"/>
    <w:rsid w:val="00493DCF"/>
    <w:rsid w:val="004968C1"/>
    <w:rsid w:val="00497FA6"/>
    <w:rsid w:val="004B536D"/>
    <w:rsid w:val="004B6607"/>
    <w:rsid w:val="004C1B85"/>
    <w:rsid w:val="004D05E6"/>
    <w:rsid w:val="004D3308"/>
    <w:rsid w:val="004E53BD"/>
    <w:rsid w:val="004F0D8C"/>
    <w:rsid w:val="004F2AC7"/>
    <w:rsid w:val="004F3AA0"/>
    <w:rsid w:val="004F75CE"/>
    <w:rsid w:val="00500C77"/>
    <w:rsid w:val="00505B62"/>
    <w:rsid w:val="005108FC"/>
    <w:rsid w:val="0051116C"/>
    <w:rsid w:val="00511A06"/>
    <w:rsid w:val="005144AF"/>
    <w:rsid w:val="005160EB"/>
    <w:rsid w:val="00517979"/>
    <w:rsid w:val="00517F5B"/>
    <w:rsid w:val="0052244D"/>
    <w:rsid w:val="0052583D"/>
    <w:rsid w:val="00530A64"/>
    <w:rsid w:val="00533142"/>
    <w:rsid w:val="00535E40"/>
    <w:rsid w:val="00541F3E"/>
    <w:rsid w:val="00542CB5"/>
    <w:rsid w:val="00543217"/>
    <w:rsid w:val="00544586"/>
    <w:rsid w:val="00546923"/>
    <w:rsid w:val="00551185"/>
    <w:rsid w:val="00553010"/>
    <w:rsid w:val="0056041A"/>
    <w:rsid w:val="00562375"/>
    <w:rsid w:val="0056336B"/>
    <w:rsid w:val="00563E0B"/>
    <w:rsid w:val="00577F3A"/>
    <w:rsid w:val="00582D15"/>
    <w:rsid w:val="00587CE6"/>
    <w:rsid w:val="00590CFF"/>
    <w:rsid w:val="00591663"/>
    <w:rsid w:val="005A0E7B"/>
    <w:rsid w:val="005A4A34"/>
    <w:rsid w:val="005B01F4"/>
    <w:rsid w:val="005B4BA8"/>
    <w:rsid w:val="005C128B"/>
    <w:rsid w:val="005C4418"/>
    <w:rsid w:val="005D2A9F"/>
    <w:rsid w:val="005E795C"/>
    <w:rsid w:val="005F23B8"/>
    <w:rsid w:val="005F41AB"/>
    <w:rsid w:val="005F7329"/>
    <w:rsid w:val="005F7AE4"/>
    <w:rsid w:val="00604532"/>
    <w:rsid w:val="00606155"/>
    <w:rsid w:val="006063C5"/>
    <w:rsid w:val="00613A86"/>
    <w:rsid w:val="006236A2"/>
    <w:rsid w:val="00633F22"/>
    <w:rsid w:val="00636A0A"/>
    <w:rsid w:val="0064160D"/>
    <w:rsid w:val="0064218B"/>
    <w:rsid w:val="00644548"/>
    <w:rsid w:val="00645EA2"/>
    <w:rsid w:val="006506E3"/>
    <w:rsid w:val="006519A4"/>
    <w:rsid w:val="00663928"/>
    <w:rsid w:val="006729C9"/>
    <w:rsid w:val="00674FE2"/>
    <w:rsid w:val="006755D9"/>
    <w:rsid w:val="00692529"/>
    <w:rsid w:val="00693031"/>
    <w:rsid w:val="006A05C8"/>
    <w:rsid w:val="006A428A"/>
    <w:rsid w:val="006A5BB4"/>
    <w:rsid w:val="006A5DE8"/>
    <w:rsid w:val="006B35B9"/>
    <w:rsid w:val="006B59A9"/>
    <w:rsid w:val="006C018F"/>
    <w:rsid w:val="006C0ECB"/>
    <w:rsid w:val="006D16FF"/>
    <w:rsid w:val="006D4A5F"/>
    <w:rsid w:val="006E1821"/>
    <w:rsid w:val="006E6ED6"/>
    <w:rsid w:val="006E7F19"/>
    <w:rsid w:val="006F5473"/>
    <w:rsid w:val="00700B9F"/>
    <w:rsid w:val="007129ED"/>
    <w:rsid w:val="00712AF0"/>
    <w:rsid w:val="00713696"/>
    <w:rsid w:val="007167A7"/>
    <w:rsid w:val="0072059D"/>
    <w:rsid w:val="00721230"/>
    <w:rsid w:val="007213C7"/>
    <w:rsid w:val="007217AD"/>
    <w:rsid w:val="00732CE7"/>
    <w:rsid w:val="007353EF"/>
    <w:rsid w:val="00737199"/>
    <w:rsid w:val="00743A39"/>
    <w:rsid w:val="00745332"/>
    <w:rsid w:val="00751252"/>
    <w:rsid w:val="0076747B"/>
    <w:rsid w:val="00772A1D"/>
    <w:rsid w:val="00773788"/>
    <w:rsid w:val="00776DED"/>
    <w:rsid w:val="00780D70"/>
    <w:rsid w:val="00786E35"/>
    <w:rsid w:val="00787BB9"/>
    <w:rsid w:val="007911C5"/>
    <w:rsid w:val="0079735A"/>
    <w:rsid w:val="00797841"/>
    <w:rsid w:val="007A0373"/>
    <w:rsid w:val="007A6E95"/>
    <w:rsid w:val="007B513C"/>
    <w:rsid w:val="007B664E"/>
    <w:rsid w:val="007C263F"/>
    <w:rsid w:val="007C50BD"/>
    <w:rsid w:val="007E0ABF"/>
    <w:rsid w:val="007E0BDE"/>
    <w:rsid w:val="007E11D1"/>
    <w:rsid w:val="007E6B49"/>
    <w:rsid w:val="007F61B7"/>
    <w:rsid w:val="0080313F"/>
    <w:rsid w:val="00805E77"/>
    <w:rsid w:val="00807423"/>
    <w:rsid w:val="00807754"/>
    <w:rsid w:val="00810AAC"/>
    <w:rsid w:val="008139ED"/>
    <w:rsid w:val="00814777"/>
    <w:rsid w:val="00815020"/>
    <w:rsid w:val="008170BE"/>
    <w:rsid w:val="0081747C"/>
    <w:rsid w:val="008303B0"/>
    <w:rsid w:val="00831403"/>
    <w:rsid w:val="0084293C"/>
    <w:rsid w:val="00844B88"/>
    <w:rsid w:val="00854FE1"/>
    <w:rsid w:val="0085746E"/>
    <w:rsid w:val="00863678"/>
    <w:rsid w:val="00872FAE"/>
    <w:rsid w:val="008739DC"/>
    <w:rsid w:val="00881170"/>
    <w:rsid w:val="00882C36"/>
    <w:rsid w:val="0089275F"/>
    <w:rsid w:val="00893E15"/>
    <w:rsid w:val="008A1358"/>
    <w:rsid w:val="008A3086"/>
    <w:rsid w:val="008A474D"/>
    <w:rsid w:val="008B2D7A"/>
    <w:rsid w:val="008B4984"/>
    <w:rsid w:val="008C25EE"/>
    <w:rsid w:val="008C4009"/>
    <w:rsid w:val="008C4B01"/>
    <w:rsid w:val="00902A90"/>
    <w:rsid w:val="00904283"/>
    <w:rsid w:val="00905122"/>
    <w:rsid w:val="00905E59"/>
    <w:rsid w:val="009067B2"/>
    <w:rsid w:val="009111F9"/>
    <w:rsid w:val="00913411"/>
    <w:rsid w:val="00916714"/>
    <w:rsid w:val="009210FF"/>
    <w:rsid w:val="00924847"/>
    <w:rsid w:val="00924AF5"/>
    <w:rsid w:val="009251D3"/>
    <w:rsid w:val="009312BC"/>
    <w:rsid w:val="00936768"/>
    <w:rsid w:val="009442C6"/>
    <w:rsid w:val="00945256"/>
    <w:rsid w:val="00946931"/>
    <w:rsid w:val="009540F3"/>
    <w:rsid w:val="00957440"/>
    <w:rsid w:val="00957C47"/>
    <w:rsid w:val="009624E6"/>
    <w:rsid w:val="00965C2C"/>
    <w:rsid w:val="0096609B"/>
    <w:rsid w:val="0096728C"/>
    <w:rsid w:val="00980FD5"/>
    <w:rsid w:val="009844B5"/>
    <w:rsid w:val="00986E4F"/>
    <w:rsid w:val="00994AE6"/>
    <w:rsid w:val="00995C85"/>
    <w:rsid w:val="009A0BF6"/>
    <w:rsid w:val="009C087E"/>
    <w:rsid w:val="009C0F84"/>
    <w:rsid w:val="009C750A"/>
    <w:rsid w:val="009D16B2"/>
    <w:rsid w:val="009D337E"/>
    <w:rsid w:val="009D6086"/>
    <w:rsid w:val="009D6091"/>
    <w:rsid w:val="009E2465"/>
    <w:rsid w:val="009F0243"/>
    <w:rsid w:val="009F0B94"/>
    <w:rsid w:val="009F262A"/>
    <w:rsid w:val="009F2C57"/>
    <w:rsid w:val="009F54C6"/>
    <w:rsid w:val="009F6F5A"/>
    <w:rsid w:val="00A00A59"/>
    <w:rsid w:val="00A1029D"/>
    <w:rsid w:val="00A11C6B"/>
    <w:rsid w:val="00A12290"/>
    <w:rsid w:val="00A13945"/>
    <w:rsid w:val="00A1400C"/>
    <w:rsid w:val="00A21B8C"/>
    <w:rsid w:val="00A26E15"/>
    <w:rsid w:val="00A3041F"/>
    <w:rsid w:val="00A308B5"/>
    <w:rsid w:val="00A320D6"/>
    <w:rsid w:val="00A32EA4"/>
    <w:rsid w:val="00A35C7F"/>
    <w:rsid w:val="00A35E69"/>
    <w:rsid w:val="00A408F7"/>
    <w:rsid w:val="00A5330A"/>
    <w:rsid w:val="00A63C95"/>
    <w:rsid w:val="00A64669"/>
    <w:rsid w:val="00A70F73"/>
    <w:rsid w:val="00A8037D"/>
    <w:rsid w:val="00A83D61"/>
    <w:rsid w:val="00A84B9D"/>
    <w:rsid w:val="00A869A6"/>
    <w:rsid w:val="00A87A8B"/>
    <w:rsid w:val="00A87C9C"/>
    <w:rsid w:val="00A94820"/>
    <w:rsid w:val="00A97BE7"/>
    <w:rsid w:val="00AA094C"/>
    <w:rsid w:val="00AA18EB"/>
    <w:rsid w:val="00AA6E67"/>
    <w:rsid w:val="00AB0FC8"/>
    <w:rsid w:val="00AB3334"/>
    <w:rsid w:val="00AB3826"/>
    <w:rsid w:val="00AC1AC2"/>
    <w:rsid w:val="00AC7722"/>
    <w:rsid w:val="00AC7E19"/>
    <w:rsid w:val="00AD0318"/>
    <w:rsid w:val="00AE05A9"/>
    <w:rsid w:val="00AE47D3"/>
    <w:rsid w:val="00AE59AE"/>
    <w:rsid w:val="00AE6B7C"/>
    <w:rsid w:val="00AE6B86"/>
    <w:rsid w:val="00AE6C76"/>
    <w:rsid w:val="00AF7AC5"/>
    <w:rsid w:val="00B0096C"/>
    <w:rsid w:val="00B04675"/>
    <w:rsid w:val="00B047CA"/>
    <w:rsid w:val="00B16A60"/>
    <w:rsid w:val="00B17405"/>
    <w:rsid w:val="00B2206D"/>
    <w:rsid w:val="00B23EBB"/>
    <w:rsid w:val="00B257F5"/>
    <w:rsid w:val="00B33D5D"/>
    <w:rsid w:val="00B34234"/>
    <w:rsid w:val="00B40603"/>
    <w:rsid w:val="00B43CFC"/>
    <w:rsid w:val="00B51AC0"/>
    <w:rsid w:val="00B62B35"/>
    <w:rsid w:val="00B656DC"/>
    <w:rsid w:val="00B674CF"/>
    <w:rsid w:val="00B71CCB"/>
    <w:rsid w:val="00B84C23"/>
    <w:rsid w:val="00B8744B"/>
    <w:rsid w:val="00B93F0F"/>
    <w:rsid w:val="00B96CEE"/>
    <w:rsid w:val="00B973C8"/>
    <w:rsid w:val="00BA26AA"/>
    <w:rsid w:val="00BB2112"/>
    <w:rsid w:val="00BB2BD7"/>
    <w:rsid w:val="00BB3875"/>
    <w:rsid w:val="00BB6897"/>
    <w:rsid w:val="00BB7E34"/>
    <w:rsid w:val="00BC4C2A"/>
    <w:rsid w:val="00BD03AE"/>
    <w:rsid w:val="00BD7464"/>
    <w:rsid w:val="00BE1BFF"/>
    <w:rsid w:val="00BE1EA7"/>
    <w:rsid w:val="00BE5598"/>
    <w:rsid w:val="00BE5C58"/>
    <w:rsid w:val="00BE61DA"/>
    <w:rsid w:val="00BF5B35"/>
    <w:rsid w:val="00BF75EB"/>
    <w:rsid w:val="00BF7C01"/>
    <w:rsid w:val="00C00A85"/>
    <w:rsid w:val="00C1202D"/>
    <w:rsid w:val="00C167A2"/>
    <w:rsid w:val="00C21ECA"/>
    <w:rsid w:val="00C225CD"/>
    <w:rsid w:val="00C22D29"/>
    <w:rsid w:val="00C24150"/>
    <w:rsid w:val="00C24C00"/>
    <w:rsid w:val="00C25241"/>
    <w:rsid w:val="00C25D0D"/>
    <w:rsid w:val="00C275BE"/>
    <w:rsid w:val="00C334CA"/>
    <w:rsid w:val="00C34318"/>
    <w:rsid w:val="00C35FF8"/>
    <w:rsid w:val="00C40C81"/>
    <w:rsid w:val="00C417F9"/>
    <w:rsid w:val="00C4733C"/>
    <w:rsid w:val="00C5192C"/>
    <w:rsid w:val="00C51A56"/>
    <w:rsid w:val="00C52C55"/>
    <w:rsid w:val="00C54183"/>
    <w:rsid w:val="00C57CBE"/>
    <w:rsid w:val="00C64081"/>
    <w:rsid w:val="00C66027"/>
    <w:rsid w:val="00C67574"/>
    <w:rsid w:val="00C74915"/>
    <w:rsid w:val="00C80448"/>
    <w:rsid w:val="00C8544A"/>
    <w:rsid w:val="00C870B0"/>
    <w:rsid w:val="00C903D9"/>
    <w:rsid w:val="00C94362"/>
    <w:rsid w:val="00C962EB"/>
    <w:rsid w:val="00CA2B72"/>
    <w:rsid w:val="00CA6488"/>
    <w:rsid w:val="00CA74D9"/>
    <w:rsid w:val="00CA74EF"/>
    <w:rsid w:val="00CB31BA"/>
    <w:rsid w:val="00CB5F39"/>
    <w:rsid w:val="00CC24FF"/>
    <w:rsid w:val="00CC6F1B"/>
    <w:rsid w:val="00CC78C1"/>
    <w:rsid w:val="00CD0E03"/>
    <w:rsid w:val="00CE3AA3"/>
    <w:rsid w:val="00CE4204"/>
    <w:rsid w:val="00CE6B35"/>
    <w:rsid w:val="00CF01BC"/>
    <w:rsid w:val="00CF44DC"/>
    <w:rsid w:val="00CF5F02"/>
    <w:rsid w:val="00CF6AF9"/>
    <w:rsid w:val="00CF7622"/>
    <w:rsid w:val="00D05E26"/>
    <w:rsid w:val="00D105FA"/>
    <w:rsid w:val="00D12D9E"/>
    <w:rsid w:val="00D253F0"/>
    <w:rsid w:val="00D25CB7"/>
    <w:rsid w:val="00D27F0A"/>
    <w:rsid w:val="00D30D51"/>
    <w:rsid w:val="00D3275F"/>
    <w:rsid w:val="00D527DA"/>
    <w:rsid w:val="00D5736B"/>
    <w:rsid w:val="00D64C52"/>
    <w:rsid w:val="00D65AF7"/>
    <w:rsid w:val="00D72279"/>
    <w:rsid w:val="00D765D1"/>
    <w:rsid w:val="00D76790"/>
    <w:rsid w:val="00D84E60"/>
    <w:rsid w:val="00D855B8"/>
    <w:rsid w:val="00D90899"/>
    <w:rsid w:val="00D97574"/>
    <w:rsid w:val="00DA0CB1"/>
    <w:rsid w:val="00DC627D"/>
    <w:rsid w:val="00DE0DE6"/>
    <w:rsid w:val="00DE28F2"/>
    <w:rsid w:val="00DF27E3"/>
    <w:rsid w:val="00E02B25"/>
    <w:rsid w:val="00E056F9"/>
    <w:rsid w:val="00E07D50"/>
    <w:rsid w:val="00E13F5C"/>
    <w:rsid w:val="00E308FB"/>
    <w:rsid w:val="00E3576B"/>
    <w:rsid w:val="00E409EA"/>
    <w:rsid w:val="00E47AB8"/>
    <w:rsid w:val="00E5287D"/>
    <w:rsid w:val="00E52AAE"/>
    <w:rsid w:val="00E53C72"/>
    <w:rsid w:val="00E56A8E"/>
    <w:rsid w:val="00E64BF0"/>
    <w:rsid w:val="00E65D1A"/>
    <w:rsid w:val="00E67D38"/>
    <w:rsid w:val="00E72497"/>
    <w:rsid w:val="00E72C67"/>
    <w:rsid w:val="00E73411"/>
    <w:rsid w:val="00E969EC"/>
    <w:rsid w:val="00EA557A"/>
    <w:rsid w:val="00EA55C2"/>
    <w:rsid w:val="00EB7462"/>
    <w:rsid w:val="00EC2F45"/>
    <w:rsid w:val="00EC6FE2"/>
    <w:rsid w:val="00EF2363"/>
    <w:rsid w:val="00EF7046"/>
    <w:rsid w:val="00EF7467"/>
    <w:rsid w:val="00F04DBF"/>
    <w:rsid w:val="00F055E0"/>
    <w:rsid w:val="00F05AB7"/>
    <w:rsid w:val="00F22320"/>
    <w:rsid w:val="00F24715"/>
    <w:rsid w:val="00F325AD"/>
    <w:rsid w:val="00F41106"/>
    <w:rsid w:val="00F43572"/>
    <w:rsid w:val="00F50B90"/>
    <w:rsid w:val="00F53550"/>
    <w:rsid w:val="00F60244"/>
    <w:rsid w:val="00F61617"/>
    <w:rsid w:val="00F67583"/>
    <w:rsid w:val="00F756C3"/>
    <w:rsid w:val="00F76DE6"/>
    <w:rsid w:val="00F841FD"/>
    <w:rsid w:val="00F950F9"/>
    <w:rsid w:val="00FA382B"/>
    <w:rsid w:val="00FB3A21"/>
    <w:rsid w:val="00FC07BF"/>
    <w:rsid w:val="00FE1643"/>
    <w:rsid w:val="00FE1832"/>
    <w:rsid w:val="00FF0CB9"/>
    <w:rsid w:val="00FF0D7E"/>
    <w:rsid w:val="00FF52FA"/>
    <w:rsid w:val="00FF630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Body Text" w:uiPriority="99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AA7AC6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8623D4"/>
    <w:pPr>
      <w:tabs>
        <w:tab w:val="center" w:pos="4153"/>
        <w:tab w:val="right" w:pos="8306"/>
      </w:tabs>
      <w:suppressAutoHyphens/>
      <w:jc w:val="center"/>
    </w:pPr>
    <w:rPr>
      <w:sz w:val="28"/>
      <w:szCs w:val="20"/>
    </w:rPr>
  </w:style>
  <w:style w:type="character" w:customStyle="1" w:styleId="a4">
    <w:name w:val="Верхний колонтитул Знак"/>
    <w:link w:val="a3"/>
    <w:rsid w:val="008623D4"/>
    <w:rPr>
      <w:sz w:val="28"/>
    </w:rPr>
  </w:style>
  <w:style w:type="paragraph" w:customStyle="1" w:styleId="a5">
    <w:name w:val="Заголовок к тексту"/>
    <w:basedOn w:val="a"/>
    <w:next w:val="a6"/>
    <w:rsid w:val="008623D4"/>
    <w:pPr>
      <w:suppressAutoHyphens/>
      <w:spacing w:after="480" w:line="240" w:lineRule="exact"/>
    </w:pPr>
    <w:rPr>
      <w:b/>
      <w:sz w:val="28"/>
      <w:szCs w:val="20"/>
    </w:rPr>
  </w:style>
  <w:style w:type="paragraph" w:customStyle="1" w:styleId="a7">
    <w:name w:val="Исполнитель"/>
    <w:basedOn w:val="a6"/>
    <w:rsid w:val="008623D4"/>
    <w:pPr>
      <w:suppressAutoHyphens/>
      <w:spacing w:line="240" w:lineRule="exact"/>
    </w:pPr>
    <w:rPr>
      <w:szCs w:val="20"/>
    </w:rPr>
  </w:style>
  <w:style w:type="paragraph" w:styleId="a8">
    <w:name w:val="footer"/>
    <w:basedOn w:val="a"/>
    <w:link w:val="a9"/>
    <w:rsid w:val="008623D4"/>
    <w:pPr>
      <w:suppressAutoHyphens/>
    </w:pPr>
    <w:rPr>
      <w:sz w:val="20"/>
      <w:szCs w:val="20"/>
    </w:rPr>
  </w:style>
  <w:style w:type="character" w:customStyle="1" w:styleId="a9">
    <w:name w:val="Нижний колонтитул Знак"/>
    <w:basedOn w:val="a0"/>
    <w:link w:val="a8"/>
    <w:rsid w:val="008623D4"/>
  </w:style>
  <w:style w:type="paragraph" w:customStyle="1" w:styleId="aa">
    <w:name w:val="Адресат"/>
    <w:basedOn w:val="a"/>
    <w:rsid w:val="008623D4"/>
    <w:pPr>
      <w:suppressAutoHyphens/>
      <w:spacing w:line="240" w:lineRule="exact"/>
    </w:pPr>
    <w:rPr>
      <w:sz w:val="28"/>
      <w:szCs w:val="20"/>
    </w:rPr>
  </w:style>
  <w:style w:type="character" w:styleId="ab">
    <w:name w:val="page number"/>
    <w:rsid w:val="008623D4"/>
  </w:style>
  <w:style w:type="paragraph" w:styleId="a6">
    <w:name w:val="Body Text"/>
    <w:basedOn w:val="a"/>
    <w:link w:val="ac"/>
    <w:uiPriority w:val="99"/>
    <w:rsid w:val="008623D4"/>
    <w:pPr>
      <w:spacing w:line="360" w:lineRule="exact"/>
      <w:ind w:firstLine="709"/>
      <w:jc w:val="both"/>
    </w:pPr>
    <w:rPr>
      <w:sz w:val="28"/>
    </w:rPr>
  </w:style>
  <w:style w:type="character" w:customStyle="1" w:styleId="ac">
    <w:name w:val="Основной текст Знак"/>
    <w:link w:val="a6"/>
    <w:uiPriority w:val="99"/>
    <w:rsid w:val="008623D4"/>
    <w:rPr>
      <w:sz w:val="28"/>
      <w:szCs w:val="24"/>
    </w:rPr>
  </w:style>
  <w:style w:type="paragraph" w:customStyle="1" w:styleId="ad">
    <w:name w:val="Подпись на  бланке должностного лица"/>
    <w:basedOn w:val="a"/>
    <w:next w:val="a6"/>
    <w:rsid w:val="008623D4"/>
    <w:pPr>
      <w:spacing w:before="480" w:line="240" w:lineRule="exact"/>
      <w:ind w:left="7088"/>
    </w:pPr>
    <w:rPr>
      <w:sz w:val="28"/>
      <w:szCs w:val="20"/>
    </w:rPr>
  </w:style>
  <w:style w:type="paragraph" w:styleId="ae">
    <w:name w:val="Signature"/>
    <w:basedOn w:val="a"/>
    <w:next w:val="a6"/>
    <w:link w:val="af"/>
    <w:rsid w:val="008623D4"/>
    <w:pPr>
      <w:tabs>
        <w:tab w:val="left" w:pos="5103"/>
        <w:tab w:val="right" w:pos="9639"/>
      </w:tabs>
      <w:suppressAutoHyphens/>
      <w:spacing w:before="480" w:line="240" w:lineRule="exact"/>
    </w:pPr>
    <w:rPr>
      <w:sz w:val="28"/>
      <w:szCs w:val="20"/>
    </w:rPr>
  </w:style>
  <w:style w:type="character" w:customStyle="1" w:styleId="af">
    <w:name w:val="Подпись Знак"/>
    <w:link w:val="ae"/>
    <w:rsid w:val="008623D4"/>
    <w:rPr>
      <w:sz w:val="28"/>
    </w:rPr>
  </w:style>
  <w:style w:type="paragraph" w:customStyle="1" w:styleId="af0">
    <w:name w:val="Приложение"/>
    <w:basedOn w:val="a6"/>
    <w:rsid w:val="008623D4"/>
    <w:pPr>
      <w:tabs>
        <w:tab w:val="left" w:pos="1673"/>
      </w:tabs>
      <w:spacing w:before="240" w:line="240" w:lineRule="exact"/>
      <w:ind w:left="1985" w:hanging="1985"/>
    </w:pPr>
    <w:rPr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7A51179-D064-4AD9-A921-066ED6090B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399</Words>
  <Characters>2276</Characters>
  <Application>Microsoft Office Word</Application>
  <DocSecurity>0</DocSecurity>
  <Lines>18</Lines>
  <Paragraphs>5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CROC Inc.</Company>
  <LinksUpToDate>false</LinksUpToDate>
  <CharactersWithSpaces>2670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EMarkin</dc:creator>
  <cp:lastModifiedBy>Усер</cp:lastModifiedBy>
  <cp:revision>2</cp:revision>
  <cp:lastPrinted>2017-05-10T05:42:00Z</cp:lastPrinted>
  <dcterms:created xsi:type="dcterms:W3CDTF">2019-03-28T07:19:00Z</dcterms:created>
  <dcterms:modified xsi:type="dcterms:W3CDTF">2019-03-28T07:19:00Z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_summary">
    <vt:lpwstr>О направлении информации</vt:lpwstr>
  </property>
  <property fmtid="{D5CDD505-2E9C-101B-9397-08002B2CF9AE}" pid="3" name="reg_date">
    <vt:lpwstr>08.05.2014</vt:lpwstr>
  </property>
  <property fmtid="{D5CDD505-2E9C-101B-9397-08002B2CF9AE}" pid="4" name="reg_number">
    <vt:lpwstr>СЭД-01-80-573</vt:lpwstr>
  </property>
  <property fmtid="{D5CDD505-2E9C-101B-9397-08002B2CF9AE}" pid="5" name="r_object_id">
    <vt:lpwstr>090000018db3d387</vt:lpwstr>
  </property>
  <property fmtid="{D5CDD505-2E9C-101B-9397-08002B2CF9AE}" pid="6" name="r_version_label">
    <vt:lpwstr>1.10</vt:lpwstr>
  </property>
  <property fmtid="{D5CDD505-2E9C-101B-9397-08002B2CF9AE}" pid="7" name="sign_flag">
    <vt:lpwstr>Подписан ЭЦП</vt:lpwstr>
  </property>
</Properties>
</file>