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3BD" w:rsidRPr="000D5380" w:rsidRDefault="004E53BD" w:rsidP="000D5380">
      <w:pPr>
        <w:pStyle w:val="a5"/>
        <w:jc w:val="center"/>
        <w:rPr>
          <w:b w:val="0"/>
          <w:sz w:val="22"/>
          <w:szCs w:val="22"/>
        </w:rPr>
      </w:pPr>
    </w:p>
    <w:p w:rsidR="004E53BD" w:rsidRPr="000D5380" w:rsidRDefault="004E53BD" w:rsidP="000D5380">
      <w:pPr>
        <w:spacing w:line="240" w:lineRule="exact"/>
        <w:jc w:val="center"/>
        <w:rPr>
          <w:b/>
          <w:bCs/>
          <w:color w:val="333333"/>
          <w:sz w:val="22"/>
          <w:szCs w:val="22"/>
        </w:rPr>
      </w:pPr>
      <w:r w:rsidRPr="000D5380">
        <w:rPr>
          <w:b/>
          <w:bCs/>
          <w:color w:val="333333"/>
          <w:sz w:val="22"/>
          <w:szCs w:val="22"/>
        </w:rPr>
        <w:t>Сведения</w:t>
      </w:r>
    </w:p>
    <w:p w:rsidR="00A1029D" w:rsidRDefault="004E53BD" w:rsidP="000D5380">
      <w:pPr>
        <w:spacing w:line="240" w:lineRule="exact"/>
        <w:jc w:val="center"/>
        <w:rPr>
          <w:b/>
          <w:sz w:val="22"/>
          <w:szCs w:val="22"/>
        </w:rPr>
      </w:pPr>
      <w:r w:rsidRPr="000D5380">
        <w:rPr>
          <w:b/>
          <w:bCs/>
          <w:color w:val="333333"/>
          <w:sz w:val="22"/>
          <w:szCs w:val="22"/>
        </w:rPr>
        <w:t xml:space="preserve">о доходах, расходах, об имуществе и обязательствах имущественного характера </w:t>
      </w:r>
      <w:r w:rsidR="00D76790">
        <w:rPr>
          <w:b/>
          <w:bCs/>
          <w:color w:val="333333"/>
          <w:sz w:val="22"/>
          <w:szCs w:val="22"/>
        </w:rPr>
        <w:t>лиц, замещающи</w:t>
      </w:r>
      <w:r w:rsidR="00A1029D">
        <w:rPr>
          <w:b/>
          <w:bCs/>
          <w:color w:val="333333"/>
          <w:sz w:val="22"/>
          <w:szCs w:val="22"/>
        </w:rPr>
        <w:t>х</w:t>
      </w:r>
      <w:r w:rsidR="00D76790">
        <w:rPr>
          <w:b/>
          <w:bCs/>
          <w:color w:val="333333"/>
          <w:sz w:val="22"/>
          <w:szCs w:val="22"/>
        </w:rPr>
        <w:t xml:space="preserve"> государственные должности и </w:t>
      </w:r>
      <w:r w:rsidRPr="000D5380">
        <w:rPr>
          <w:b/>
          <w:bCs/>
          <w:color w:val="333333"/>
          <w:sz w:val="22"/>
          <w:szCs w:val="22"/>
        </w:rPr>
        <w:t>государственны</w:t>
      </w:r>
      <w:r w:rsidR="00D76790">
        <w:rPr>
          <w:b/>
          <w:bCs/>
          <w:color w:val="333333"/>
          <w:sz w:val="22"/>
          <w:szCs w:val="22"/>
        </w:rPr>
        <w:t>х</w:t>
      </w:r>
      <w:r w:rsidRPr="000D5380">
        <w:rPr>
          <w:b/>
          <w:bCs/>
          <w:color w:val="333333"/>
          <w:sz w:val="22"/>
          <w:szCs w:val="22"/>
        </w:rPr>
        <w:t xml:space="preserve"> граждански</w:t>
      </w:r>
      <w:r w:rsidR="00D76790">
        <w:rPr>
          <w:b/>
          <w:bCs/>
          <w:color w:val="333333"/>
          <w:sz w:val="22"/>
          <w:szCs w:val="22"/>
        </w:rPr>
        <w:t>х</w:t>
      </w:r>
      <w:r w:rsidRPr="000D5380">
        <w:rPr>
          <w:b/>
          <w:bCs/>
          <w:color w:val="333333"/>
          <w:sz w:val="22"/>
          <w:szCs w:val="22"/>
        </w:rPr>
        <w:t xml:space="preserve"> служащи</w:t>
      </w:r>
      <w:r w:rsidR="00D76790">
        <w:rPr>
          <w:b/>
          <w:bCs/>
          <w:color w:val="333333"/>
          <w:sz w:val="22"/>
          <w:szCs w:val="22"/>
        </w:rPr>
        <w:t>х</w:t>
      </w:r>
      <w:r w:rsidRPr="000D5380">
        <w:rPr>
          <w:b/>
          <w:bCs/>
          <w:color w:val="333333"/>
          <w:sz w:val="22"/>
          <w:szCs w:val="22"/>
        </w:rPr>
        <w:t xml:space="preserve"> </w:t>
      </w:r>
      <w:r w:rsidR="00A1029D">
        <w:rPr>
          <w:b/>
          <w:bCs/>
          <w:color w:val="333333"/>
          <w:sz w:val="22"/>
          <w:szCs w:val="22"/>
        </w:rPr>
        <w:t>территориальной и</w:t>
      </w:r>
      <w:r w:rsidR="0035548C">
        <w:rPr>
          <w:b/>
          <w:bCs/>
          <w:color w:val="333333"/>
          <w:sz w:val="22"/>
          <w:szCs w:val="22"/>
        </w:rPr>
        <w:t>збирательной комиссии Очерского</w:t>
      </w:r>
      <w:r w:rsidR="00A1029D">
        <w:rPr>
          <w:b/>
          <w:bCs/>
          <w:color w:val="333333"/>
          <w:sz w:val="22"/>
          <w:szCs w:val="22"/>
        </w:rPr>
        <w:t xml:space="preserve"> муниципального района </w:t>
      </w:r>
      <w:r w:rsidR="00391C72" w:rsidRPr="00D76790">
        <w:rPr>
          <w:b/>
          <w:sz w:val="22"/>
          <w:szCs w:val="22"/>
        </w:rPr>
        <w:t>Пермского края</w:t>
      </w:r>
    </w:p>
    <w:p w:rsidR="004E53BD" w:rsidRPr="00D76790" w:rsidRDefault="004E53BD" w:rsidP="000D5380">
      <w:pPr>
        <w:spacing w:line="240" w:lineRule="exact"/>
        <w:jc w:val="center"/>
        <w:rPr>
          <w:b/>
          <w:bCs/>
          <w:sz w:val="22"/>
          <w:szCs w:val="22"/>
        </w:rPr>
      </w:pPr>
      <w:r w:rsidRPr="00D76790">
        <w:rPr>
          <w:b/>
          <w:bCs/>
          <w:sz w:val="22"/>
          <w:szCs w:val="22"/>
        </w:rPr>
        <w:t>за отчетный период</w:t>
      </w:r>
      <w:r w:rsidR="00A1029D">
        <w:rPr>
          <w:b/>
          <w:bCs/>
          <w:sz w:val="22"/>
          <w:szCs w:val="22"/>
        </w:rPr>
        <w:t xml:space="preserve"> </w:t>
      </w:r>
      <w:r w:rsidRPr="00D76790">
        <w:rPr>
          <w:b/>
          <w:bCs/>
          <w:sz w:val="22"/>
          <w:szCs w:val="22"/>
        </w:rPr>
        <w:t>с 1 января 201</w:t>
      </w:r>
      <w:r w:rsidR="003B799B">
        <w:rPr>
          <w:b/>
          <w:bCs/>
          <w:sz w:val="22"/>
          <w:szCs w:val="22"/>
        </w:rPr>
        <w:t>7</w:t>
      </w:r>
      <w:r w:rsidRPr="00D76790">
        <w:rPr>
          <w:b/>
          <w:bCs/>
          <w:sz w:val="22"/>
          <w:szCs w:val="22"/>
        </w:rPr>
        <w:t xml:space="preserve"> года по 31 декабря 201</w:t>
      </w:r>
      <w:r w:rsidR="003B799B">
        <w:rPr>
          <w:b/>
          <w:bCs/>
          <w:sz w:val="22"/>
          <w:szCs w:val="22"/>
        </w:rPr>
        <w:t>7</w:t>
      </w:r>
      <w:r w:rsidRPr="00D76790">
        <w:rPr>
          <w:b/>
          <w:bCs/>
          <w:sz w:val="22"/>
          <w:szCs w:val="22"/>
        </w:rPr>
        <w:t xml:space="preserve"> года</w:t>
      </w:r>
    </w:p>
    <w:p w:rsidR="004E53BD" w:rsidRPr="000D5380" w:rsidRDefault="004E53BD" w:rsidP="000D5380">
      <w:pPr>
        <w:tabs>
          <w:tab w:val="left" w:pos="3270"/>
        </w:tabs>
        <w:spacing w:line="240" w:lineRule="exact"/>
        <w:jc w:val="center"/>
        <w:rPr>
          <w:bCs/>
          <w:color w:val="333333"/>
          <w:sz w:val="22"/>
          <w:szCs w:val="22"/>
        </w:rPr>
      </w:pPr>
    </w:p>
    <w:p w:rsidR="004E53BD" w:rsidRPr="000D5380" w:rsidRDefault="004E53BD" w:rsidP="000D5380">
      <w:pPr>
        <w:tabs>
          <w:tab w:val="left" w:pos="3270"/>
        </w:tabs>
        <w:spacing w:line="240" w:lineRule="exact"/>
        <w:jc w:val="center"/>
        <w:rPr>
          <w:bCs/>
          <w:color w:val="333333"/>
          <w:sz w:val="22"/>
          <w:szCs w:val="22"/>
        </w:rPr>
      </w:pPr>
    </w:p>
    <w:tbl>
      <w:tblPr>
        <w:tblW w:w="157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"/>
        <w:gridCol w:w="1842"/>
        <w:gridCol w:w="1278"/>
        <w:gridCol w:w="1701"/>
        <w:gridCol w:w="992"/>
        <w:gridCol w:w="1134"/>
        <w:gridCol w:w="1178"/>
        <w:gridCol w:w="1134"/>
        <w:gridCol w:w="1134"/>
        <w:gridCol w:w="1698"/>
        <w:gridCol w:w="1559"/>
        <w:gridCol w:w="1843"/>
      </w:tblGrid>
      <w:tr w:rsidR="004E53BD" w:rsidRPr="000D5380" w:rsidTr="0035548C"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№</w:t>
            </w:r>
          </w:p>
          <w:p w:rsidR="004E53BD" w:rsidRPr="000D5380" w:rsidRDefault="004E53BD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п/п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bCs/>
                <w:sz w:val="22"/>
                <w:szCs w:val="22"/>
              </w:rPr>
              <w:t>Фамилия, имя, отчество, должность (для членов семьи – семейное положение)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Объекты недвижимости, находящиеся в собственности</w:t>
            </w:r>
          </w:p>
        </w:tc>
        <w:tc>
          <w:tcPr>
            <w:tcW w:w="3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Объекты недвижимости, находящиеся в пользовании</w:t>
            </w:r>
          </w:p>
        </w:tc>
        <w:tc>
          <w:tcPr>
            <w:tcW w:w="16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Транспортные средства</w:t>
            </w:r>
          </w:p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(вид, марка)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35548C">
            <w:pPr>
              <w:jc w:val="center"/>
              <w:rPr>
                <w:sz w:val="22"/>
                <w:szCs w:val="22"/>
              </w:rPr>
            </w:pPr>
            <w:r w:rsidRPr="000D5380">
              <w:rPr>
                <w:bCs/>
                <w:sz w:val="22"/>
                <w:szCs w:val="22"/>
              </w:rPr>
              <w:t>Декларированный годовой доход (включая доходы по основному месту работы</w:t>
            </w:r>
            <w:r w:rsidR="000D35A5" w:rsidRPr="000D5380">
              <w:rPr>
                <w:bCs/>
                <w:sz w:val="22"/>
                <w:szCs w:val="22"/>
              </w:rPr>
              <w:t>,</w:t>
            </w:r>
            <w:r w:rsidRPr="000D5380">
              <w:rPr>
                <w:bCs/>
                <w:sz w:val="22"/>
                <w:szCs w:val="22"/>
              </w:rPr>
              <w:t xml:space="preserve"> </w:t>
            </w:r>
            <w:r w:rsidR="000F4598" w:rsidRPr="000D5380">
              <w:rPr>
                <w:bCs/>
                <w:sz w:val="22"/>
                <w:szCs w:val="22"/>
              </w:rPr>
              <w:t xml:space="preserve"> </w:t>
            </w:r>
            <w:r w:rsidR="000D35A5" w:rsidRPr="000D5380">
              <w:rPr>
                <w:bCs/>
                <w:sz w:val="22"/>
                <w:szCs w:val="22"/>
              </w:rPr>
              <w:t xml:space="preserve">доходы </w:t>
            </w:r>
            <w:r w:rsidR="000F4598" w:rsidRPr="000D5380">
              <w:rPr>
                <w:bCs/>
                <w:sz w:val="22"/>
                <w:szCs w:val="22"/>
              </w:rPr>
              <w:t>от продажи имущества</w:t>
            </w:r>
            <w:r w:rsidR="000D35A5" w:rsidRPr="000D5380">
              <w:rPr>
                <w:bCs/>
                <w:sz w:val="22"/>
                <w:szCs w:val="22"/>
              </w:rPr>
              <w:t xml:space="preserve"> и иных источников</w:t>
            </w:r>
            <w:r w:rsidR="000F4598" w:rsidRPr="000D5380">
              <w:rPr>
                <w:bCs/>
                <w:sz w:val="22"/>
                <w:szCs w:val="22"/>
              </w:rPr>
              <w:t>) за 201</w:t>
            </w:r>
            <w:r w:rsidR="0035548C">
              <w:rPr>
                <w:bCs/>
                <w:sz w:val="22"/>
                <w:szCs w:val="22"/>
              </w:rPr>
              <w:t>6</w:t>
            </w:r>
            <w:r w:rsidRPr="000D5380">
              <w:rPr>
                <w:bCs/>
                <w:sz w:val="22"/>
                <w:szCs w:val="22"/>
              </w:rPr>
              <w:t xml:space="preserve"> год (руб.)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ind w:right="176"/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4E53BD" w:rsidRPr="000D5380" w:rsidTr="0035548C"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Вид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Вид собствен-ности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Площадь (кв.м)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Страна распо-ложения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Площадь (кв.м)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  <w:r w:rsidRPr="000D5380">
              <w:rPr>
                <w:sz w:val="22"/>
                <w:szCs w:val="22"/>
              </w:rPr>
              <w:t>Страна распо-ложения</w:t>
            </w:r>
          </w:p>
        </w:tc>
        <w:tc>
          <w:tcPr>
            <w:tcW w:w="16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3BD" w:rsidRPr="000D5380" w:rsidRDefault="004E53BD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35548C" w:rsidRPr="000D5380" w:rsidTr="0035548C">
        <w:trPr>
          <w:trHeight w:val="1071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548C" w:rsidRPr="00DF27E3" w:rsidRDefault="0035548C" w:rsidP="000D5380">
            <w:pPr>
              <w:rPr>
                <w:sz w:val="22"/>
                <w:szCs w:val="22"/>
              </w:rPr>
            </w:pPr>
            <w:r>
              <w:rPr>
                <w:rFonts w:eastAsia="Arial Unicode MS"/>
                <w:sz w:val="20"/>
              </w:rPr>
              <w:t>Афанасьев Андрей Владимирович, председатель территориальной избирательной комиссии Очерского муниципального района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8C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</w:t>
            </w:r>
            <w:r w:rsidR="0035548C">
              <w:rPr>
                <w:sz w:val="20"/>
              </w:rPr>
              <w:t>вартира</w:t>
            </w:r>
          </w:p>
          <w:p w:rsidR="0034233F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2-комнатная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48C" w:rsidRDefault="0035548C" w:rsidP="000D5380">
            <w:pPr>
              <w:jc w:val="center"/>
              <w:rPr>
                <w:sz w:val="20"/>
                <w:szCs w:val="20"/>
              </w:rPr>
            </w:pPr>
          </w:p>
          <w:p w:rsidR="0035548C" w:rsidRDefault="0035548C" w:rsidP="000D5380">
            <w:pPr>
              <w:jc w:val="center"/>
              <w:rPr>
                <w:sz w:val="20"/>
                <w:szCs w:val="20"/>
              </w:rPr>
            </w:pPr>
          </w:p>
          <w:p w:rsidR="0035548C" w:rsidRDefault="0035548C" w:rsidP="000D5380">
            <w:pPr>
              <w:jc w:val="center"/>
              <w:rPr>
                <w:sz w:val="20"/>
                <w:szCs w:val="20"/>
              </w:rPr>
            </w:pPr>
          </w:p>
          <w:p w:rsidR="0035548C" w:rsidRDefault="0035548C" w:rsidP="000D5380">
            <w:pPr>
              <w:jc w:val="center"/>
              <w:rPr>
                <w:sz w:val="20"/>
                <w:szCs w:val="20"/>
              </w:rPr>
            </w:pPr>
          </w:p>
          <w:p w:rsidR="0035548C" w:rsidRPr="0035548C" w:rsidRDefault="0035548C" w:rsidP="000D5380">
            <w:pPr>
              <w:jc w:val="center"/>
              <w:rPr>
                <w:sz w:val="16"/>
                <w:szCs w:val="16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48C" w:rsidRDefault="0035548C" w:rsidP="0035548C">
            <w:pPr>
              <w:jc w:val="center"/>
              <w:rPr>
                <w:sz w:val="20"/>
              </w:rPr>
            </w:pPr>
          </w:p>
          <w:p w:rsidR="0035548C" w:rsidRDefault="0035548C" w:rsidP="0035548C">
            <w:pPr>
              <w:jc w:val="center"/>
              <w:rPr>
                <w:sz w:val="20"/>
              </w:rPr>
            </w:pPr>
          </w:p>
          <w:p w:rsidR="0035548C" w:rsidRDefault="0035548C" w:rsidP="0035548C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Автомобиль легковой</w:t>
            </w:r>
          </w:p>
          <w:p w:rsidR="0035548C" w:rsidRDefault="0035548C" w:rsidP="0035548C">
            <w:pPr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VOLKSWAGEN</w:t>
            </w:r>
          </w:p>
          <w:p w:rsidR="0035548C" w:rsidRPr="000D5380" w:rsidRDefault="0035548C" w:rsidP="0035548C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  <w:lang w:val="en-US"/>
              </w:rPr>
              <w:t>POLO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48C" w:rsidRDefault="0035548C" w:rsidP="000D5380">
            <w:pPr>
              <w:jc w:val="center"/>
              <w:rPr>
                <w:sz w:val="22"/>
                <w:szCs w:val="22"/>
              </w:rPr>
            </w:pPr>
          </w:p>
          <w:p w:rsidR="0035548C" w:rsidRDefault="0035548C" w:rsidP="000D5380">
            <w:pPr>
              <w:jc w:val="center"/>
              <w:rPr>
                <w:sz w:val="22"/>
                <w:szCs w:val="22"/>
              </w:rPr>
            </w:pPr>
          </w:p>
          <w:p w:rsidR="0035548C" w:rsidRDefault="0035548C" w:rsidP="000D5380">
            <w:pPr>
              <w:jc w:val="center"/>
              <w:rPr>
                <w:sz w:val="22"/>
                <w:szCs w:val="22"/>
              </w:rPr>
            </w:pPr>
          </w:p>
          <w:p w:rsidR="0035548C" w:rsidRDefault="0035548C" w:rsidP="000D5380">
            <w:pPr>
              <w:jc w:val="center"/>
              <w:rPr>
                <w:sz w:val="22"/>
                <w:szCs w:val="22"/>
              </w:rPr>
            </w:pPr>
          </w:p>
          <w:p w:rsidR="0035548C" w:rsidRDefault="0035548C" w:rsidP="000D5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B799B">
              <w:rPr>
                <w:sz w:val="22"/>
                <w:szCs w:val="22"/>
              </w:rPr>
              <w:t>100306</w:t>
            </w:r>
            <w:r>
              <w:rPr>
                <w:sz w:val="22"/>
                <w:szCs w:val="22"/>
              </w:rPr>
              <w:t>,7</w:t>
            </w:r>
            <w:r w:rsidR="003B799B">
              <w:rPr>
                <w:sz w:val="22"/>
                <w:szCs w:val="22"/>
              </w:rPr>
              <w:t>7</w:t>
            </w:r>
          </w:p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35548C" w:rsidRPr="000D5380" w:rsidTr="0035548C">
        <w:trPr>
          <w:trHeight w:val="603"/>
        </w:trPr>
        <w:tc>
          <w:tcPr>
            <w:tcW w:w="2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гараж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Дача </w:t>
            </w:r>
            <w:r w:rsidR="0035548C">
              <w:rPr>
                <w:sz w:val="20"/>
              </w:rPr>
              <w:t xml:space="preserve">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35548C" w:rsidRPr="000D5380" w:rsidTr="0035548C">
        <w:trPr>
          <w:trHeight w:val="603"/>
        </w:trPr>
        <w:tc>
          <w:tcPr>
            <w:tcW w:w="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гараж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    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1573.2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35548C" w:rsidRPr="000D5380" w:rsidTr="0035548C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Pr="001D7AF0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 xml:space="preserve">Земельный </w:t>
            </w:r>
            <w:r>
              <w:rPr>
                <w:sz w:val="20"/>
              </w:rPr>
              <w:t>участок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  <w:r w:rsidRPr="0035548C">
              <w:rPr>
                <w:sz w:val="20"/>
                <w:szCs w:val="20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35548C" w:rsidRPr="000D5380" w:rsidTr="0035548C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 w:rsidRPr="00216F7F">
              <w:rPr>
                <w:sz w:val="20"/>
              </w:rPr>
              <w:t xml:space="preserve">Земельный </w:t>
            </w:r>
            <w:r>
              <w:rPr>
                <w:sz w:val="20"/>
              </w:rPr>
              <w:t>участок 3/50</w:t>
            </w:r>
          </w:p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(под многоквартирным домом)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C167A2" w:rsidP="000D538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Общая долевая </w:t>
            </w:r>
            <w:r w:rsidR="0035548C">
              <w:rPr>
                <w:sz w:val="22"/>
                <w:szCs w:val="22"/>
              </w:rPr>
              <w:t>3/50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</w:p>
          <w:p w:rsidR="0035548C" w:rsidRDefault="0035548C" w:rsidP="00EF01AE">
            <w:pPr>
              <w:jc w:val="center"/>
              <w:rPr>
                <w:sz w:val="20"/>
              </w:rPr>
            </w:pPr>
          </w:p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  <w:p w:rsidR="0035548C" w:rsidRDefault="0035548C" w:rsidP="00EF01AE">
            <w:pPr>
              <w:rPr>
                <w:sz w:val="20"/>
              </w:rPr>
            </w:pPr>
          </w:p>
          <w:p w:rsidR="0035548C" w:rsidRDefault="0035548C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48C" w:rsidRDefault="0035548C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48C" w:rsidRPr="000D5380" w:rsidRDefault="0035548C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Дача</w:t>
            </w:r>
            <w:r w:rsidR="00C167A2">
              <w:rPr>
                <w:sz w:val="20"/>
              </w:rPr>
              <w:t xml:space="preserve">  1/2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C167A2">
            <w:pPr>
              <w:jc w:val="center"/>
            </w:pPr>
            <w:r>
              <w:rPr>
                <w:sz w:val="22"/>
                <w:szCs w:val="22"/>
              </w:rPr>
              <w:t>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34.5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3423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Квартира</w:t>
            </w:r>
          </w:p>
          <w:p w:rsidR="00C167A2" w:rsidRDefault="0034233F" w:rsidP="0034233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2-комнатная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Pr="000D5380" w:rsidRDefault="003B799B" w:rsidP="003B799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C167A2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846</w:t>
            </w:r>
            <w:r w:rsidR="00C167A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34233F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34233F" w:rsidRPr="000D5380" w:rsidRDefault="0034233F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3F" w:rsidRPr="000D5380" w:rsidRDefault="0034233F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       1/2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3F" w:rsidRDefault="0034233F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34233F" w:rsidRPr="006B0321" w:rsidRDefault="0034233F" w:rsidP="00C167A2">
            <w:pPr>
              <w:jc w:val="center"/>
            </w:pPr>
            <w:r>
              <w:rPr>
                <w:sz w:val="22"/>
                <w:szCs w:val="22"/>
              </w:rPr>
              <w:t>1/2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1573.2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E723D1">
            <w:pPr>
              <w:jc w:val="center"/>
              <w:rPr>
                <w:sz w:val="20"/>
              </w:rPr>
            </w:pPr>
            <w:r w:rsidRPr="00216F7F">
              <w:rPr>
                <w:sz w:val="20"/>
              </w:rPr>
              <w:t xml:space="preserve">Земельный </w:t>
            </w:r>
            <w:r>
              <w:rPr>
                <w:sz w:val="20"/>
              </w:rPr>
              <w:t>участок 3/50</w:t>
            </w:r>
          </w:p>
          <w:p w:rsidR="0034233F" w:rsidRDefault="0034233F" w:rsidP="00E723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(под многоквартирным домом)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E723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233F" w:rsidRDefault="0034233F" w:rsidP="00E723D1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3F" w:rsidRPr="000D5380" w:rsidRDefault="0034233F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3F" w:rsidRPr="000D5380" w:rsidRDefault="0034233F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33F" w:rsidRPr="000D5380" w:rsidRDefault="0034233F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rPr>
                <w:sz w:val="22"/>
                <w:szCs w:val="22"/>
              </w:rPr>
            </w:pPr>
            <w:r>
              <w:rPr>
                <w:rFonts w:eastAsia="Arial Unicode MS"/>
                <w:sz w:val="20"/>
              </w:rPr>
              <w:t>Путина Елена Петровна, главный специалист, главный бухгалтер территориальной избирательной комиссии Очерского муниципального района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C167A2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0D5380">
            <w:pPr>
              <w:jc w:val="center"/>
              <w:rPr>
                <w:sz w:val="22"/>
                <w:szCs w:val="22"/>
              </w:rPr>
            </w:pPr>
          </w:p>
          <w:p w:rsidR="00C167A2" w:rsidRPr="000D5380" w:rsidRDefault="00C167A2" w:rsidP="00963E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963E36">
              <w:rPr>
                <w:sz w:val="22"/>
                <w:szCs w:val="22"/>
              </w:rPr>
              <w:t>15333,26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C167A2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C167A2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C167A2">
        <w:trPr>
          <w:trHeight w:val="670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Супруг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20263A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>Автомобиль легковой</w:t>
            </w:r>
          </w:p>
          <w:p w:rsidR="00C167A2" w:rsidRPr="000D5380" w:rsidRDefault="00C167A2" w:rsidP="00C167A2">
            <w:pPr>
              <w:jc w:val="center"/>
              <w:rPr>
                <w:sz w:val="22"/>
                <w:szCs w:val="22"/>
              </w:rPr>
            </w:pPr>
            <w:r>
              <w:rPr>
                <w:sz w:val="20"/>
              </w:rPr>
              <w:t>HYUNDAI GETZ</w:t>
            </w:r>
            <w:r w:rsidRPr="0020263A">
              <w:rPr>
                <w:sz w:val="20"/>
              </w:rPr>
              <w:t xml:space="preserve"> </w:t>
            </w:r>
            <w:r>
              <w:rPr>
                <w:sz w:val="20"/>
              </w:rPr>
              <w:t>GLS</w:t>
            </w:r>
            <w:r w:rsidRPr="0020263A">
              <w:rPr>
                <w:sz w:val="20"/>
              </w:rPr>
              <w:t xml:space="preserve"> </w:t>
            </w:r>
            <w:r w:rsidRPr="00847D3B">
              <w:rPr>
                <w:sz w:val="20"/>
              </w:rPr>
              <w:t>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Pr="000D5380" w:rsidRDefault="00C167A2" w:rsidP="00963E3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963E36">
              <w:rPr>
                <w:sz w:val="22"/>
                <w:szCs w:val="22"/>
              </w:rPr>
              <w:t>81</w:t>
            </w:r>
            <w:r>
              <w:rPr>
                <w:sz w:val="22"/>
                <w:szCs w:val="22"/>
              </w:rPr>
              <w:t>0</w:t>
            </w:r>
            <w:r w:rsidR="00963E36">
              <w:rPr>
                <w:sz w:val="22"/>
                <w:szCs w:val="22"/>
              </w:rPr>
              <w:t>96,34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1/3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C167A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1/3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1/3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</w:p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Земельный участок 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 2/9 доли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EF01AE">
            <w:pPr>
              <w:jc w:val="center"/>
              <w:rPr>
                <w:sz w:val="22"/>
                <w:szCs w:val="22"/>
              </w:rPr>
            </w:pPr>
            <w:r w:rsidRPr="006B0321">
              <w:rPr>
                <w:sz w:val="22"/>
                <w:szCs w:val="22"/>
              </w:rPr>
              <w:t>Общая долевая</w:t>
            </w:r>
          </w:p>
          <w:p w:rsidR="00C167A2" w:rsidRPr="006B0321" w:rsidRDefault="00C167A2" w:rsidP="00EF01AE">
            <w:pPr>
              <w:jc w:val="center"/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Сын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6B0321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Pr="00E55039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51,8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6B0321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720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  <w:tr w:rsidR="00C167A2" w:rsidRPr="000D5380" w:rsidTr="008C3B53">
        <w:trPr>
          <w:trHeight w:val="603"/>
        </w:trPr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ind w:left="-142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Default="00C167A2" w:rsidP="000D5380">
            <w:pPr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6B0321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Земельный участок</w:t>
            </w:r>
          </w:p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(аренда)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7A2" w:rsidRDefault="00C167A2" w:rsidP="00EF01AE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Россия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EF01A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A2" w:rsidRPr="000D5380" w:rsidRDefault="00C167A2" w:rsidP="000D5380">
            <w:pPr>
              <w:jc w:val="center"/>
              <w:rPr>
                <w:sz w:val="22"/>
                <w:szCs w:val="22"/>
              </w:rPr>
            </w:pPr>
          </w:p>
        </w:tc>
      </w:tr>
    </w:tbl>
    <w:p w:rsidR="004E53BD" w:rsidRDefault="004E53BD" w:rsidP="000D5380">
      <w:pPr>
        <w:spacing w:line="240" w:lineRule="exact"/>
        <w:ind w:left="11338" w:firstLine="698"/>
        <w:jc w:val="center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p w:rsidR="00C8544A" w:rsidRDefault="00C8544A" w:rsidP="0043244F">
      <w:pPr>
        <w:spacing w:line="240" w:lineRule="exact"/>
        <w:jc w:val="both"/>
        <w:rPr>
          <w:sz w:val="22"/>
          <w:szCs w:val="22"/>
        </w:rPr>
      </w:pPr>
    </w:p>
    <w:sectPr w:rsidR="00C8544A" w:rsidSect="00E52AAE">
      <w:headerReference w:type="even" r:id="rId7"/>
      <w:headerReference w:type="default" r:id="rId8"/>
      <w:footerReference w:type="default" r:id="rId9"/>
      <w:footerReference w:type="first" r:id="rId10"/>
      <w:pgSz w:w="16840" w:h="11907" w:orient="landscape" w:code="9"/>
      <w:pgMar w:top="426" w:right="1134" w:bottom="1418" w:left="1134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14FC" w:rsidRDefault="007714FC">
      <w:r>
        <w:separator/>
      </w:r>
    </w:p>
  </w:endnote>
  <w:endnote w:type="continuationSeparator" w:id="1">
    <w:p w:rsidR="007714FC" w:rsidRDefault="007714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C51A56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C51A56">
    <w:pPr>
      <w:pStyle w:val="a8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14FC" w:rsidRDefault="007714FC">
      <w:r>
        <w:separator/>
      </w:r>
    </w:p>
  </w:footnote>
  <w:footnote w:type="continuationSeparator" w:id="1">
    <w:p w:rsidR="007714FC" w:rsidRDefault="007714F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EF706E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C51A5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51A56">
      <w:rPr>
        <w:rStyle w:val="ab"/>
        <w:noProof/>
      </w:rPr>
      <w:t>1</w:t>
    </w:r>
    <w:r>
      <w:rPr>
        <w:rStyle w:val="ab"/>
      </w:rPr>
      <w:fldChar w:fldCharType="end"/>
    </w:r>
  </w:p>
  <w:p w:rsidR="00C51A56" w:rsidRDefault="00C51A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A56" w:rsidRDefault="00EF706E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C51A56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3D2AAB">
      <w:rPr>
        <w:rStyle w:val="ab"/>
        <w:noProof/>
      </w:rPr>
      <w:t>2</w:t>
    </w:r>
    <w:r>
      <w:rPr>
        <w:rStyle w:val="ab"/>
      </w:rPr>
      <w:fldChar w:fldCharType="end"/>
    </w:r>
  </w:p>
  <w:p w:rsidR="00C51A56" w:rsidRDefault="00C51A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stylePaneSortMethod w:val="0000"/>
  <w:documentProtection w:edit="readOnly" w:enforcement="0"/>
  <w:defaultTabStop w:val="708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C80448"/>
    <w:rsid w:val="00000A86"/>
    <w:rsid w:val="00002E72"/>
    <w:rsid w:val="000204DD"/>
    <w:rsid w:val="00024606"/>
    <w:rsid w:val="00025038"/>
    <w:rsid w:val="0002580E"/>
    <w:rsid w:val="000422B5"/>
    <w:rsid w:val="000508F7"/>
    <w:rsid w:val="00061835"/>
    <w:rsid w:val="00061E45"/>
    <w:rsid w:val="00067CEB"/>
    <w:rsid w:val="0007344E"/>
    <w:rsid w:val="000745E0"/>
    <w:rsid w:val="000834C6"/>
    <w:rsid w:val="00083F32"/>
    <w:rsid w:val="0008444D"/>
    <w:rsid w:val="000852C1"/>
    <w:rsid w:val="000864CA"/>
    <w:rsid w:val="00092270"/>
    <w:rsid w:val="000A6A91"/>
    <w:rsid w:val="000A7D87"/>
    <w:rsid w:val="000B1672"/>
    <w:rsid w:val="000C37BF"/>
    <w:rsid w:val="000D0899"/>
    <w:rsid w:val="000D30C5"/>
    <w:rsid w:val="000D34D7"/>
    <w:rsid w:val="000D35A5"/>
    <w:rsid w:val="000D5380"/>
    <w:rsid w:val="000D5543"/>
    <w:rsid w:val="000E0781"/>
    <w:rsid w:val="000E0A9F"/>
    <w:rsid w:val="000E183A"/>
    <w:rsid w:val="000E4322"/>
    <w:rsid w:val="000F1B15"/>
    <w:rsid w:val="000F44C2"/>
    <w:rsid w:val="000F4598"/>
    <w:rsid w:val="00101A08"/>
    <w:rsid w:val="00103D08"/>
    <w:rsid w:val="00104397"/>
    <w:rsid w:val="00106CDD"/>
    <w:rsid w:val="00116DF2"/>
    <w:rsid w:val="001171AB"/>
    <w:rsid w:val="001225E7"/>
    <w:rsid w:val="001259D8"/>
    <w:rsid w:val="001278DD"/>
    <w:rsid w:val="00141387"/>
    <w:rsid w:val="001452B5"/>
    <w:rsid w:val="00146170"/>
    <w:rsid w:val="00150655"/>
    <w:rsid w:val="001515D9"/>
    <w:rsid w:val="001528F7"/>
    <w:rsid w:val="00153FCF"/>
    <w:rsid w:val="00157865"/>
    <w:rsid w:val="001638FE"/>
    <w:rsid w:val="00164017"/>
    <w:rsid w:val="00165E67"/>
    <w:rsid w:val="00173AFE"/>
    <w:rsid w:val="00175011"/>
    <w:rsid w:val="0017532D"/>
    <w:rsid w:val="00177463"/>
    <w:rsid w:val="00177DC6"/>
    <w:rsid w:val="001849FD"/>
    <w:rsid w:val="00187678"/>
    <w:rsid w:val="001947FB"/>
    <w:rsid w:val="00194A4D"/>
    <w:rsid w:val="00196128"/>
    <w:rsid w:val="00197B0D"/>
    <w:rsid w:val="001A096F"/>
    <w:rsid w:val="001A5E32"/>
    <w:rsid w:val="001C6D6A"/>
    <w:rsid w:val="001D27DE"/>
    <w:rsid w:val="001E6767"/>
    <w:rsid w:val="001F11BC"/>
    <w:rsid w:val="001F2FE6"/>
    <w:rsid w:val="001F7328"/>
    <w:rsid w:val="00201605"/>
    <w:rsid w:val="002060E8"/>
    <w:rsid w:val="00207B82"/>
    <w:rsid w:val="00210C7D"/>
    <w:rsid w:val="00221832"/>
    <w:rsid w:val="002219C9"/>
    <w:rsid w:val="00225EF6"/>
    <w:rsid w:val="0022698E"/>
    <w:rsid w:val="002403DE"/>
    <w:rsid w:val="00242AA3"/>
    <w:rsid w:val="00243436"/>
    <w:rsid w:val="00244201"/>
    <w:rsid w:val="00245AEA"/>
    <w:rsid w:val="0024634A"/>
    <w:rsid w:val="002529E5"/>
    <w:rsid w:val="00252EF2"/>
    <w:rsid w:val="00260F90"/>
    <w:rsid w:val="002767E2"/>
    <w:rsid w:val="0028320A"/>
    <w:rsid w:val="002866C4"/>
    <w:rsid w:val="0029223F"/>
    <w:rsid w:val="002A0E80"/>
    <w:rsid w:val="002A2E94"/>
    <w:rsid w:val="002A623F"/>
    <w:rsid w:val="002A6716"/>
    <w:rsid w:val="002B6527"/>
    <w:rsid w:val="002C3A92"/>
    <w:rsid w:val="002C5733"/>
    <w:rsid w:val="002C62DA"/>
    <w:rsid w:val="002C6BC2"/>
    <w:rsid w:val="002D41CD"/>
    <w:rsid w:val="002D559F"/>
    <w:rsid w:val="002D6B52"/>
    <w:rsid w:val="002E10C9"/>
    <w:rsid w:val="002E5064"/>
    <w:rsid w:val="002E72C8"/>
    <w:rsid w:val="002F0155"/>
    <w:rsid w:val="002F4B0A"/>
    <w:rsid w:val="003050C2"/>
    <w:rsid w:val="003126E3"/>
    <w:rsid w:val="00313F85"/>
    <w:rsid w:val="003169B3"/>
    <w:rsid w:val="003173D3"/>
    <w:rsid w:val="00321A9B"/>
    <w:rsid w:val="003233D6"/>
    <w:rsid w:val="003238BD"/>
    <w:rsid w:val="00323CD4"/>
    <w:rsid w:val="00325B3A"/>
    <w:rsid w:val="0032644A"/>
    <w:rsid w:val="0034233F"/>
    <w:rsid w:val="00345ED6"/>
    <w:rsid w:val="0034652F"/>
    <w:rsid w:val="00346E21"/>
    <w:rsid w:val="00352D8D"/>
    <w:rsid w:val="0035548C"/>
    <w:rsid w:val="00356604"/>
    <w:rsid w:val="003578DC"/>
    <w:rsid w:val="00365ACF"/>
    <w:rsid w:val="00372407"/>
    <w:rsid w:val="00381C75"/>
    <w:rsid w:val="0038712C"/>
    <w:rsid w:val="00391C72"/>
    <w:rsid w:val="00394ABC"/>
    <w:rsid w:val="003A0D7E"/>
    <w:rsid w:val="003A0EB5"/>
    <w:rsid w:val="003A495E"/>
    <w:rsid w:val="003A6E7E"/>
    <w:rsid w:val="003B3EE5"/>
    <w:rsid w:val="003B481A"/>
    <w:rsid w:val="003B5AAF"/>
    <w:rsid w:val="003B799B"/>
    <w:rsid w:val="003C1B93"/>
    <w:rsid w:val="003D17F0"/>
    <w:rsid w:val="003D2AAB"/>
    <w:rsid w:val="003E00F2"/>
    <w:rsid w:val="003E29CE"/>
    <w:rsid w:val="003F369C"/>
    <w:rsid w:val="003F40FF"/>
    <w:rsid w:val="003F4400"/>
    <w:rsid w:val="003F6D97"/>
    <w:rsid w:val="003F6DDB"/>
    <w:rsid w:val="00400AE9"/>
    <w:rsid w:val="00407B3F"/>
    <w:rsid w:val="00414936"/>
    <w:rsid w:val="00425B85"/>
    <w:rsid w:val="00426454"/>
    <w:rsid w:val="00426CED"/>
    <w:rsid w:val="004316B2"/>
    <w:rsid w:val="0043244F"/>
    <w:rsid w:val="00436E88"/>
    <w:rsid w:val="004402B6"/>
    <w:rsid w:val="00442852"/>
    <w:rsid w:val="00446E63"/>
    <w:rsid w:val="004503C3"/>
    <w:rsid w:val="0045436A"/>
    <w:rsid w:val="00462719"/>
    <w:rsid w:val="004632EA"/>
    <w:rsid w:val="0047109D"/>
    <w:rsid w:val="00476685"/>
    <w:rsid w:val="00476EC1"/>
    <w:rsid w:val="004777EB"/>
    <w:rsid w:val="0048098A"/>
    <w:rsid w:val="00480D14"/>
    <w:rsid w:val="0048191A"/>
    <w:rsid w:val="00492ED4"/>
    <w:rsid w:val="00493DCF"/>
    <w:rsid w:val="004968C1"/>
    <w:rsid w:val="00497FA6"/>
    <w:rsid w:val="004B536D"/>
    <w:rsid w:val="004B6607"/>
    <w:rsid w:val="004C1B85"/>
    <w:rsid w:val="004D05E6"/>
    <w:rsid w:val="004D3308"/>
    <w:rsid w:val="004E53BD"/>
    <w:rsid w:val="004F0D8C"/>
    <w:rsid w:val="004F2AC7"/>
    <w:rsid w:val="004F3AA0"/>
    <w:rsid w:val="004F75CE"/>
    <w:rsid w:val="00500C77"/>
    <w:rsid w:val="00505B62"/>
    <w:rsid w:val="005108FC"/>
    <w:rsid w:val="0051116C"/>
    <w:rsid w:val="00511A06"/>
    <w:rsid w:val="005144AF"/>
    <w:rsid w:val="005160EB"/>
    <w:rsid w:val="00517979"/>
    <w:rsid w:val="00517F5B"/>
    <w:rsid w:val="0052244D"/>
    <w:rsid w:val="0052583D"/>
    <w:rsid w:val="00530A64"/>
    <w:rsid w:val="00533142"/>
    <w:rsid w:val="00535E40"/>
    <w:rsid w:val="00541F3E"/>
    <w:rsid w:val="00542CB5"/>
    <w:rsid w:val="00543217"/>
    <w:rsid w:val="00544586"/>
    <w:rsid w:val="00546923"/>
    <w:rsid w:val="00551185"/>
    <w:rsid w:val="00553010"/>
    <w:rsid w:val="0056041A"/>
    <w:rsid w:val="00562375"/>
    <w:rsid w:val="0056336B"/>
    <w:rsid w:val="00563E0B"/>
    <w:rsid w:val="00577F3A"/>
    <w:rsid w:val="00582D15"/>
    <w:rsid w:val="00587CE6"/>
    <w:rsid w:val="00590CFF"/>
    <w:rsid w:val="00591663"/>
    <w:rsid w:val="005A0E7B"/>
    <w:rsid w:val="005A4A34"/>
    <w:rsid w:val="005B01F4"/>
    <w:rsid w:val="005B4BA8"/>
    <w:rsid w:val="005C128B"/>
    <w:rsid w:val="005C4418"/>
    <w:rsid w:val="005D2A9F"/>
    <w:rsid w:val="005E795C"/>
    <w:rsid w:val="005F23B8"/>
    <w:rsid w:val="005F41AB"/>
    <w:rsid w:val="005F7329"/>
    <w:rsid w:val="005F7AE4"/>
    <w:rsid w:val="00604532"/>
    <w:rsid w:val="00606155"/>
    <w:rsid w:val="006063C5"/>
    <w:rsid w:val="00613A86"/>
    <w:rsid w:val="006236A2"/>
    <w:rsid w:val="00633F22"/>
    <w:rsid w:val="00636A0A"/>
    <w:rsid w:val="0064160D"/>
    <w:rsid w:val="0064218B"/>
    <w:rsid w:val="00644548"/>
    <w:rsid w:val="00645EA2"/>
    <w:rsid w:val="006506E3"/>
    <w:rsid w:val="006519A4"/>
    <w:rsid w:val="00663928"/>
    <w:rsid w:val="006729C9"/>
    <w:rsid w:val="00674FE2"/>
    <w:rsid w:val="006755D9"/>
    <w:rsid w:val="00692529"/>
    <w:rsid w:val="00693031"/>
    <w:rsid w:val="006A05C8"/>
    <w:rsid w:val="006A428A"/>
    <w:rsid w:val="006A5BB4"/>
    <w:rsid w:val="006A5DE8"/>
    <w:rsid w:val="006B35B9"/>
    <w:rsid w:val="006B59A9"/>
    <w:rsid w:val="006C018F"/>
    <w:rsid w:val="006C0ECB"/>
    <w:rsid w:val="006D1458"/>
    <w:rsid w:val="006D16FF"/>
    <w:rsid w:val="006D41C8"/>
    <w:rsid w:val="006D4A5F"/>
    <w:rsid w:val="006E6ED6"/>
    <w:rsid w:val="006E7F19"/>
    <w:rsid w:val="006F5473"/>
    <w:rsid w:val="00700B9F"/>
    <w:rsid w:val="007129ED"/>
    <w:rsid w:val="00712AF0"/>
    <w:rsid w:val="00713696"/>
    <w:rsid w:val="007167A7"/>
    <w:rsid w:val="0072059D"/>
    <w:rsid w:val="00721230"/>
    <w:rsid w:val="007213C7"/>
    <w:rsid w:val="007217AD"/>
    <w:rsid w:val="00732CE7"/>
    <w:rsid w:val="007353EF"/>
    <w:rsid w:val="00737199"/>
    <w:rsid w:val="00743A39"/>
    <w:rsid w:val="00745332"/>
    <w:rsid w:val="00751252"/>
    <w:rsid w:val="0076747B"/>
    <w:rsid w:val="007714FC"/>
    <w:rsid w:val="00772A1D"/>
    <w:rsid w:val="00773788"/>
    <w:rsid w:val="00776DED"/>
    <w:rsid w:val="00780D70"/>
    <w:rsid w:val="00786E35"/>
    <w:rsid w:val="00787BB9"/>
    <w:rsid w:val="007911C5"/>
    <w:rsid w:val="0079735A"/>
    <w:rsid w:val="00797841"/>
    <w:rsid w:val="007A0373"/>
    <w:rsid w:val="007A6E95"/>
    <w:rsid w:val="007B513C"/>
    <w:rsid w:val="007B664E"/>
    <w:rsid w:val="007C263F"/>
    <w:rsid w:val="007C50BD"/>
    <w:rsid w:val="007E0ABF"/>
    <w:rsid w:val="007E0BDE"/>
    <w:rsid w:val="007E11D1"/>
    <w:rsid w:val="007E6B49"/>
    <w:rsid w:val="007F61B7"/>
    <w:rsid w:val="0080313F"/>
    <w:rsid w:val="00805E77"/>
    <w:rsid w:val="00807423"/>
    <w:rsid w:val="00807754"/>
    <w:rsid w:val="00810AAC"/>
    <w:rsid w:val="008139ED"/>
    <w:rsid w:val="00814777"/>
    <w:rsid w:val="00815020"/>
    <w:rsid w:val="008170BE"/>
    <w:rsid w:val="0081747C"/>
    <w:rsid w:val="008303B0"/>
    <w:rsid w:val="0084293C"/>
    <w:rsid w:val="00844B88"/>
    <w:rsid w:val="00854FE1"/>
    <w:rsid w:val="0085746E"/>
    <w:rsid w:val="00863678"/>
    <w:rsid w:val="00872FAE"/>
    <w:rsid w:val="008739DC"/>
    <w:rsid w:val="00881170"/>
    <w:rsid w:val="00882C36"/>
    <w:rsid w:val="0089275F"/>
    <w:rsid w:val="00893E15"/>
    <w:rsid w:val="008A1358"/>
    <w:rsid w:val="008A3086"/>
    <w:rsid w:val="008A474D"/>
    <w:rsid w:val="008B2D7A"/>
    <w:rsid w:val="008B4984"/>
    <w:rsid w:val="008C25EE"/>
    <w:rsid w:val="008C4009"/>
    <w:rsid w:val="008C4B01"/>
    <w:rsid w:val="00902A90"/>
    <w:rsid w:val="00904283"/>
    <w:rsid w:val="00905122"/>
    <w:rsid w:val="00905E59"/>
    <w:rsid w:val="009067B2"/>
    <w:rsid w:val="009111F9"/>
    <w:rsid w:val="00913411"/>
    <w:rsid w:val="00916714"/>
    <w:rsid w:val="009210FF"/>
    <w:rsid w:val="00924847"/>
    <w:rsid w:val="00924AF5"/>
    <w:rsid w:val="009251D3"/>
    <w:rsid w:val="009312BC"/>
    <w:rsid w:val="00936768"/>
    <w:rsid w:val="009442C6"/>
    <w:rsid w:val="00945256"/>
    <w:rsid w:val="00946931"/>
    <w:rsid w:val="009540F3"/>
    <w:rsid w:val="00957440"/>
    <w:rsid w:val="00957C47"/>
    <w:rsid w:val="009624E6"/>
    <w:rsid w:val="00963E36"/>
    <w:rsid w:val="00965C2C"/>
    <w:rsid w:val="0096609B"/>
    <w:rsid w:val="0096728C"/>
    <w:rsid w:val="00980FD5"/>
    <w:rsid w:val="009844B5"/>
    <w:rsid w:val="00986E4F"/>
    <w:rsid w:val="00994AE6"/>
    <w:rsid w:val="00995C85"/>
    <w:rsid w:val="009A0BF6"/>
    <w:rsid w:val="009C087E"/>
    <w:rsid w:val="009C0F84"/>
    <w:rsid w:val="009C750A"/>
    <w:rsid w:val="009D16B2"/>
    <w:rsid w:val="009D337E"/>
    <w:rsid w:val="009D6086"/>
    <w:rsid w:val="009D6091"/>
    <w:rsid w:val="009E2465"/>
    <w:rsid w:val="009F0243"/>
    <w:rsid w:val="009F0B94"/>
    <w:rsid w:val="009F262A"/>
    <w:rsid w:val="009F2C57"/>
    <w:rsid w:val="009F54C6"/>
    <w:rsid w:val="009F6F5A"/>
    <w:rsid w:val="00A00A59"/>
    <w:rsid w:val="00A1029D"/>
    <w:rsid w:val="00A11C6B"/>
    <w:rsid w:val="00A12290"/>
    <w:rsid w:val="00A13945"/>
    <w:rsid w:val="00A1400C"/>
    <w:rsid w:val="00A15F4A"/>
    <w:rsid w:val="00A21B8C"/>
    <w:rsid w:val="00A26E15"/>
    <w:rsid w:val="00A3041F"/>
    <w:rsid w:val="00A308B5"/>
    <w:rsid w:val="00A320D6"/>
    <w:rsid w:val="00A32EA4"/>
    <w:rsid w:val="00A35C7F"/>
    <w:rsid w:val="00A35E69"/>
    <w:rsid w:val="00A408F7"/>
    <w:rsid w:val="00A5330A"/>
    <w:rsid w:val="00A63C95"/>
    <w:rsid w:val="00A64669"/>
    <w:rsid w:val="00A70F73"/>
    <w:rsid w:val="00A8037D"/>
    <w:rsid w:val="00A83D61"/>
    <w:rsid w:val="00A84B9D"/>
    <w:rsid w:val="00A869A6"/>
    <w:rsid w:val="00A87A8B"/>
    <w:rsid w:val="00A87C9C"/>
    <w:rsid w:val="00A94820"/>
    <w:rsid w:val="00A97BE7"/>
    <w:rsid w:val="00AA094C"/>
    <w:rsid w:val="00AA18EB"/>
    <w:rsid w:val="00AA6E67"/>
    <w:rsid w:val="00AB0FC8"/>
    <w:rsid w:val="00AB3334"/>
    <w:rsid w:val="00AB3826"/>
    <w:rsid w:val="00AC1AC2"/>
    <w:rsid w:val="00AC7722"/>
    <w:rsid w:val="00AC7E19"/>
    <w:rsid w:val="00AD0318"/>
    <w:rsid w:val="00AE05A9"/>
    <w:rsid w:val="00AE47D3"/>
    <w:rsid w:val="00AE59AE"/>
    <w:rsid w:val="00AE6B7C"/>
    <w:rsid w:val="00AE6B86"/>
    <w:rsid w:val="00AE6C76"/>
    <w:rsid w:val="00AF7AC5"/>
    <w:rsid w:val="00B0096C"/>
    <w:rsid w:val="00B04675"/>
    <w:rsid w:val="00B047CA"/>
    <w:rsid w:val="00B16A60"/>
    <w:rsid w:val="00B17405"/>
    <w:rsid w:val="00B2206D"/>
    <w:rsid w:val="00B23EBB"/>
    <w:rsid w:val="00B257F5"/>
    <w:rsid w:val="00B33D5D"/>
    <w:rsid w:val="00B34234"/>
    <w:rsid w:val="00B40603"/>
    <w:rsid w:val="00B43CFC"/>
    <w:rsid w:val="00B51AC0"/>
    <w:rsid w:val="00B62B35"/>
    <w:rsid w:val="00B656DC"/>
    <w:rsid w:val="00B674CF"/>
    <w:rsid w:val="00B71CCB"/>
    <w:rsid w:val="00B84C23"/>
    <w:rsid w:val="00B8744B"/>
    <w:rsid w:val="00B93F0F"/>
    <w:rsid w:val="00B96CEE"/>
    <w:rsid w:val="00B973C8"/>
    <w:rsid w:val="00BA26AA"/>
    <w:rsid w:val="00BB2112"/>
    <w:rsid w:val="00BB2BD7"/>
    <w:rsid w:val="00BB3875"/>
    <w:rsid w:val="00BB6897"/>
    <w:rsid w:val="00BB7E34"/>
    <w:rsid w:val="00BC4C2A"/>
    <w:rsid w:val="00BC5865"/>
    <w:rsid w:val="00BC656E"/>
    <w:rsid w:val="00BD03AE"/>
    <w:rsid w:val="00BD7464"/>
    <w:rsid w:val="00BE1BFF"/>
    <w:rsid w:val="00BE1EA7"/>
    <w:rsid w:val="00BE5598"/>
    <w:rsid w:val="00BE5C58"/>
    <w:rsid w:val="00BE61DA"/>
    <w:rsid w:val="00BF5B35"/>
    <w:rsid w:val="00BF75EB"/>
    <w:rsid w:val="00BF7C01"/>
    <w:rsid w:val="00C00A85"/>
    <w:rsid w:val="00C1202D"/>
    <w:rsid w:val="00C167A2"/>
    <w:rsid w:val="00C21ECA"/>
    <w:rsid w:val="00C225CD"/>
    <w:rsid w:val="00C22D29"/>
    <w:rsid w:val="00C24150"/>
    <w:rsid w:val="00C24C00"/>
    <w:rsid w:val="00C25241"/>
    <w:rsid w:val="00C25D0D"/>
    <w:rsid w:val="00C275BE"/>
    <w:rsid w:val="00C334CA"/>
    <w:rsid w:val="00C34318"/>
    <w:rsid w:val="00C35FF8"/>
    <w:rsid w:val="00C40C81"/>
    <w:rsid w:val="00C417F9"/>
    <w:rsid w:val="00C4733C"/>
    <w:rsid w:val="00C5192C"/>
    <w:rsid w:val="00C51A56"/>
    <w:rsid w:val="00C52C55"/>
    <w:rsid w:val="00C54183"/>
    <w:rsid w:val="00C57CBE"/>
    <w:rsid w:val="00C64081"/>
    <w:rsid w:val="00C66027"/>
    <w:rsid w:val="00C67574"/>
    <w:rsid w:val="00C74915"/>
    <w:rsid w:val="00C80448"/>
    <w:rsid w:val="00C8544A"/>
    <w:rsid w:val="00C870B0"/>
    <w:rsid w:val="00C903D9"/>
    <w:rsid w:val="00C94362"/>
    <w:rsid w:val="00C962EB"/>
    <w:rsid w:val="00CA2B72"/>
    <w:rsid w:val="00CA6488"/>
    <w:rsid w:val="00CA74D9"/>
    <w:rsid w:val="00CA74EF"/>
    <w:rsid w:val="00CB31BA"/>
    <w:rsid w:val="00CB5F39"/>
    <w:rsid w:val="00CC24FF"/>
    <w:rsid w:val="00CC6F1B"/>
    <w:rsid w:val="00CC78C1"/>
    <w:rsid w:val="00CD0E03"/>
    <w:rsid w:val="00CE3AA3"/>
    <w:rsid w:val="00CE4204"/>
    <w:rsid w:val="00CE6B35"/>
    <w:rsid w:val="00CF01BC"/>
    <w:rsid w:val="00CF44DC"/>
    <w:rsid w:val="00CF5F02"/>
    <w:rsid w:val="00CF6AF9"/>
    <w:rsid w:val="00CF7622"/>
    <w:rsid w:val="00D05E26"/>
    <w:rsid w:val="00D105FA"/>
    <w:rsid w:val="00D11D01"/>
    <w:rsid w:val="00D12D9E"/>
    <w:rsid w:val="00D253F0"/>
    <w:rsid w:val="00D25CB7"/>
    <w:rsid w:val="00D27F0A"/>
    <w:rsid w:val="00D30D51"/>
    <w:rsid w:val="00D3275F"/>
    <w:rsid w:val="00D527DA"/>
    <w:rsid w:val="00D5736B"/>
    <w:rsid w:val="00D64C52"/>
    <w:rsid w:val="00D65AF7"/>
    <w:rsid w:val="00D72279"/>
    <w:rsid w:val="00D765D1"/>
    <w:rsid w:val="00D76790"/>
    <w:rsid w:val="00D84E60"/>
    <w:rsid w:val="00D855B8"/>
    <w:rsid w:val="00D90899"/>
    <w:rsid w:val="00D97574"/>
    <w:rsid w:val="00DA0CB1"/>
    <w:rsid w:val="00DC627D"/>
    <w:rsid w:val="00DE0DE6"/>
    <w:rsid w:val="00DE28F2"/>
    <w:rsid w:val="00DF27E3"/>
    <w:rsid w:val="00E02B25"/>
    <w:rsid w:val="00E056F9"/>
    <w:rsid w:val="00E07D50"/>
    <w:rsid w:val="00E13F5C"/>
    <w:rsid w:val="00E308FB"/>
    <w:rsid w:val="00E3576B"/>
    <w:rsid w:val="00E409EA"/>
    <w:rsid w:val="00E47AB8"/>
    <w:rsid w:val="00E5287D"/>
    <w:rsid w:val="00E52AAE"/>
    <w:rsid w:val="00E53C72"/>
    <w:rsid w:val="00E56A8E"/>
    <w:rsid w:val="00E64BF0"/>
    <w:rsid w:val="00E65D1A"/>
    <w:rsid w:val="00E67D38"/>
    <w:rsid w:val="00E72497"/>
    <w:rsid w:val="00E72C67"/>
    <w:rsid w:val="00E73411"/>
    <w:rsid w:val="00E969EC"/>
    <w:rsid w:val="00EA557A"/>
    <w:rsid w:val="00EA55C2"/>
    <w:rsid w:val="00EB7462"/>
    <w:rsid w:val="00EC2F45"/>
    <w:rsid w:val="00EC6FE2"/>
    <w:rsid w:val="00EF2363"/>
    <w:rsid w:val="00EF7046"/>
    <w:rsid w:val="00EF706E"/>
    <w:rsid w:val="00EF7467"/>
    <w:rsid w:val="00F04DBF"/>
    <w:rsid w:val="00F055E0"/>
    <w:rsid w:val="00F05AB7"/>
    <w:rsid w:val="00F22320"/>
    <w:rsid w:val="00F24715"/>
    <w:rsid w:val="00F325AD"/>
    <w:rsid w:val="00F41106"/>
    <w:rsid w:val="00F43572"/>
    <w:rsid w:val="00F50B90"/>
    <w:rsid w:val="00F53550"/>
    <w:rsid w:val="00F60244"/>
    <w:rsid w:val="00F61617"/>
    <w:rsid w:val="00F67583"/>
    <w:rsid w:val="00F756C3"/>
    <w:rsid w:val="00F76DE6"/>
    <w:rsid w:val="00F841FD"/>
    <w:rsid w:val="00F950F9"/>
    <w:rsid w:val="00FA382B"/>
    <w:rsid w:val="00FB3A21"/>
    <w:rsid w:val="00FC07BF"/>
    <w:rsid w:val="00FE1643"/>
    <w:rsid w:val="00FE1832"/>
    <w:rsid w:val="00FF0CB9"/>
    <w:rsid w:val="00FF0D7E"/>
    <w:rsid w:val="00FF52FA"/>
    <w:rsid w:val="00FF6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23D4"/>
    <w:pPr>
      <w:tabs>
        <w:tab w:val="center" w:pos="4153"/>
        <w:tab w:val="right" w:pos="8306"/>
      </w:tabs>
      <w:suppressAutoHyphens/>
      <w:jc w:val="center"/>
    </w:pPr>
    <w:rPr>
      <w:sz w:val="28"/>
      <w:szCs w:val="20"/>
    </w:rPr>
  </w:style>
  <w:style w:type="character" w:customStyle="1" w:styleId="a4">
    <w:name w:val="Верхний колонтитул Знак"/>
    <w:link w:val="a3"/>
    <w:rsid w:val="008623D4"/>
    <w:rPr>
      <w:sz w:val="28"/>
    </w:rPr>
  </w:style>
  <w:style w:type="paragraph" w:customStyle="1" w:styleId="a5">
    <w:name w:val="Заголовок к тексту"/>
    <w:basedOn w:val="a"/>
    <w:next w:val="a6"/>
    <w:rsid w:val="008623D4"/>
    <w:pPr>
      <w:suppressAutoHyphens/>
      <w:spacing w:after="480" w:line="240" w:lineRule="exact"/>
    </w:pPr>
    <w:rPr>
      <w:b/>
      <w:sz w:val="28"/>
      <w:szCs w:val="20"/>
    </w:rPr>
  </w:style>
  <w:style w:type="paragraph" w:customStyle="1" w:styleId="a7">
    <w:name w:val="Исполнитель"/>
    <w:basedOn w:val="a6"/>
    <w:rsid w:val="008623D4"/>
    <w:pPr>
      <w:suppressAutoHyphens/>
      <w:spacing w:line="240" w:lineRule="exact"/>
    </w:pPr>
    <w:rPr>
      <w:szCs w:val="20"/>
    </w:rPr>
  </w:style>
  <w:style w:type="paragraph" w:styleId="a8">
    <w:name w:val="footer"/>
    <w:basedOn w:val="a"/>
    <w:link w:val="a9"/>
    <w:rsid w:val="008623D4"/>
    <w:pPr>
      <w:suppressAutoHyphens/>
    </w:pPr>
    <w:rPr>
      <w:sz w:val="20"/>
      <w:szCs w:val="20"/>
    </w:rPr>
  </w:style>
  <w:style w:type="character" w:customStyle="1" w:styleId="a9">
    <w:name w:val="Нижний колонтитул Знак"/>
    <w:basedOn w:val="a0"/>
    <w:link w:val="a8"/>
    <w:rsid w:val="008623D4"/>
  </w:style>
  <w:style w:type="paragraph" w:customStyle="1" w:styleId="aa">
    <w:name w:val="Адресат"/>
    <w:basedOn w:val="a"/>
    <w:rsid w:val="008623D4"/>
    <w:pPr>
      <w:suppressAutoHyphens/>
      <w:spacing w:line="240" w:lineRule="exact"/>
    </w:pPr>
    <w:rPr>
      <w:sz w:val="28"/>
      <w:szCs w:val="20"/>
    </w:rPr>
  </w:style>
  <w:style w:type="character" w:styleId="ab">
    <w:name w:val="page number"/>
    <w:rsid w:val="008623D4"/>
  </w:style>
  <w:style w:type="paragraph" w:styleId="a6">
    <w:name w:val="Body Text"/>
    <w:basedOn w:val="a"/>
    <w:link w:val="ac"/>
    <w:uiPriority w:val="99"/>
    <w:rsid w:val="008623D4"/>
    <w:pPr>
      <w:spacing w:line="360" w:lineRule="exact"/>
      <w:ind w:firstLine="709"/>
      <w:jc w:val="both"/>
    </w:pPr>
    <w:rPr>
      <w:sz w:val="28"/>
    </w:rPr>
  </w:style>
  <w:style w:type="character" w:customStyle="1" w:styleId="ac">
    <w:name w:val="Основной текст Знак"/>
    <w:link w:val="a6"/>
    <w:uiPriority w:val="99"/>
    <w:rsid w:val="008623D4"/>
    <w:rPr>
      <w:sz w:val="28"/>
      <w:szCs w:val="24"/>
    </w:rPr>
  </w:style>
  <w:style w:type="paragraph" w:customStyle="1" w:styleId="ad">
    <w:name w:val="Подпись на  бланке должностного лица"/>
    <w:basedOn w:val="a"/>
    <w:next w:val="a6"/>
    <w:rsid w:val="008623D4"/>
    <w:pPr>
      <w:spacing w:before="480" w:line="240" w:lineRule="exact"/>
      <w:ind w:left="7088"/>
    </w:pPr>
    <w:rPr>
      <w:sz w:val="28"/>
      <w:szCs w:val="20"/>
    </w:rPr>
  </w:style>
  <w:style w:type="paragraph" w:styleId="ae">
    <w:name w:val="Signature"/>
    <w:basedOn w:val="a"/>
    <w:next w:val="a6"/>
    <w:link w:val="af"/>
    <w:rsid w:val="008623D4"/>
    <w:pPr>
      <w:tabs>
        <w:tab w:val="left" w:pos="5103"/>
        <w:tab w:val="right" w:pos="9639"/>
      </w:tabs>
      <w:suppressAutoHyphens/>
      <w:spacing w:before="480" w:line="240" w:lineRule="exact"/>
    </w:pPr>
    <w:rPr>
      <w:sz w:val="28"/>
      <w:szCs w:val="20"/>
    </w:rPr>
  </w:style>
  <w:style w:type="character" w:customStyle="1" w:styleId="af">
    <w:name w:val="Подпись Знак"/>
    <w:link w:val="ae"/>
    <w:rsid w:val="008623D4"/>
    <w:rPr>
      <w:sz w:val="28"/>
    </w:rPr>
  </w:style>
  <w:style w:type="paragraph" w:customStyle="1" w:styleId="af0">
    <w:name w:val="Приложение"/>
    <w:basedOn w:val="a6"/>
    <w:rsid w:val="008623D4"/>
    <w:pPr>
      <w:tabs>
        <w:tab w:val="left" w:pos="1673"/>
      </w:tabs>
      <w:spacing w:before="240" w:line="240" w:lineRule="exact"/>
      <w:ind w:left="1985" w:hanging="1985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51179-D064-4AD9-A921-066ED6090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2276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2670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Усер</cp:lastModifiedBy>
  <cp:revision>2</cp:revision>
  <cp:lastPrinted>2017-05-10T05:42:00Z</cp:lastPrinted>
  <dcterms:created xsi:type="dcterms:W3CDTF">2019-03-28T07:16:00Z</dcterms:created>
  <dcterms:modified xsi:type="dcterms:W3CDTF">2019-03-28T07:16:00Z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О направлении информации</vt:lpwstr>
  </property>
  <property fmtid="{D5CDD505-2E9C-101B-9397-08002B2CF9AE}" pid="3" name="reg_date">
    <vt:lpwstr>08.05.2014</vt:lpwstr>
  </property>
  <property fmtid="{D5CDD505-2E9C-101B-9397-08002B2CF9AE}" pid="4" name="reg_number">
    <vt:lpwstr>СЭД-01-80-573</vt:lpwstr>
  </property>
  <property fmtid="{D5CDD505-2E9C-101B-9397-08002B2CF9AE}" pid="5" name="r_object_id">
    <vt:lpwstr>090000018db3d387</vt:lpwstr>
  </property>
  <property fmtid="{D5CDD505-2E9C-101B-9397-08002B2CF9AE}" pid="6" name="r_version_label">
    <vt:lpwstr>1.10</vt:lpwstr>
  </property>
  <property fmtid="{D5CDD505-2E9C-101B-9397-08002B2CF9AE}" pid="7" name="sign_flag">
    <vt:lpwstr>Подписан ЭЦП</vt:lpwstr>
  </property>
</Properties>
</file>