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BD" w:rsidRPr="000D5380" w:rsidRDefault="004E53BD" w:rsidP="000D5380">
      <w:pPr>
        <w:pStyle w:val="a5"/>
        <w:jc w:val="center"/>
        <w:rPr>
          <w:b w:val="0"/>
          <w:sz w:val="22"/>
          <w:szCs w:val="22"/>
        </w:rPr>
      </w:pPr>
    </w:p>
    <w:p w:rsidR="004E53BD" w:rsidRPr="000D5380" w:rsidRDefault="004E53BD" w:rsidP="000D5380">
      <w:pPr>
        <w:spacing w:line="240" w:lineRule="exact"/>
        <w:jc w:val="center"/>
        <w:rPr>
          <w:b/>
          <w:bCs/>
          <w:color w:val="333333"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>Сведения</w:t>
      </w:r>
    </w:p>
    <w:p w:rsidR="00A1029D" w:rsidRDefault="004E53BD" w:rsidP="000D5380">
      <w:pPr>
        <w:spacing w:line="240" w:lineRule="exact"/>
        <w:jc w:val="center"/>
        <w:rPr>
          <w:b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 xml:space="preserve">о доходах, расходах, об имуществе и обязательствах имущественного характера </w:t>
      </w:r>
      <w:r w:rsidR="00D76790">
        <w:rPr>
          <w:b/>
          <w:bCs/>
          <w:color w:val="333333"/>
          <w:sz w:val="22"/>
          <w:szCs w:val="22"/>
        </w:rPr>
        <w:t>лиц, замещающи</w:t>
      </w:r>
      <w:r w:rsidR="00A1029D">
        <w:rPr>
          <w:b/>
          <w:bCs/>
          <w:color w:val="333333"/>
          <w:sz w:val="22"/>
          <w:szCs w:val="22"/>
        </w:rPr>
        <w:t>х</w:t>
      </w:r>
      <w:r w:rsidR="00D76790">
        <w:rPr>
          <w:b/>
          <w:bCs/>
          <w:color w:val="333333"/>
          <w:sz w:val="22"/>
          <w:szCs w:val="22"/>
        </w:rPr>
        <w:t xml:space="preserve"> государственные должности и </w:t>
      </w:r>
      <w:r w:rsidRPr="000D5380">
        <w:rPr>
          <w:b/>
          <w:bCs/>
          <w:color w:val="333333"/>
          <w:sz w:val="22"/>
          <w:szCs w:val="22"/>
        </w:rPr>
        <w:t>государственны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граждански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служащи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</w:t>
      </w:r>
      <w:r w:rsidR="00A1029D">
        <w:rPr>
          <w:b/>
          <w:bCs/>
          <w:color w:val="333333"/>
          <w:sz w:val="22"/>
          <w:szCs w:val="22"/>
        </w:rPr>
        <w:t>территориальной и</w:t>
      </w:r>
      <w:r w:rsidR="0035548C">
        <w:rPr>
          <w:b/>
          <w:bCs/>
          <w:color w:val="333333"/>
          <w:sz w:val="22"/>
          <w:szCs w:val="22"/>
        </w:rPr>
        <w:t>збирательной комиссии Очерского</w:t>
      </w:r>
      <w:r w:rsidR="00A1029D">
        <w:rPr>
          <w:b/>
          <w:bCs/>
          <w:color w:val="333333"/>
          <w:sz w:val="22"/>
          <w:szCs w:val="22"/>
        </w:rPr>
        <w:t xml:space="preserve"> муниципального района </w:t>
      </w:r>
      <w:r w:rsidR="00391C72" w:rsidRPr="00D76790">
        <w:rPr>
          <w:b/>
          <w:sz w:val="22"/>
          <w:szCs w:val="22"/>
        </w:rPr>
        <w:t>Пермского края</w:t>
      </w:r>
    </w:p>
    <w:p w:rsidR="004E53BD" w:rsidRPr="00D76790" w:rsidRDefault="004E53BD" w:rsidP="000D5380">
      <w:pPr>
        <w:spacing w:line="240" w:lineRule="exact"/>
        <w:jc w:val="center"/>
        <w:rPr>
          <w:b/>
          <w:bCs/>
          <w:sz w:val="22"/>
          <w:szCs w:val="22"/>
        </w:rPr>
      </w:pPr>
      <w:r w:rsidRPr="00D76790">
        <w:rPr>
          <w:b/>
          <w:bCs/>
          <w:sz w:val="22"/>
          <w:szCs w:val="22"/>
        </w:rPr>
        <w:t>за отчетный период</w:t>
      </w:r>
      <w:r w:rsidR="00A1029D">
        <w:rPr>
          <w:b/>
          <w:bCs/>
          <w:sz w:val="22"/>
          <w:szCs w:val="22"/>
        </w:rPr>
        <w:t xml:space="preserve"> </w:t>
      </w:r>
      <w:r w:rsidRPr="00D76790">
        <w:rPr>
          <w:b/>
          <w:bCs/>
          <w:sz w:val="22"/>
          <w:szCs w:val="22"/>
        </w:rPr>
        <w:t>с 1 января 201</w:t>
      </w:r>
      <w:r w:rsidR="00A55184">
        <w:rPr>
          <w:b/>
          <w:bCs/>
          <w:sz w:val="22"/>
          <w:szCs w:val="22"/>
        </w:rPr>
        <w:t>9</w:t>
      </w:r>
      <w:r w:rsidRPr="00D76790">
        <w:rPr>
          <w:b/>
          <w:bCs/>
          <w:sz w:val="22"/>
          <w:szCs w:val="22"/>
        </w:rPr>
        <w:t xml:space="preserve"> года по 31 декабря 201</w:t>
      </w:r>
      <w:r w:rsidR="00A55184">
        <w:rPr>
          <w:b/>
          <w:bCs/>
          <w:sz w:val="22"/>
          <w:szCs w:val="22"/>
        </w:rPr>
        <w:t>9</w:t>
      </w:r>
      <w:r w:rsidRPr="00D76790">
        <w:rPr>
          <w:b/>
          <w:bCs/>
          <w:sz w:val="22"/>
          <w:szCs w:val="22"/>
        </w:rPr>
        <w:t xml:space="preserve"> года</w:t>
      </w: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tbl>
      <w:tblPr>
        <w:tblW w:w="15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842"/>
        <w:gridCol w:w="1278"/>
        <w:gridCol w:w="1701"/>
        <w:gridCol w:w="709"/>
        <w:gridCol w:w="1417"/>
        <w:gridCol w:w="1178"/>
        <w:gridCol w:w="1134"/>
        <w:gridCol w:w="1515"/>
        <w:gridCol w:w="1317"/>
        <w:gridCol w:w="1559"/>
        <w:gridCol w:w="1843"/>
      </w:tblGrid>
      <w:tr w:rsidR="004E53BD" w:rsidRPr="000D5380" w:rsidTr="00390A7A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№</w:t>
            </w:r>
          </w:p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Транспортные средства</w:t>
            </w:r>
          </w:p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BD7E27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Декларированный годовой доход (включая доходы по основному месту работы</w:t>
            </w:r>
            <w:r w:rsidR="000D35A5" w:rsidRPr="000D5380">
              <w:rPr>
                <w:bCs/>
                <w:sz w:val="22"/>
                <w:szCs w:val="22"/>
              </w:rPr>
              <w:t>,</w:t>
            </w:r>
            <w:r w:rsidRPr="000D5380">
              <w:rPr>
                <w:bCs/>
                <w:sz w:val="22"/>
                <w:szCs w:val="22"/>
              </w:rPr>
              <w:t xml:space="preserve"> </w:t>
            </w:r>
            <w:r w:rsidR="000F4598" w:rsidRPr="000D5380">
              <w:rPr>
                <w:bCs/>
                <w:sz w:val="22"/>
                <w:szCs w:val="22"/>
              </w:rPr>
              <w:t xml:space="preserve"> </w:t>
            </w:r>
            <w:r w:rsidR="000D35A5" w:rsidRPr="000D5380">
              <w:rPr>
                <w:bCs/>
                <w:sz w:val="22"/>
                <w:szCs w:val="22"/>
              </w:rPr>
              <w:t xml:space="preserve">доходы </w:t>
            </w:r>
            <w:r w:rsidR="000F4598" w:rsidRPr="000D5380">
              <w:rPr>
                <w:bCs/>
                <w:sz w:val="22"/>
                <w:szCs w:val="22"/>
              </w:rPr>
              <w:t>от продажи имущества</w:t>
            </w:r>
            <w:r w:rsidR="000D35A5" w:rsidRPr="000D5380">
              <w:rPr>
                <w:bCs/>
                <w:sz w:val="22"/>
                <w:szCs w:val="22"/>
              </w:rPr>
              <w:t xml:space="preserve"> и иных источников</w:t>
            </w:r>
            <w:r w:rsidR="000F4598" w:rsidRPr="000D5380">
              <w:rPr>
                <w:bCs/>
                <w:sz w:val="22"/>
                <w:szCs w:val="22"/>
              </w:rPr>
              <w:t>) за 201</w:t>
            </w:r>
            <w:r w:rsidR="00BD7E27">
              <w:rPr>
                <w:bCs/>
                <w:sz w:val="22"/>
                <w:szCs w:val="22"/>
              </w:rPr>
              <w:t>9</w:t>
            </w:r>
            <w:r w:rsidRPr="000D5380">
              <w:rPr>
                <w:bCs/>
                <w:sz w:val="22"/>
                <w:szCs w:val="22"/>
              </w:rPr>
              <w:t xml:space="preserve"> год (руб.)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right="176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E53BD" w:rsidRPr="000D5380" w:rsidTr="00390A7A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jc w:val="center"/>
              <w:rPr>
                <w:sz w:val="18"/>
                <w:szCs w:val="18"/>
              </w:rPr>
            </w:pPr>
            <w:r w:rsidRPr="00390A7A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rPr>
                <w:sz w:val="18"/>
                <w:szCs w:val="18"/>
              </w:rPr>
            </w:pPr>
            <w:r w:rsidRPr="00390A7A">
              <w:rPr>
                <w:sz w:val="18"/>
                <w:szCs w:val="18"/>
              </w:rPr>
              <w:t>Страна распол</w:t>
            </w:r>
            <w:r w:rsidR="00390A7A" w:rsidRPr="00390A7A">
              <w:rPr>
                <w:sz w:val="18"/>
                <w:szCs w:val="18"/>
              </w:rPr>
              <w:t>о</w:t>
            </w:r>
            <w:r w:rsidRPr="00390A7A">
              <w:rPr>
                <w:sz w:val="18"/>
                <w:szCs w:val="18"/>
              </w:rPr>
              <w:t>жения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rPr>
                <w:sz w:val="20"/>
                <w:szCs w:val="20"/>
              </w:rPr>
            </w:pPr>
            <w:r w:rsidRPr="00390A7A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Pr="00DF27E3" w:rsidRDefault="00C85E54" w:rsidP="00D53774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 xml:space="preserve">Афанасьев Андрей Владимирович, председатель территориальной избирательной комиссии Очерского </w:t>
            </w:r>
            <w:r w:rsidR="00D53774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Pr="0035548C" w:rsidRDefault="00C85E54" w:rsidP="000D5380">
            <w:pPr>
              <w:jc w:val="center"/>
              <w:rPr>
                <w:sz w:val="16"/>
                <w:szCs w:val="16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  <w:p w:rsidR="00C85E54" w:rsidRDefault="00C85E54" w:rsidP="0035548C">
            <w:pPr>
              <w:jc w:val="center"/>
              <w:rPr>
                <w:sz w:val="20"/>
              </w:rPr>
            </w:pPr>
          </w:p>
          <w:p w:rsidR="00C85E54" w:rsidRDefault="00C85E54" w:rsidP="0035548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85E54" w:rsidRDefault="00C85E54" w:rsidP="0035548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VOLKSWAGEN</w:t>
            </w:r>
          </w:p>
          <w:p w:rsidR="00C85E54" w:rsidRPr="000D5380" w:rsidRDefault="00C85E54" w:rsidP="0035548C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lang w:val="en-US"/>
              </w:rPr>
              <w:t>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53774">
              <w:rPr>
                <w:sz w:val="22"/>
                <w:szCs w:val="22"/>
              </w:rPr>
              <w:t>054054,09</w:t>
            </w:r>
          </w:p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Default="00C85E54" w:rsidP="000D5380">
            <w:pPr>
              <w:rPr>
                <w:rFonts w:eastAsia="Arial Unicode MS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D5377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Default="00C85E54" w:rsidP="000D5380">
            <w:pPr>
              <w:rPr>
                <w:rFonts w:eastAsia="Arial Unicode MS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Pr="000D5380" w:rsidRDefault="00C85E5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603"/>
        </w:trPr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Pr="000D5380" w:rsidRDefault="00C85E5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 3/50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  <w:p w:rsidR="00D53774" w:rsidRDefault="00D53774" w:rsidP="00767201">
            <w:pPr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A7A" w:rsidRDefault="00390A7A" w:rsidP="00390A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Pr="001D7AF0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Default="00D53774" w:rsidP="00767201">
            <w:pPr>
              <w:jc w:val="center"/>
              <w:rPr>
                <w:sz w:val="20"/>
                <w:szCs w:val="20"/>
              </w:rPr>
            </w:pPr>
          </w:p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</w:t>
            </w:r>
            <w:r w:rsidR="00C167A2">
              <w:rPr>
                <w:sz w:val="20"/>
              </w:rPr>
              <w:t xml:space="preserve">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8A" w:rsidRDefault="00C1748A" w:rsidP="00C174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167A2" w:rsidRDefault="00C1748A" w:rsidP="00C174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796881" w:rsidRDefault="00796881" w:rsidP="003B799B">
            <w:pPr>
              <w:jc w:val="center"/>
              <w:rPr>
                <w:sz w:val="22"/>
                <w:szCs w:val="22"/>
              </w:rPr>
            </w:pPr>
            <w:r w:rsidRPr="00796881">
              <w:rPr>
                <w:sz w:val="22"/>
                <w:szCs w:val="22"/>
              </w:rPr>
              <w:t>380006.78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796881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Default="00796881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796881" w:rsidRPr="006B0321" w:rsidRDefault="00796881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Pr="00216F7F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103.0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796881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6B0321" w:rsidRDefault="00796881" w:rsidP="00C167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Pr="00216F7F" w:rsidRDefault="00796881" w:rsidP="0076720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6B0321" w:rsidRDefault="00D53774" w:rsidP="00C167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D537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Pr="00216F7F" w:rsidRDefault="00D53774" w:rsidP="00E723D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C1748A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>Путина Еле</w:t>
            </w:r>
            <w:r w:rsidR="00C1748A">
              <w:rPr>
                <w:rFonts w:eastAsia="Arial Unicode MS"/>
                <w:sz w:val="20"/>
              </w:rPr>
              <w:t>на Петровна, главный специалист</w:t>
            </w:r>
            <w:r>
              <w:rPr>
                <w:rFonts w:eastAsia="Arial Unicode MS"/>
                <w:sz w:val="20"/>
              </w:rPr>
              <w:t xml:space="preserve"> территориальной избирательной комиссии Очерского </w:t>
            </w:r>
            <w:r w:rsidR="00C1748A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436BBB" w:rsidRDefault="00C167A2" w:rsidP="00436BBB">
            <w:pPr>
              <w:jc w:val="center"/>
              <w:rPr>
                <w:sz w:val="22"/>
                <w:szCs w:val="22"/>
              </w:rPr>
            </w:pPr>
            <w:r w:rsidRPr="00436BBB">
              <w:rPr>
                <w:sz w:val="22"/>
                <w:szCs w:val="22"/>
              </w:rPr>
              <w:t>3</w:t>
            </w:r>
            <w:r w:rsidR="00963E36" w:rsidRPr="00436BBB">
              <w:rPr>
                <w:sz w:val="22"/>
                <w:szCs w:val="22"/>
              </w:rPr>
              <w:t>5</w:t>
            </w:r>
            <w:r w:rsidR="00436BBB" w:rsidRPr="00436BBB">
              <w:rPr>
                <w:sz w:val="22"/>
                <w:szCs w:val="22"/>
              </w:rPr>
              <w:t>2</w:t>
            </w:r>
            <w:r w:rsidR="00963E36" w:rsidRPr="00436BBB">
              <w:rPr>
                <w:sz w:val="22"/>
                <w:szCs w:val="22"/>
              </w:rPr>
              <w:t>3</w:t>
            </w:r>
            <w:r w:rsidR="00436BBB" w:rsidRPr="00436BBB">
              <w:rPr>
                <w:sz w:val="22"/>
                <w:szCs w:val="22"/>
              </w:rPr>
              <w:t>20</w:t>
            </w:r>
            <w:r w:rsidR="00963E36" w:rsidRPr="00436BBB">
              <w:rPr>
                <w:sz w:val="22"/>
                <w:szCs w:val="22"/>
              </w:rPr>
              <w:t>,</w:t>
            </w:r>
            <w:r w:rsidR="00436BBB" w:rsidRPr="00436BBB">
              <w:rPr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70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20263A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167A2" w:rsidRPr="000D5380" w:rsidRDefault="00C167A2" w:rsidP="00C167A2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HYUNDAI GETZ</w:t>
            </w:r>
            <w:r w:rsidRPr="0020263A">
              <w:rPr>
                <w:sz w:val="20"/>
              </w:rPr>
              <w:t xml:space="preserve"> </w:t>
            </w:r>
            <w:r>
              <w:rPr>
                <w:sz w:val="20"/>
              </w:rPr>
              <w:t>GLS</w:t>
            </w:r>
            <w:r w:rsidRPr="0020263A">
              <w:rPr>
                <w:sz w:val="20"/>
              </w:rPr>
              <w:t xml:space="preserve"> </w:t>
            </w:r>
            <w:r w:rsidRPr="00847D3B">
              <w:rPr>
                <w:sz w:val="20"/>
              </w:rPr>
              <w:t>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436BBB" w:rsidRDefault="00436BBB" w:rsidP="00436BBB">
            <w:pPr>
              <w:jc w:val="center"/>
              <w:rPr>
                <w:sz w:val="22"/>
                <w:szCs w:val="22"/>
              </w:rPr>
            </w:pPr>
            <w:r w:rsidRPr="00436BBB">
              <w:rPr>
                <w:sz w:val="22"/>
                <w:szCs w:val="22"/>
              </w:rPr>
              <w:t>318177</w:t>
            </w:r>
            <w:r w:rsidR="00963E36" w:rsidRPr="00436BBB">
              <w:rPr>
                <w:sz w:val="22"/>
                <w:szCs w:val="22"/>
              </w:rPr>
              <w:t>,</w:t>
            </w:r>
            <w:r w:rsidRPr="00436BBB">
              <w:rPr>
                <w:sz w:val="22"/>
                <w:szCs w:val="22"/>
              </w:rPr>
              <w:t>5</w:t>
            </w:r>
            <w:r w:rsidR="00963E36" w:rsidRPr="00436BBB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E55039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53BD" w:rsidRDefault="004E53BD" w:rsidP="000D5380">
      <w:pPr>
        <w:spacing w:line="240" w:lineRule="exact"/>
        <w:ind w:left="11338" w:firstLine="698"/>
        <w:jc w:val="center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sectPr w:rsidR="00C8544A" w:rsidSect="00E52AAE">
      <w:headerReference w:type="even" r:id="rId7"/>
      <w:headerReference w:type="default" r:id="rId8"/>
      <w:footerReference w:type="default" r:id="rId9"/>
      <w:footerReference w:type="first" r:id="rId10"/>
      <w:pgSz w:w="16840" w:h="11907" w:orient="landscape" w:code="9"/>
      <w:pgMar w:top="426" w:right="1134" w:bottom="1418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794" w:rsidRDefault="00AC4794">
      <w:r>
        <w:separator/>
      </w:r>
    </w:p>
  </w:endnote>
  <w:endnote w:type="continuationSeparator" w:id="1">
    <w:p w:rsidR="00AC4794" w:rsidRDefault="00AC4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794" w:rsidRDefault="00AC4794">
      <w:r>
        <w:separator/>
      </w:r>
    </w:p>
  </w:footnote>
  <w:footnote w:type="continuationSeparator" w:id="1">
    <w:p w:rsidR="00AC4794" w:rsidRDefault="00AC4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E649A9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1A56">
      <w:rPr>
        <w:rStyle w:val="ab"/>
        <w:noProof/>
      </w:rPr>
      <w:t>1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E649A9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36BBB">
      <w:rPr>
        <w:rStyle w:val="ab"/>
        <w:noProof/>
      </w:rPr>
      <w:t>2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stylePaneSortMethod w:val="0000"/>
  <w:documentProtection w:edit="readOnly" w:enforcement="0"/>
  <w:defaultTabStop w:val="708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C80448"/>
    <w:rsid w:val="00000A86"/>
    <w:rsid w:val="00002E72"/>
    <w:rsid w:val="000204DD"/>
    <w:rsid w:val="00024606"/>
    <w:rsid w:val="00025038"/>
    <w:rsid w:val="0002580E"/>
    <w:rsid w:val="000422B5"/>
    <w:rsid w:val="000508F7"/>
    <w:rsid w:val="00061835"/>
    <w:rsid w:val="00061E45"/>
    <w:rsid w:val="00067CEB"/>
    <w:rsid w:val="0007344E"/>
    <w:rsid w:val="000745E0"/>
    <w:rsid w:val="000834C6"/>
    <w:rsid w:val="00083F32"/>
    <w:rsid w:val="0008444D"/>
    <w:rsid w:val="000852C1"/>
    <w:rsid w:val="000864CA"/>
    <w:rsid w:val="00092270"/>
    <w:rsid w:val="000A6A91"/>
    <w:rsid w:val="000A7D87"/>
    <w:rsid w:val="000B1672"/>
    <w:rsid w:val="000C255D"/>
    <w:rsid w:val="000C37BF"/>
    <w:rsid w:val="000D0899"/>
    <w:rsid w:val="000D1202"/>
    <w:rsid w:val="000D30C5"/>
    <w:rsid w:val="000D34D7"/>
    <w:rsid w:val="000D35A5"/>
    <w:rsid w:val="000D5380"/>
    <w:rsid w:val="000D5543"/>
    <w:rsid w:val="000E0781"/>
    <w:rsid w:val="000E0A9F"/>
    <w:rsid w:val="000E183A"/>
    <w:rsid w:val="000E4322"/>
    <w:rsid w:val="000F1B15"/>
    <w:rsid w:val="000F44C2"/>
    <w:rsid w:val="000F4598"/>
    <w:rsid w:val="00101A08"/>
    <w:rsid w:val="00103D08"/>
    <w:rsid w:val="00104397"/>
    <w:rsid w:val="00106CDD"/>
    <w:rsid w:val="00116DF2"/>
    <w:rsid w:val="001171AB"/>
    <w:rsid w:val="001225E7"/>
    <w:rsid w:val="001259D8"/>
    <w:rsid w:val="001278DD"/>
    <w:rsid w:val="001340BB"/>
    <w:rsid w:val="00141387"/>
    <w:rsid w:val="001452B5"/>
    <w:rsid w:val="00146170"/>
    <w:rsid w:val="00150655"/>
    <w:rsid w:val="001515D9"/>
    <w:rsid w:val="001528F7"/>
    <w:rsid w:val="00153FCF"/>
    <w:rsid w:val="00157865"/>
    <w:rsid w:val="001638FE"/>
    <w:rsid w:val="00164017"/>
    <w:rsid w:val="00165E67"/>
    <w:rsid w:val="00173AFE"/>
    <w:rsid w:val="00175011"/>
    <w:rsid w:val="0017532D"/>
    <w:rsid w:val="00177463"/>
    <w:rsid w:val="00177DC6"/>
    <w:rsid w:val="001849FD"/>
    <w:rsid w:val="00187678"/>
    <w:rsid w:val="001947FB"/>
    <w:rsid w:val="00194A4D"/>
    <w:rsid w:val="00196128"/>
    <w:rsid w:val="00197B0D"/>
    <w:rsid w:val="001A096F"/>
    <w:rsid w:val="001A5E32"/>
    <w:rsid w:val="001C6D6A"/>
    <w:rsid w:val="001D27DE"/>
    <w:rsid w:val="001E6767"/>
    <w:rsid w:val="001F11BC"/>
    <w:rsid w:val="001F2FE6"/>
    <w:rsid w:val="001F7328"/>
    <w:rsid w:val="00201605"/>
    <w:rsid w:val="002060E8"/>
    <w:rsid w:val="00207B82"/>
    <w:rsid w:val="00210C7D"/>
    <w:rsid w:val="00221832"/>
    <w:rsid w:val="002219C9"/>
    <w:rsid w:val="00225EF6"/>
    <w:rsid w:val="0022698E"/>
    <w:rsid w:val="002403DE"/>
    <w:rsid w:val="00242AA3"/>
    <w:rsid w:val="00243436"/>
    <w:rsid w:val="00244201"/>
    <w:rsid w:val="00245AEA"/>
    <w:rsid w:val="0024634A"/>
    <w:rsid w:val="002529E5"/>
    <w:rsid w:val="00252EF2"/>
    <w:rsid w:val="00260F90"/>
    <w:rsid w:val="002767E2"/>
    <w:rsid w:val="0028320A"/>
    <w:rsid w:val="002866C4"/>
    <w:rsid w:val="0029223F"/>
    <w:rsid w:val="002A0E80"/>
    <w:rsid w:val="002A2E94"/>
    <w:rsid w:val="002A623F"/>
    <w:rsid w:val="002A6716"/>
    <w:rsid w:val="002A7575"/>
    <w:rsid w:val="002B6527"/>
    <w:rsid w:val="002C3A92"/>
    <w:rsid w:val="002C5733"/>
    <w:rsid w:val="002C62DA"/>
    <w:rsid w:val="002C6BC2"/>
    <w:rsid w:val="002D41CD"/>
    <w:rsid w:val="002D559F"/>
    <w:rsid w:val="002D6B52"/>
    <w:rsid w:val="002E10C9"/>
    <w:rsid w:val="002E5064"/>
    <w:rsid w:val="002E72C8"/>
    <w:rsid w:val="002F0155"/>
    <w:rsid w:val="002F4B0A"/>
    <w:rsid w:val="003050C2"/>
    <w:rsid w:val="003126E3"/>
    <w:rsid w:val="00313F85"/>
    <w:rsid w:val="003169B3"/>
    <w:rsid w:val="003173D3"/>
    <w:rsid w:val="00321A9B"/>
    <w:rsid w:val="003233D6"/>
    <w:rsid w:val="003238BD"/>
    <w:rsid w:val="00323CD4"/>
    <w:rsid w:val="00325B3A"/>
    <w:rsid w:val="0032644A"/>
    <w:rsid w:val="0034233F"/>
    <w:rsid w:val="00345ED6"/>
    <w:rsid w:val="0034652F"/>
    <w:rsid w:val="00346E21"/>
    <w:rsid w:val="00352D8D"/>
    <w:rsid w:val="0035548C"/>
    <w:rsid w:val="00356604"/>
    <w:rsid w:val="003578DC"/>
    <w:rsid w:val="00365ACF"/>
    <w:rsid w:val="00372407"/>
    <w:rsid w:val="00381C75"/>
    <w:rsid w:val="0038712C"/>
    <w:rsid w:val="00390A7A"/>
    <w:rsid w:val="00391C72"/>
    <w:rsid w:val="00394ABC"/>
    <w:rsid w:val="003A0D7E"/>
    <w:rsid w:val="003A0EB5"/>
    <w:rsid w:val="003A495E"/>
    <w:rsid w:val="003A6E7E"/>
    <w:rsid w:val="003B3EE5"/>
    <w:rsid w:val="003B481A"/>
    <w:rsid w:val="003B5AAF"/>
    <w:rsid w:val="003B799B"/>
    <w:rsid w:val="003C1B93"/>
    <w:rsid w:val="003D17F0"/>
    <w:rsid w:val="003D2AAB"/>
    <w:rsid w:val="003E00F2"/>
    <w:rsid w:val="003E29CE"/>
    <w:rsid w:val="003F369C"/>
    <w:rsid w:val="003F40FF"/>
    <w:rsid w:val="003F4400"/>
    <w:rsid w:val="003F6D97"/>
    <w:rsid w:val="003F6DDB"/>
    <w:rsid w:val="00400AE9"/>
    <w:rsid w:val="00407B3F"/>
    <w:rsid w:val="00414936"/>
    <w:rsid w:val="00425B85"/>
    <w:rsid w:val="00426454"/>
    <w:rsid w:val="00426CED"/>
    <w:rsid w:val="004316B2"/>
    <w:rsid w:val="0043244F"/>
    <w:rsid w:val="00436BBB"/>
    <w:rsid w:val="00436E88"/>
    <w:rsid w:val="004402B6"/>
    <w:rsid w:val="00442852"/>
    <w:rsid w:val="00443072"/>
    <w:rsid w:val="00446E63"/>
    <w:rsid w:val="004503C3"/>
    <w:rsid w:val="0045436A"/>
    <w:rsid w:val="00462719"/>
    <w:rsid w:val="004632EA"/>
    <w:rsid w:val="0047109D"/>
    <w:rsid w:val="00476685"/>
    <w:rsid w:val="00476EC1"/>
    <w:rsid w:val="004777EB"/>
    <w:rsid w:val="0048098A"/>
    <w:rsid w:val="00480D14"/>
    <w:rsid w:val="0048191A"/>
    <w:rsid w:val="00492ED4"/>
    <w:rsid w:val="00493DCF"/>
    <w:rsid w:val="004968C1"/>
    <w:rsid w:val="00497FA6"/>
    <w:rsid w:val="004B536D"/>
    <w:rsid w:val="004B6607"/>
    <w:rsid w:val="004C1B85"/>
    <w:rsid w:val="004D05E6"/>
    <w:rsid w:val="004D3308"/>
    <w:rsid w:val="004E53BD"/>
    <w:rsid w:val="004F0D8C"/>
    <w:rsid w:val="004F2AC7"/>
    <w:rsid w:val="004F3AA0"/>
    <w:rsid w:val="004F75CE"/>
    <w:rsid w:val="00500C77"/>
    <w:rsid w:val="00505B62"/>
    <w:rsid w:val="005108FC"/>
    <w:rsid w:val="0051116C"/>
    <w:rsid w:val="00511A06"/>
    <w:rsid w:val="005144AF"/>
    <w:rsid w:val="005160EB"/>
    <w:rsid w:val="00517979"/>
    <w:rsid w:val="00517F5B"/>
    <w:rsid w:val="0052244D"/>
    <w:rsid w:val="0052583D"/>
    <w:rsid w:val="00530A64"/>
    <w:rsid w:val="00533142"/>
    <w:rsid w:val="00535E40"/>
    <w:rsid w:val="00541F3E"/>
    <w:rsid w:val="00542CB5"/>
    <w:rsid w:val="00543217"/>
    <w:rsid w:val="00544586"/>
    <w:rsid w:val="00546923"/>
    <w:rsid w:val="00551185"/>
    <w:rsid w:val="00553010"/>
    <w:rsid w:val="0056041A"/>
    <w:rsid w:val="00562375"/>
    <w:rsid w:val="0056336B"/>
    <w:rsid w:val="00563E0B"/>
    <w:rsid w:val="00577F3A"/>
    <w:rsid w:val="00582D15"/>
    <w:rsid w:val="00587CE6"/>
    <w:rsid w:val="00590CFF"/>
    <w:rsid w:val="00591663"/>
    <w:rsid w:val="005A0E7B"/>
    <w:rsid w:val="005A4A34"/>
    <w:rsid w:val="005B01F4"/>
    <w:rsid w:val="005B4BA8"/>
    <w:rsid w:val="005C128B"/>
    <w:rsid w:val="005C4418"/>
    <w:rsid w:val="005D2A9F"/>
    <w:rsid w:val="005E795C"/>
    <w:rsid w:val="005F23B8"/>
    <w:rsid w:val="005F41AB"/>
    <w:rsid w:val="005F7329"/>
    <w:rsid w:val="005F7AE4"/>
    <w:rsid w:val="00604532"/>
    <w:rsid w:val="00606155"/>
    <w:rsid w:val="006063C5"/>
    <w:rsid w:val="0061047D"/>
    <w:rsid w:val="00613A86"/>
    <w:rsid w:val="006236A2"/>
    <w:rsid w:val="00633F22"/>
    <w:rsid w:val="00636A0A"/>
    <w:rsid w:val="0064160D"/>
    <w:rsid w:val="0064218B"/>
    <w:rsid w:val="00644548"/>
    <w:rsid w:val="00645EA2"/>
    <w:rsid w:val="006506E3"/>
    <w:rsid w:val="006519A4"/>
    <w:rsid w:val="00663928"/>
    <w:rsid w:val="006640AC"/>
    <w:rsid w:val="006729C9"/>
    <w:rsid w:val="00674FE2"/>
    <w:rsid w:val="006755D9"/>
    <w:rsid w:val="00692529"/>
    <w:rsid w:val="00693031"/>
    <w:rsid w:val="006A05C8"/>
    <w:rsid w:val="006A428A"/>
    <w:rsid w:val="006A5BB4"/>
    <w:rsid w:val="006A5DE8"/>
    <w:rsid w:val="006B35B9"/>
    <w:rsid w:val="006B59A9"/>
    <w:rsid w:val="006C018F"/>
    <w:rsid w:val="006C0ECB"/>
    <w:rsid w:val="006D1458"/>
    <w:rsid w:val="006D16FF"/>
    <w:rsid w:val="006D41C8"/>
    <w:rsid w:val="006D4A5F"/>
    <w:rsid w:val="006E6ED6"/>
    <w:rsid w:val="006E7F19"/>
    <w:rsid w:val="006F5473"/>
    <w:rsid w:val="00700B9F"/>
    <w:rsid w:val="007129ED"/>
    <w:rsid w:val="00712AF0"/>
    <w:rsid w:val="00713696"/>
    <w:rsid w:val="007167A7"/>
    <w:rsid w:val="0072059D"/>
    <w:rsid w:val="00721230"/>
    <w:rsid w:val="007213C7"/>
    <w:rsid w:val="007217AD"/>
    <w:rsid w:val="00732CE7"/>
    <w:rsid w:val="007353EF"/>
    <w:rsid w:val="00737199"/>
    <w:rsid w:val="00743A39"/>
    <w:rsid w:val="00745332"/>
    <w:rsid w:val="00751252"/>
    <w:rsid w:val="0076747B"/>
    <w:rsid w:val="007714FC"/>
    <w:rsid w:val="00772A1D"/>
    <w:rsid w:val="00773788"/>
    <w:rsid w:val="00776DED"/>
    <w:rsid w:val="00780D70"/>
    <w:rsid w:val="00786E35"/>
    <w:rsid w:val="00787BB9"/>
    <w:rsid w:val="007911C5"/>
    <w:rsid w:val="00796881"/>
    <w:rsid w:val="0079735A"/>
    <w:rsid w:val="00797841"/>
    <w:rsid w:val="007A0373"/>
    <w:rsid w:val="007A2950"/>
    <w:rsid w:val="007A6E95"/>
    <w:rsid w:val="007B513C"/>
    <w:rsid w:val="007B664E"/>
    <w:rsid w:val="007C263F"/>
    <w:rsid w:val="007C50BD"/>
    <w:rsid w:val="007E0ABF"/>
    <w:rsid w:val="007E0BDE"/>
    <w:rsid w:val="007E11D1"/>
    <w:rsid w:val="007E6B49"/>
    <w:rsid w:val="007F61B7"/>
    <w:rsid w:val="0080313F"/>
    <w:rsid w:val="00805E77"/>
    <w:rsid w:val="00807423"/>
    <w:rsid w:val="00807754"/>
    <w:rsid w:val="00810AAC"/>
    <w:rsid w:val="008139ED"/>
    <w:rsid w:val="00814777"/>
    <w:rsid w:val="00815020"/>
    <w:rsid w:val="008170BE"/>
    <w:rsid w:val="0081747C"/>
    <w:rsid w:val="008303B0"/>
    <w:rsid w:val="0084293C"/>
    <w:rsid w:val="00844B88"/>
    <w:rsid w:val="00854FE1"/>
    <w:rsid w:val="0085746E"/>
    <w:rsid w:val="00861F0C"/>
    <w:rsid w:val="00863678"/>
    <w:rsid w:val="00872FAE"/>
    <w:rsid w:val="008739DC"/>
    <w:rsid w:val="00881170"/>
    <w:rsid w:val="00882C36"/>
    <w:rsid w:val="0089275F"/>
    <w:rsid w:val="00893E15"/>
    <w:rsid w:val="008A1358"/>
    <w:rsid w:val="008A3086"/>
    <w:rsid w:val="008A474D"/>
    <w:rsid w:val="008B2D7A"/>
    <w:rsid w:val="008B4984"/>
    <w:rsid w:val="008C25EE"/>
    <w:rsid w:val="008C4009"/>
    <w:rsid w:val="008C4B01"/>
    <w:rsid w:val="00902A90"/>
    <w:rsid w:val="00904283"/>
    <w:rsid w:val="00905122"/>
    <w:rsid w:val="00905E59"/>
    <w:rsid w:val="009067B2"/>
    <w:rsid w:val="009111F9"/>
    <w:rsid w:val="00913411"/>
    <w:rsid w:val="00916714"/>
    <w:rsid w:val="009210FF"/>
    <w:rsid w:val="00924847"/>
    <w:rsid w:val="00924AF5"/>
    <w:rsid w:val="009251D3"/>
    <w:rsid w:val="009312BC"/>
    <w:rsid w:val="00936768"/>
    <w:rsid w:val="009442C6"/>
    <w:rsid w:val="00945256"/>
    <w:rsid w:val="00946931"/>
    <w:rsid w:val="009540F3"/>
    <w:rsid w:val="00957440"/>
    <w:rsid w:val="00957C47"/>
    <w:rsid w:val="009624E6"/>
    <w:rsid w:val="00963E36"/>
    <w:rsid w:val="00965C2C"/>
    <w:rsid w:val="0096609B"/>
    <w:rsid w:val="0096728C"/>
    <w:rsid w:val="00980FD5"/>
    <w:rsid w:val="009844B5"/>
    <w:rsid w:val="00986E4F"/>
    <w:rsid w:val="00994AE6"/>
    <w:rsid w:val="00995C85"/>
    <w:rsid w:val="009A0BF6"/>
    <w:rsid w:val="009C087E"/>
    <w:rsid w:val="009C0F84"/>
    <w:rsid w:val="009C750A"/>
    <w:rsid w:val="009D16B2"/>
    <w:rsid w:val="009D337E"/>
    <w:rsid w:val="009D6086"/>
    <w:rsid w:val="009D6091"/>
    <w:rsid w:val="009E2465"/>
    <w:rsid w:val="009F0243"/>
    <w:rsid w:val="009F0B94"/>
    <w:rsid w:val="009F262A"/>
    <w:rsid w:val="009F2C57"/>
    <w:rsid w:val="009F54C6"/>
    <w:rsid w:val="009F6F5A"/>
    <w:rsid w:val="00A00A59"/>
    <w:rsid w:val="00A1029D"/>
    <w:rsid w:val="00A11C6B"/>
    <w:rsid w:val="00A12290"/>
    <w:rsid w:val="00A13945"/>
    <w:rsid w:val="00A1400C"/>
    <w:rsid w:val="00A15F4A"/>
    <w:rsid w:val="00A21B8C"/>
    <w:rsid w:val="00A26E15"/>
    <w:rsid w:val="00A3041F"/>
    <w:rsid w:val="00A308B5"/>
    <w:rsid w:val="00A320D6"/>
    <w:rsid w:val="00A32EA4"/>
    <w:rsid w:val="00A35C7F"/>
    <w:rsid w:val="00A35E69"/>
    <w:rsid w:val="00A408F7"/>
    <w:rsid w:val="00A5330A"/>
    <w:rsid w:val="00A55184"/>
    <w:rsid w:val="00A63C95"/>
    <w:rsid w:val="00A64669"/>
    <w:rsid w:val="00A70F73"/>
    <w:rsid w:val="00A8037D"/>
    <w:rsid w:val="00A83D61"/>
    <w:rsid w:val="00A84B9D"/>
    <w:rsid w:val="00A869A6"/>
    <w:rsid w:val="00A87A8B"/>
    <w:rsid w:val="00A87C9C"/>
    <w:rsid w:val="00A94820"/>
    <w:rsid w:val="00A97BE7"/>
    <w:rsid w:val="00AA094C"/>
    <w:rsid w:val="00AA18EB"/>
    <w:rsid w:val="00AA6E67"/>
    <w:rsid w:val="00AB0FC8"/>
    <w:rsid w:val="00AB3334"/>
    <w:rsid w:val="00AB3826"/>
    <w:rsid w:val="00AC1AC2"/>
    <w:rsid w:val="00AC4794"/>
    <w:rsid w:val="00AC7722"/>
    <w:rsid w:val="00AC7E19"/>
    <w:rsid w:val="00AD0318"/>
    <w:rsid w:val="00AE05A9"/>
    <w:rsid w:val="00AE47D3"/>
    <w:rsid w:val="00AE59AE"/>
    <w:rsid w:val="00AE6B7C"/>
    <w:rsid w:val="00AE6B86"/>
    <w:rsid w:val="00AE6C76"/>
    <w:rsid w:val="00AF7AC5"/>
    <w:rsid w:val="00B0096C"/>
    <w:rsid w:val="00B04675"/>
    <w:rsid w:val="00B047CA"/>
    <w:rsid w:val="00B16A60"/>
    <w:rsid w:val="00B17405"/>
    <w:rsid w:val="00B2206D"/>
    <w:rsid w:val="00B23EBB"/>
    <w:rsid w:val="00B257F5"/>
    <w:rsid w:val="00B33D5D"/>
    <w:rsid w:val="00B34234"/>
    <w:rsid w:val="00B40603"/>
    <w:rsid w:val="00B43CFC"/>
    <w:rsid w:val="00B51AC0"/>
    <w:rsid w:val="00B62B35"/>
    <w:rsid w:val="00B656DC"/>
    <w:rsid w:val="00B674CF"/>
    <w:rsid w:val="00B71CCB"/>
    <w:rsid w:val="00B84C23"/>
    <w:rsid w:val="00B8744B"/>
    <w:rsid w:val="00B93F0F"/>
    <w:rsid w:val="00B96CEE"/>
    <w:rsid w:val="00B973C8"/>
    <w:rsid w:val="00BA26AA"/>
    <w:rsid w:val="00BB2112"/>
    <w:rsid w:val="00BB2BD7"/>
    <w:rsid w:val="00BB3875"/>
    <w:rsid w:val="00BB6897"/>
    <w:rsid w:val="00BB7E34"/>
    <w:rsid w:val="00BC4C2A"/>
    <w:rsid w:val="00BC5865"/>
    <w:rsid w:val="00BC656E"/>
    <w:rsid w:val="00BD03AE"/>
    <w:rsid w:val="00BD7464"/>
    <w:rsid w:val="00BD7E27"/>
    <w:rsid w:val="00BE1BFF"/>
    <w:rsid w:val="00BE1EA7"/>
    <w:rsid w:val="00BE5598"/>
    <w:rsid w:val="00BE5C58"/>
    <w:rsid w:val="00BE61DA"/>
    <w:rsid w:val="00BF5B35"/>
    <w:rsid w:val="00BF75EB"/>
    <w:rsid w:val="00BF7C01"/>
    <w:rsid w:val="00C00A85"/>
    <w:rsid w:val="00C1202D"/>
    <w:rsid w:val="00C167A2"/>
    <w:rsid w:val="00C1748A"/>
    <w:rsid w:val="00C21ECA"/>
    <w:rsid w:val="00C225CD"/>
    <w:rsid w:val="00C22D29"/>
    <w:rsid w:val="00C24150"/>
    <w:rsid w:val="00C24C00"/>
    <w:rsid w:val="00C25241"/>
    <w:rsid w:val="00C25D0D"/>
    <w:rsid w:val="00C275BE"/>
    <w:rsid w:val="00C334CA"/>
    <w:rsid w:val="00C34318"/>
    <w:rsid w:val="00C35FF8"/>
    <w:rsid w:val="00C40C81"/>
    <w:rsid w:val="00C417F9"/>
    <w:rsid w:val="00C436DC"/>
    <w:rsid w:val="00C4733C"/>
    <w:rsid w:val="00C5192C"/>
    <w:rsid w:val="00C51A56"/>
    <w:rsid w:val="00C52C55"/>
    <w:rsid w:val="00C54183"/>
    <w:rsid w:val="00C57CBE"/>
    <w:rsid w:val="00C64081"/>
    <w:rsid w:val="00C66027"/>
    <w:rsid w:val="00C67574"/>
    <w:rsid w:val="00C74915"/>
    <w:rsid w:val="00C80448"/>
    <w:rsid w:val="00C8544A"/>
    <w:rsid w:val="00C85E54"/>
    <w:rsid w:val="00C870B0"/>
    <w:rsid w:val="00C903D9"/>
    <w:rsid w:val="00C94362"/>
    <w:rsid w:val="00C962EB"/>
    <w:rsid w:val="00CA2B72"/>
    <w:rsid w:val="00CA6488"/>
    <w:rsid w:val="00CA74D9"/>
    <w:rsid w:val="00CA74EF"/>
    <w:rsid w:val="00CB31BA"/>
    <w:rsid w:val="00CB5F39"/>
    <w:rsid w:val="00CC24FF"/>
    <w:rsid w:val="00CC6F1B"/>
    <w:rsid w:val="00CC78C1"/>
    <w:rsid w:val="00CD0E03"/>
    <w:rsid w:val="00CE3AA3"/>
    <w:rsid w:val="00CE4204"/>
    <w:rsid w:val="00CE6B35"/>
    <w:rsid w:val="00CF01BC"/>
    <w:rsid w:val="00CF44DC"/>
    <w:rsid w:val="00CF5F02"/>
    <w:rsid w:val="00CF6AF9"/>
    <w:rsid w:val="00CF7622"/>
    <w:rsid w:val="00D05E26"/>
    <w:rsid w:val="00D105FA"/>
    <w:rsid w:val="00D11D01"/>
    <w:rsid w:val="00D12D9E"/>
    <w:rsid w:val="00D253F0"/>
    <w:rsid w:val="00D25CB7"/>
    <w:rsid w:val="00D27F0A"/>
    <w:rsid w:val="00D30D51"/>
    <w:rsid w:val="00D3275F"/>
    <w:rsid w:val="00D527DA"/>
    <w:rsid w:val="00D53774"/>
    <w:rsid w:val="00D5736B"/>
    <w:rsid w:val="00D64C52"/>
    <w:rsid w:val="00D65AF7"/>
    <w:rsid w:val="00D72279"/>
    <w:rsid w:val="00D765D1"/>
    <w:rsid w:val="00D76790"/>
    <w:rsid w:val="00D84E60"/>
    <w:rsid w:val="00D855B8"/>
    <w:rsid w:val="00D90899"/>
    <w:rsid w:val="00D97574"/>
    <w:rsid w:val="00DA0CB1"/>
    <w:rsid w:val="00DC627D"/>
    <w:rsid w:val="00DE0DE6"/>
    <w:rsid w:val="00DE28F2"/>
    <w:rsid w:val="00DF27E3"/>
    <w:rsid w:val="00E02B25"/>
    <w:rsid w:val="00E056F9"/>
    <w:rsid w:val="00E07D50"/>
    <w:rsid w:val="00E13F5C"/>
    <w:rsid w:val="00E308FB"/>
    <w:rsid w:val="00E3576B"/>
    <w:rsid w:val="00E409EA"/>
    <w:rsid w:val="00E47AB8"/>
    <w:rsid w:val="00E5287D"/>
    <w:rsid w:val="00E52AAE"/>
    <w:rsid w:val="00E53C72"/>
    <w:rsid w:val="00E56A8E"/>
    <w:rsid w:val="00E649A9"/>
    <w:rsid w:val="00E64BF0"/>
    <w:rsid w:val="00E65D1A"/>
    <w:rsid w:val="00E67D38"/>
    <w:rsid w:val="00E72497"/>
    <w:rsid w:val="00E72C67"/>
    <w:rsid w:val="00E73411"/>
    <w:rsid w:val="00E969EC"/>
    <w:rsid w:val="00EA557A"/>
    <w:rsid w:val="00EA55C2"/>
    <w:rsid w:val="00EB7462"/>
    <w:rsid w:val="00EC2F45"/>
    <w:rsid w:val="00EC6FE2"/>
    <w:rsid w:val="00EF2363"/>
    <w:rsid w:val="00EF7046"/>
    <w:rsid w:val="00EF706E"/>
    <w:rsid w:val="00EF7467"/>
    <w:rsid w:val="00F04DBF"/>
    <w:rsid w:val="00F055E0"/>
    <w:rsid w:val="00F05AB7"/>
    <w:rsid w:val="00F22320"/>
    <w:rsid w:val="00F24715"/>
    <w:rsid w:val="00F325AD"/>
    <w:rsid w:val="00F41106"/>
    <w:rsid w:val="00F43572"/>
    <w:rsid w:val="00F50B90"/>
    <w:rsid w:val="00F53550"/>
    <w:rsid w:val="00F60244"/>
    <w:rsid w:val="00F61617"/>
    <w:rsid w:val="00F67583"/>
    <w:rsid w:val="00F756C3"/>
    <w:rsid w:val="00F76DE6"/>
    <w:rsid w:val="00F841FD"/>
    <w:rsid w:val="00F950F9"/>
    <w:rsid w:val="00FA382B"/>
    <w:rsid w:val="00FB3A21"/>
    <w:rsid w:val="00FB4776"/>
    <w:rsid w:val="00FC07BF"/>
    <w:rsid w:val="00FE1643"/>
    <w:rsid w:val="00FE1832"/>
    <w:rsid w:val="00FE36A3"/>
    <w:rsid w:val="00FF0CB9"/>
    <w:rsid w:val="00FF0D7E"/>
    <w:rsid w:val="00FF52FA"/>
    <w:rsid w:val="00F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23D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8623D4"/>
    <w:rPr>
      <w:sz w:val="28"/>
    </w:rPr>
  </w:style>
  <w:style w:type="paragraph" w:customStyle="1" w:styleId="a5">
    <w:name w:val="Заголовок к тексту"/>
    <w:basedOn w:val="a"/>
    <w:next w:val="a6"/>
    <w:rsid w:val="008623D4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7">
    <w:name w:val="Исполнитель"/>
    <w:basedOn w:val="a6"/>
    <w:rsid w:val="008623D4"/>
    <w:pPr>
      <w:suppressAutoHyphens/>
      <w:spacing w:line="240" w:lineRule="exact"/>
    </w:pPr>
    <w:rPr>
      <w:szCs w:val="20"/>
    </w:rPr>
  </w:style>
  <w:style w:type="paragraph" w:styleId="a8">
    <w:name w:val="footer"/>
    <w:basedOn w:val="a"/>
    <w:link w:val="a9"/>
    <w:rsid w:val="008623D4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623D4"/>
  </w:style>
  <w:style w:type="paragraph" w:customStyle="1" w:styleId="aa">
    <w:name w:val="Адресат"/>
    <w:basedOn w:val="a"/>
    <w:rsid w:val="008623D4"/>
    <w:pPr>
      <w:suppressAutoHyphens/>
      <w:spacing w:line="240" w:lineRule="exact"/>
    </w:pPr>
    <w:rPr>
      <w:sz w:val="28"/>
      <w:szCs w:val="20"/>
    </w:rPr>
  </w:style>
  <w:style w:type="character" w:styleId="ab">
    <w:name w:val="page number"/>
    <w:rsid w:val="008623D4"/>
  </w:style>
  <w:style w:type="paragraph" w:styleId="a6">
    <w:name w:val="Body Text"/>
    <w:basedOn w:val="a"/>
    <w:link w:val="ac"/>
    <w:uiPriority w:val="99"/>
    <w:rsid w:val="008623D4"/>
    <w:pPr>
      <w:spacing w:line="360" w:lineRule="exact"/>
      <w:ind w:firstLine="709"/>
      <w:jc w:val="both"/>
    </w:pPr>
    <w:rPr>
      <w:sz w:val="28"/>
    </w:rPr>
  </w:style>
  <w:style w:type="character" w:customStyle="1" w:styleId="ac">
    <w:name w:val="Основной текст Знак"/>
    <w:link w:val="a6"/>
    <w:uiPriority w:val="99"/>
    <w:rsid w:val="008623D4"/>
    <w:rPr>
      <w:sz w:val="28"/>
      <w:szCs w:val="24"/>
    </w:rPr>
  </w:style>
  <w:style w:type="paragraph" w:customStyle="1" w:styleId="ad">
    <w:name w:val="Подпись на  бланке должностного лица"/>
    <w:basedOn w:val="a"/>
    <w:next w:val="a6"/>
    <w:rsid w:val="008623D4"/>
    <w:pPr>
      <w:spacing w:before="480" w:line="240" w:lineRule="exact"/>
      <w:ind w:left="7088"/>
    </w:pPr>
    <w:rPr>
      <w:sz w:val="28"/>
      <w:szCs w:val="20"/>
    </w:rPr>
  </w:style>
  <w:style w:type="paragraph" w:styleId="ae">
    <w:name w:val="Signature"/>
    <w:basedOn w:val="a"/>
    <w:next w:val="a6"/>
    <w:link w:val="af"/>
    <w:rsid w:val="008623D4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f">
    <w:name w:val="Подпись Знак"/>
    <w:link w:val="ae"/>
    <w:rsid w:val="008623D4"/>
    <w:rPr>
      <w:sz w:val="28"/>
    </w:rPr>
  </w:style>
  <w:style w:type="paragraph" w:customStyle="1" w:styleId="af0">
    <w:name w:val="Приложение"/>
    <w:basedOn w:val="a6"/>
    <w:rsid w:val="008623D4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1179-D064-4AD9-A921-066ED609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Усер</cp:lastModifiedBy>
  <cp:revision>11</cp:revision>
  <cp:lastPrinted>2017-05-10T05:42:00Z</cp:lastPrinted>
  <dcterms:created xsi:type="dcterms:W3CDTF">2020-08-03T11:30:00Z</dcterms:created>
  <dcterms:modified xsi:type="dcterms:W3CDTF">2020-08-18T11:05:00Z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08.05.2014</vt:lpwstr>
  </property>
  <property fmtid="{D5CDD505-2E9C-101B-9397-08002B2CF9AE}" pid="4" name="reg_number">
    <vt:lpwstr>СЭД-01-80-573</vt:lpwstr>
  </property>
  <property fmtid="{D5CDD505-2E9C-101B-9397-08002B2CF9AE}" pid="5" name="r_object_id">
    <vt:lpwstr>090000018db3d387</vt:lpwstr>
  </property>
  <property fmtid="{D5CDD505-2E9C-101B-9397-08002B2CF9AE}" pid="6" name="r_version_label">
    <vt:lpwstr>1.10</vt:lpwstr>
  </property>
  <property fmtid="{D5CDD505-2E9C-101B-9397-08002B2CF9AE}" pid="7" name="sign_flag">
    <vt:lpwstr>Подписан ЭЦП</vt:lpwstr>
  </property>
</Properties>
</file>