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BD" w:rsidRPr="000D5380" w:rsidRDefault="004E53BD" w:rsidP="000D5380">
      <w:pPr>
        <w:pStyle w:val="a5"/>
        <w:jc w:val="center"/>
        <w:rPr>
          <w:b w:val="0"/>
          <w:sz w:val="22"/>
          <w:szCs w:val="22"/>
        </w:rPr>
      </w:pPr>
    </w:p>
    <w:p w:rsidR="004E53BD" w:rsidRPr="000D5380" w:rsidRDefault="004E53BD" w:rsidP="000D5380">
      <w:pPr>
        <w:spacing w:line="240" w:lineRule="exact"/>
        <w:jc w:val="center"/>
        <w:rPr>
          <w:b/>
          <w:bCs/>
          <w:color w:val="333333"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>Сведения</w:t>
      </w:r>
    </w:p>
    <w:p w:rsidR="00A1029D" w:rsidRDefault="004E53BD" w:rsidP="000D5380">
      <w:pPr>
        <w:spacing w:line="240" w:lineRule="exact"/>
        <w:jc w:val="center"/>
        <w:rPr>
          <w:b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 xml:space="preserve">о доходах, расходах, об имуществе и обязательствах имущественного характера </w:t>
      </w:r>
      <w:r w:rsidR="00D76790">
        <w:rPr>
          <w:b/>
          <w:bCs/>
          <w:color w:val="333333"/>
          <w:sz w:val="22"/>
          <w:szCs w:val="22"/>
        </w:rPr>
        <w:t>лиц, замещающи</w:t>
      </w:r>
      <w:r w:rsidR="00A1029D">
        <w:rPr>
          <w:b/>
          <w:bCs/>
          <w:color w:val="333333"/>
          <w:sz w:val="22"/>
          <w:szCs w:val="22"/>
        </w:rPr>
        <w:t>х</w:t>
      </w:r>
      <w:r w:rsidR="00D76790">
        <w:rPr>
          <w:b/>
          <w:bCs/>
          <w:color w:val="333333"/>
          <w:sz w:val="22"/>
          <w:szCs w:val="22"/>
        </w:rPr>
        <w:t xml:space="preserve"> государственные должности и </w:t>
      </w:r>
      <w:r w:rsidRPr="000D5380">
        <w:rPr>
          <w:b/>
          <w:bCs/>
          <w:color w:val="333333"/>
          <w:sz w:val="22"/>
          <w:szCs w:val="22"/>
        </w:rPr>
        <w:t>государственны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граждански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служащи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</w:t>
      </w:r>
      <w:r w:rsidR="00A1029D">
        <w:rPr>
          <w:b/>
          <w:bCs/>
          <w:color w:val="333333"/>
          <w:sz w:val="22"/>
          <w:szCs w:val="22"/>
        </w:rPr>
        <w:t>территориальной и</w:t>
      </w:r>
      <w:r w:rsidR="0035548C">
        <w:rPr>
          <w:b/>
          <w:bCs/>
          <w:color w:val="333333"/>
          <w:sz w:val="22"/>
          <w:szCs w:val="22"/>
        </w:rPr>
        <w:t xml:space="preserve">збирательной комиссии </w:t>
      </w:r>
      <w:proofErr w:type="spellStart"/>
      <w:r w:rsidR="0035548C">
        <w:rPr>
          <w:b/>
          <w:bCs/>
          <w:color w:val="333333"/>
          <w:sz w:val="22"/>
          <w:szCs w:val="22"/>
        </w:rPr>
        <w:t>Очерского</w:t>
      </w:r>
      <w:proofErr w:type="spellEnd"/>
      <w:r w:rsidR="00A1029D">
        <w:rPr>
          <w:b/>
          <w:bCs/>
          <w:color w:val="333333"/>
          <w:sz w:val="22"/>
          <w:szCs w:val="22"/>
        </w:rPr>
        <w:t xml:space="preserve"> </w:t>
      </w:r>
      <w:r w:rsidR="00780E68">
        <w:rPr>
          <w:b/>
          <w:bCs/>
          <w:color w:val="333333"/>
          <w:sz w:val="22"/>
          <w:szCs w:val="22"/>
        </w:rPr>
        <w:t>городского округа</w:t>
      </w:r>
      <w:r w:rsidR="00A1029D">
        <w:rPr>
          <w:b/>
          <w:bCs/>
          <w:color w:val="333333"/>
          <w:sz w:val="22"/>
          <w:szCs w:val="22"/>
        </w:rPr>
        <w:t xml:space="preserve"> </w:t>
      </w:r>
      <w:r w:rsidR="00391C72" w:rsidRPr="00D76790">
        <w:rPr>
          <w:b/>
          <w:sz w:val="22"/>
          <w:szCs w:val="22"/>
        </w:rPr>
        <w:t>Пермского края</w:t>
      </w:r>
    </w:p>
    <w:p w:rsidR="004E53BD" w:rsidRPr="00D76790" w:rsidRDefault="004E53BD" w:rsidP="000D5380">
      <w:pPr>
        <w:spacing w:line="240" w:lineRule="exact"/>
        <w:jc w:val="center"/>
        <w:rPr>
          <w:b/>
          <w:bCs/>
          <w:sz w:val="22"/>
          <w:szCs w:val="22"/>
        </w:rPr>
      </w:pPr>
      <w:r w:rsidRPr="00D76790">
        <w:rPr>
          <w:b/>
          <w:bCs/>
          <w:sz w:val="22"/>
          <w:szCs w:val="22"/>
        </w:rPr>
        <w:t>за отчетный период</w:t>
      </w:r>
      <w:r w:rsidR="00A1029D">
        <w:rPr>
          <w:b/>
          <w:bCs/>
          <w:sz w:val="22"/>
          <w:szCs w:val="22"/>
        </w:rPr>
        <w:t xml:space="preserve"> </w:t>
      </w:r>
      <w:r w:rsidR="00780E68">
        <w:rPr>
          <w:b/>
          <w:bCs/>
          <w:sz w:val="22"/>
          <w:szCs w:val="22"/>
        </w:rPr>
        <w:t>с 1 января 202</w:t>
      </w:r>
      <w:r w:rsidR="00704AE6">
        <w:rPr>
          <w:b/>
          <w:bCs/>
          <w:sz w:val="22"/>
          <w:szCs w:val="22"/>
        </w:rPr>
        <w:t>1</w:t>
      </w:r>
      <w:r w:rsidRPr="00D76790">
        <w:rPr>
          <w:b/>
          <w:bCs/>
          <w:sz w:val="22"/>
          <w:szCs w:val="22"/>
        </w:rPr>
        <w:t xml:space="preserve"> года по 31 декабря 20</w:t>
      </w:r>
      <w:r w:rsidR="00780E68">
        <w:rPr>
          <w:b/>
          <w:bCs/>
          <w:sz w:val="22"/>
          <w:szCs w:val="22"/>
        </w:rPr>
        <w:t>2</w:t>
      </w:r>
      <w:r w:rsidR="00704AE6">
        <w:rPr>
          <w:b/>
          <w:bCs/>
          <w:sz w:val="22"/>
          <w:szCs w:val="22"/>
        </w:rPr>
        <w:t>1</w:t>
      </w:r>
      <w:r w:rsidRPr="00D76790">
        <w:rPr>
          <w:b/>
          <w:bCs/>
          <w:sz w:val="22"/>
          <w:szCs w:val="22"/>
        </w:rPr>
        <w:t xml:space="preserve"> года</w:t>
      </w: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tbl>
      <w:tblPr>
        <w:tblW w:w="15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2"/>
        <w:gridCol w:w="1278"/>
        <w:gridCol w:w="1701"/>
        <w:gridCol w:w="709"/>
        <w:gridCol w:w="1417"/>
        <w:gridCol w:w="1178"/>
        <w:gridCol w:w="1134"/>
        <w:gridCol w:w="1515"/>
        <w:gridCol w:w="1317"/>
        <w:gridCol w:w="1559"/>
        <w:gridCol w:w="1843"/>
      </w:tblGrid>
      <w:tr w:rsidR="004E53BD" w:rsidRPr="000D5380" w:rsidTr="00390A7A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№</w:t>
            </w:r>
          </w:p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D5380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0D5380">
              <w:rPr>
                <w:sz w:val="22"/>
                <w:szCs w:val="22"/>
              </w:rPr>
              <w:t>/</w:t>
            </w:r>
            <w:proofErr w:type="spellStart"/>
            <w:r w:rsidRPr="000D5380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Транспортные средства</w:t>
            </w:r>
          </w:p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BD7E27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</w:t>
            </w:r>
            <w:r w:rsidR="000D35A5" w:rsidRPr="000D5380">
              <w:rPr>
                <w:bCs/>
                <w:sz w:val="22"/>
                <w:szCs w:val="22"/>
              </w:rPr>
              <w:t>,</w:t>
            </w:r>
            <w:r w:rsidRPr="000D5380">
              <w:rPr>
                <w:bCs/>
                <w:sz w:val="22"/>
                <w:szCs w:val="22"/>
              </w:rPr>
              <w:t xml:space="preserve"> </w:t>
            </w:r>
            <w:r w:rsidR="000F4598" w:rsidRPr="000D5380">
              <w:rPr>
                <w:bCs/>
                <w:sz w:val="22"/>
                <w:szCs w:val="22"/>
              </w:rPr>
              <w:t xml:space="preserve"> </w:t>
            </w:r>
            <w:r w:rsidR="000D35A5" w:rsidRPr="000D5380">
              <w:rPr>
                <w:bCs/>
                <w:sz w:val="22"/>
                <w:szCs w:val="22"/>
              </w:rPr>
              <w:t xml:space="preserve">доходы </w:t>
            </w:r>
            <w:r w:rsidR="000F4598" w:rsidRPr="000D5380">
              <w:rPr>
                <w:bCs/>
                <w:sz w:val="22"/>
                <w:szCs w:val="22"/>
              </w:rPr>
              <w:t>от продажи имущества</w:t>
            </w:r>
            <w:r w:rsidR="000D35A5" w:rsidRPr="000D5380">
              <w:rPr>
                <w:bCs/>
                <w:sz w:val="22"/>
                <w:szCs w:val="22"/>
              </w:rPr>
              <w:t xml:space="preserve"> и иных источников</w:t>
            </w:r>
            <w:r w:rsidR="000F4598" w:rsidRPr="000D5380">
              <w:rPr>
                <w:bCs/>
                <w:sz w:val="22"/>
                <w:szCs w:val="22"/>
              </w:rPr>
              <w:t>) за 201</w:t>
            </w:r>
            <w:r w:rsidR="00BD7E27">
              <w:rPr>
                <w:bCs/>
                <w:sz w:val="22"/>
                <w:szCs w:val="22"/>
              </w:rPr>
              <w:t>9</w:t>
            </w:r>
            <w:r w:rsidRPr="000D5380">
              <w:rPr>
                <w:bCs/>
                <w:sz w:val="22"/>
                <w:szCs w:val="22"/>
              </w:rPr>
              <w:t xml:space="preserve">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right="176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53BD" w:rsidRPr="000D5380" w:rsidTr="00390A7A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jc w:val="center"/>
              <w:rPr>
                <w:sz w:val="18"/>
                <w:szCs w:val="18"/>
              </w:rPr>
            </w:pPr>
            <w:r w:rsidRPr="00390A7A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</w:t>
            </w:r>
            <w:proofErr w:type="gramStart"/>
            <w:r w:rsidRPr="000D5380">
              <w:rPr>
                <w:sz w:val="22"/>
                <w:szCs w:val="22"/>
              </w:rPr>
              <w:t>.м</w:t>
            </w:r>
            <w:proofErr w:type="gramEnd"/>
            <w:r w:rsidRPr="000D5380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rPr>
                <w:sz w:val="18"/>
                <w:szCs w:val="18"/>
              </w:rPr>
            </w:pPr>
            <w:r w:rsidRPr="00390A7A">
              <w:rPr>
                <w:sz w:val="18"/>
                <w:szCs w:val="18"/>
              </w:rPr>
              <w:t>Страна распол</w:t>
            </w:r>
            <w:r w:rsidR="00390A7A" w:rsidRPr="00390A7A">
              <w:rPr>
                <w:sz w:val="18"/>
                <w:szCs w:val="18"/>
              </w:rPr>
              <w:t>о</w:t>
            </w:r>
            <w:r w:rsidRPr="00390A7A">
              <w:rPr>
                <w:sz w:val="18"/>
                <w:szCs w:val="18"/>
              </w:rPr>
              <w:t>жения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</w:t>
            </w:r>
            <w:proofErr w:type="gramStart"/>
            <w:r w:rsidRPr="000D5380">
              <w:rPr>
                <w:sz w:val="22"/>
                <w:szCs w:val="22"/>
              </w:rPr>
              <w:t>.м</w:t>
            </w:r>
            <w:proofErr w:type="gramEnd"/>
            <w:r w:rsidRPr="000D5380">
              <w:rPr>
                <w:sz w:val="22"/>
                <w:szCs w:val="22"/>
              </w:rPr>
              <w:t>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rPr>
                <w:sz w:val="20"/>
                <w:szCs w:val="20"/>
              </w:rPr>
            </w:pPr>
            <w:r w:rsidRPr="00390A7A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Pr="00DF27E3" w:rsidRDefault="00C85E54" w:rsidP="00D53774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 xml:space="preserve">Афанасьев Андрей Владимирович, председатель территориальной избирательной комиссии </w:t>
            </w:r>
            <w:proofErr w:type="spellStart"/>
            <w:r>
              <w:rPr>
                <w:rFonts w:eastAsia="Arial Unicode MS"/>
                <w:sz w:val="20"/>
              </w:rPr>
              <w:t>Очерского</w:t>
            </w:r>
            <w:proofErr w:type="spellEnd"/>
            <w:r>
              <w:rPr>
                <w:rFonts w:eastAsia="Arial Unicode MS"/>
                <w:sz w:val="20"/>
              </w:rPr>
              <w:t xml:space="preserve"> </w:t>
            </w:r>
            <w:r w:rsidR="00D53774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Pr="0035548C" w:rsidRDefault="00C85E54" w:rsidP="000D5380">
            <w:pPr>
              <w:jc w:val="center"/>
              <w:rPr>
                <w:sz w:val="16"/>
                <w:szCs w:val="16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  <w:p w:rsidR="00C85E54" w:rsidRDefault="00C85E54" w:rsidP="0035548C">
            <w:pPr>
              <w:jc w:val="center"/>
              <w:rPr>
                <w:sz w:val="20"/>
              </w:rPr>
            </w:pPr>
          </w:p>
          <w:p w:rsidR="00C85E54" w:rsidRDefault="00C85E54" w:rsidP="003554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85E54" w:rsidRDefault="00C85E54" w:rsidP="0035548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VOLKSWAGEN</w:t>
            </w:r>
          </w:p>
          <w:p w:rsidR="00C85E54" w:rsidRPr="000D5380" w:rsidRDefault="00C85E54" w:rsidP="0035548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lang w:val="en-US"/>
              </w:rPr>
              <w:t>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04AE6">
              <w:rPr>
                <w:sz w:val="22"/>
                <w:szCs w:val="22"/>
              </w:rPr>
              <w:t>469920</w:t>
            </w:r>
            <w:r w:rsidR="00D53774">
              <w:rPr>
                <w:sz w:val="22"/>
                <w:szCs w:val="22"/>
              </w:rPr>
              <w:t>,</w:t>
            </w:r>
            <w:r w:rsidR="00780E68">
              <w:rPr>
                <w:sz w:val="22"/>
                <w:szCs w:val="22"/>
              </w:rPr>
              <w:t>7</w:t>
            </w:r>
            <w:r w:rsidR="00704AE6">
              <w:rPr>
                <w:sz w:val="22"/>
                <w:szCs w:val="22"/>
              </w:rPr>
              <w:t>9</w:t>
            </w:r>
          </w:p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Default="00C85E54" w:rsidP="000D5380">
            <w:pPr>
              <w:rPr>
                <w:rFonts w:eastAsia="Arial Unicode MS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D5377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Default="00C85E54" w:rsidP="000D5380">
            <w:pPr>
              <w:rPr>
                <w:rFonts w:eastAsia="Arial Unicode MS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Pr="000D5380" w:rsidRDefault="00C85E5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603"/>
        </w:trPr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Pr="000D5380" w:rsidRDefault="00C85E5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3/50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D53774" w:rsidRDefault="00D53774" w:rsidP="00767201">
            <w:pPr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A7A" w:rsidRDefault="00390A7A" w:rsidP="00390A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Pr="001D7AF0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Default="00D53774" w:rsidP="00767201">
            <w:pPr>
              <w:jc w:val="center"/>
              <w:rPr>
                <w:sz w:val="20"/>
                <w:szCs w:val="20"/>
              </w:rPr>
            </w:pPr>
          </w:p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</w:t>
            </w:r>
            <w:r w:rsidR="00C167A2">
              <w:rPr>
                <w:sz w:val="20"/>
              </w:rPr>
              <w:t xml:space="preserve">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8A" w:rsidRDefault="00C1748A" w:rsidP="00C174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167A2" w:rsidRDefault="00C1748A" w:rsidP="00C174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704AE6" w:rsidRDefault="00780E68" w:rsidP="00704AE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704AE6">
              <w:rPr>
                <w:sz w:val="22"/>
                <w:szCs w:val="22"/>
              </w:rPr>
              <w:t>98533</w:t>
            </w:r>
            <w:r w:rsidR="00796881" w:rsidRPr="00796881">
              <w:rPr>
                <w:sz w:val="22"/>
                <w:szCs w:val="22"/>
              </w:rPr>
              <w:t>.7</w:t>
            </w:r>
            <w:r w:rsidR="00704AE6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796881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Default="00796881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796881" w:rsidRPr="006B0321" w:rsidRDefault="00796881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Pr="00216F7F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103.0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796881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6B0321" w:rsidRDefault="00796881" w:rsidP="00C167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Pr="00216F7F" w:rsidRDefault="00796881" w:rsidP="0076720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6B0321" w:rsidRDefault="00D53774" w:rsidP="00C167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D537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Pr="00216F7F" w:rsidRDefault="00D53774" w:rsidP="00E723D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C1748A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Путина Еле</w:t>
            </w:r>
            <w:r w:rsidR="00C1748A">
              <w:rPr>
                <w:rFonts w:eastAsia="Arial Unicode MS"/>
                <w:sz w:val="20"/>
              </w:rPr>
              <w:t>на Петровна, главный специалист</w:t>
            </w:r>
            <w:r>
              <w:rPr>
                <w:rFonts w:eastAsia="Arial Unicode MS"/>
                <w:sz w:val="20"/>
              </w:rPr>
              <w:t xml:space="preserve"> территориальной избирательной комиссии </w:t>
            </w:r>
            <w:proofErr w:type="spellStart"/>
            <w:r>
              <w:rPr>
                <w:rFonts w:eastAsia="Arial Unicode MS"/>
                <w:sz w:val="20"/>
              </w:rPr>
              <w:t>Очерского</w:t>
            </w:r>
            <w:proofErr w:type="spellEnd"/>
            <w:r>
              <w:rPr>
                <w:rFonts w:eastAsia="Arial Unicode MS"/>
                <w:sz w:val="20"/>
              </w:rPr>
              <w:t xml:space="preserve"> </w:t>
            </w:r>
            <w:r w:rsidR="00C1748A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704AE6" w:rsidRDefault="00F32B77" w:rsidP="00704AE6">
            <w:pPr>
              <w:jc w:val="center"/>
              <w:rPr>
                <w:sz w:val="22"/>
                <w:szCs w:val="22"/>
                <w:lang w:val="en-US"/>
              </w:rPr>
            </w:pPr>
            <w:r w:rsidRPr="00F32B77">
              <w:rPr>
                <w:sz w:val="22"/>
                <w:szCs w:val="22"/>
              </w:rPr>
              <w:t>4</w:t>
            </w:r>
            <w:r w:rsidR="00704AE6">
              <w:rPr>
                <w:sz w:val="22"/>
                <w:szCs w:val="22"/>
                <w:lang w:val="en-US"/>
              </w:rPr>
              <w:t>55732</w:t>
            </w:r>
            <w:r w:rsidRPr="00F32B77">
              <w:rPr>
                <w:sz w:val="22"/>
                <w:szCs w:val="22"/>
              </w:rPr>
              <w:t>,1</w:t>
            </w:r>
            <w:r w:rsidR="00704AE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70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20263A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167A2" w:rsidRPr="000D5380" w:rsidRDefault="00C167A2" w:rsidP="00C167A2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HYUNDAI GETZ</w:t>
            </w:r>
            <w:r w:rsidRPr="0020263A">
              <w:rPr>
                <w:sz w:val="20"/>
              </w:rPr>
              <w:t xml:space="preserve"> </w:t>
            </w:r>
            <w:r>
              <w:rPr>
                <w:sz w:val="20"/>
              </w:rPr>
              <w:t>GLS</w:t>
            </w:r>
            <w:r w:rsidRPr="0020263A">
              <w:rPr>
                <w:sz w:val="20"/>
              </w:rPr>
              <w:t xml:space="preserve"> </w:t>
            </w:r>
            <w:r w:rsidRPr="00847D3B">
              <w:rPr>
                <w:sz w:val="20"/>
              </w:rPr>
              <w:t>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BA4AF3" w:rsidRDefault="00436BBB" w:rsidP="00BA4AF3">
            <w:pPr>
              <w:jc w:val="center"/>
              <w:rPr>
                <w:sz w:val="22"/>
                <w:szCs w:val="22"/>
                <w:lang w:val="en-US"/>
              </w:rPr>
            </w:pPr>
            <w:r w:rsidRPr="00F32B77">
              <w:rPr>
                <w:sz w:val="22"/>
                <w:szCs w:val="22"/>
              </w:rPr>
              <w:t>3</w:t>
            </w:r>
            <w:r w:rsidR="00BA4AF3">
              <w:rPr>
                <w:sz w:val="22"/>
                <w:szCs w:val="22"/>
                <w:lang w:val="en-US"/>
              </w:rPr>
              <w:t>5</w:t>
            </w:r>
            <w:r w:rsidR="00F32B77" w:rsidRPr="00F32B77">
              <w:rPr>
                <w:sz w:val="22"/>
                <w:szCs w:val="22"/>
              </w:rPr>
              <w:t>72</w:t>
            </w:r>
            <w:r w:rsidR="00BA4AF3">
              <w:rPr>
                <w:sz w:val="22"/>
                <w:szCs w:val="22"/>
                <w:lang w:val="en-US"/>
              </w:rPr>
              <w:t>45</w:t>
            </w:r>
            <w:r w:rsidR="00F32B77" w:rsidRPr="00F32B77">
              <w:rPr>
                <w:sz w:val="22"/>
                <w:szCs w:val="22"/>
              </w:rPr>
              <w:t>,</w:t>
            </w:r>
            <w:r w:rsidR="00BA4AF3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E55039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53BD" w:rsidRDefault="004E53BD" w:rsidP="000D5380">
      <w:pPr>
        <w:spacing w:line="240" w:lineRule="exact"/>
        <w:ind w:left="11338" w:firstLine="698"/>
        <w:jc w:val="center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sectPr w:rsidR="00C8544A" w:rsidSect="00E52AAE">
      <w:headerReference w:type="even" r:id="rId7"/>
      <w:headerReference w:type="default" r:id="rId8"/>
      <w:footerReference w:type="default" r:id="rId9"/>
      <w:footerReference w:type="first" r:id="rId10"/>
      <w:pgSz w:w="16840" w:h="11907" w:orient="landscape" w:code="9"/>
      <w:pgMar w:top="426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E61" w:rsidRDefault="00065E61">
      <w:r>
        <w:separator/>
      </w:r>
    </w:p>
  </w:endnote>
  <w:endnote w:type="continuationSeparator" w:id="0">
    <w:p w:rsidR="00065E61" w:rsidRDefault="00065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E61" w:rsidRDefault="00065E61">
      <w:r>
        <w:separator/>
      </w:r>
    </w:p>
  </w:footnote>
  <w:footnote w:type="continuationSeparator" w:id="0">
    <w:p w:rsidR="00065E61" w:rsidRDefault="00065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8457E2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1A56">
      <w:rPr>
        <w:rStyle w:val="ab"/>
        <w:noProof/>
      </w:rPr>
      <w:t>1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8457E2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A4AF3">
      <w:rPr>
        <w:rStyle w:val="ab"/>
        <w:noProof/>
      </w:rPr>
      <w:t>3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stylePaneSortMethod w:val="0000"/>
  <w:documentProtection w:edit="readOnly" w:enforcement="0"/>
  <w:defaultTabStop w:val="708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C80448"/>
    <w:rsid w:val="00000A86"/>
    <w:rsid w:val="00002E72"/>
    <w:rsid w:val="000204DD"/>
    <w:rsid w:val="00024606"/>
    <w:rsid w:val="00025038"/>
    <w:rsid w:val="0002580E"/>
    <w:rsid w:val="000422B5"/>
    <w:rsid w:val="000508F7"/>
    <w:rsid w:val="00061835"/>
    <w:rsid w:val="00061E45"/>
    <w:rsid w:val="00065E61"/>
    <w:rsid w:val="00067CEB"/>
    <w:rsid w:val="0007344E"/>
    <w:rsid w:val="000745E0"/>
    <w:rsid w:val="000834C6"/>
    <w:rsid w:val="00083F32"/>
    <w:rsid w:val="0008444D"/>
    <w:rsid w:val="000852C1"/>
    <w:rsid w:val="000864CA"/>
    <w:rsid w:val="00092270"/>
    <w:rsid w:val="000A6A91"/>
    <w:rsid w:val="000A7D87"/>
    <w:rsid w:val="000B1672"/>
    <w:rsid w:val="000C255D"/>
    <w:rsid w:val="000C37BF"/>
    <w:rsid w:val="000D0899"/>
    <w:rsid w:val="000D1202"/>
    <w:rsid w:val="000D30C5"/>
    <w:rsid w:val="000D34D7"/>
    <w:rsid w:val="000D35A5"/>
    <w:rsid w:val="000D5380"/>
    <w:rsid w:val="000D5543"/>
    <w:rsid w:val="000E0781"/>
    <w:rsid w:val="000E0A9F"/>
    <w:rsid w:val="000E183A"/>
    <w:rsid w:val="000E4322"/>
    <w:rsid w:val="000F1B15"/>
    <w:rsid w:val="000F44C2"/>
    <w:rsid w:val="000F4598"/>
    <w:rsid w:val="00101A08"/>
    <w:rsid w:val="00103D08"/>
    <w:rsid w:val="00104397"/>
    <w:rsid w:val="00106CDD"/>
    <w:rsid w:val="00116DF2"/>
    <w:rsid w:val="001171AB"/>
    <w:rsid w:val="001225E7"/>
    <w:rsid w:val="001259D8"/>
    <w:rsid w:val="001278DD"/>
    <w:rsid w:val="001340BB"/>
    <w:rsid w:val="00141387"/>
    <w:rsid w:val="001452B5"/>
    <w:rsid w:val="00146170"/>
    <w:rsid w:val="00150655"/>
    <w:rsid w:val="001515D9"/>
    <w:rsid w:val="001528F7"/>
    <w:rsid w:val="00153FCF"/>
    <w:rsid w:val="00157865"/>
    <w:rsid w:val="001638FE"/>
    <w:rsid w:val="00164017"/>
    <w:rsid w:val="00165E67"/>
    <w:rsid w:val="00173AFE"/>
    <w:rsid w:val="00175011"/>
    <w:rsid w:val="0017532D"/>
    <w:rsid w:val="00177463"/>
    <w:rsid w:val="00177DC6"/>
    <w:rsid w:val="001849FD"/>
    <w:rsid w:val="00184F6B"/>
    <w:rsid w:val="00187678"/>
    <w:rsid w:val="001947FB"/>
    <w:rsid w:val="00194A4D"/>
    <w:rsid w:val="00196128"/>
    <w:rsid w:val="00197B0D"/>
    <w:rsid w:val="001A096F"/>
    <w:rsid w:val="001A5E32"/>
    <w:rsid w:val="001C6D6A"/>
    <w:rsid w:val="001D27DE"/>
    <w:rsid w:val="001E1C63"/>
    <w:rsid w:val="001E6767"/>
    <w:rsid w:val="001E7C80"/>
    <w:rsid w:val="001F11BC"/>
    <w:rsid w:val="001F2FE6"/>
    <w:rsid w:val="001F7328"/>
    <w:rsid w:val="002006D5"/>
    <w:rsid w:val="00201605"/>
    <w:rsid w:val="002060E8"/>
    <w:rsid w:val="00207B82"/>
    <w:rsid w:val="00210C7D"/>
    <w:rsid w:val="00221832"/>
    <w:rsid w:val="002219C9"/>
    <w:rsid w:val="00225EF6"/>
    <w:rsid w:val="0022698E"/>
    <w:rsid w:val="002403DE"/>
    <w:rsid w:val="00242AA3"/>
    <w:rsid w:val="00243436"/>
    <w:rsid w:val="00244201"/>
    <w:rsid w:val="00245AEA"/>
    <w:rsid w:val="0024634A"/>
    <w:rsid w:val="002529E5"/>
    <w:rsid w:val="00252EF2"/>
    <w:rsid w:val="00260F90"/>
    <w:rsid w:val="002767E2"/>
    <w:rsid w:val="0028320A"/>
    <w:rsid w:val="002866C4"/>
    <w:rsid w:val="0029223F"/>
    <w:rsid w:val="002A0E80"/>
    <w:rsid w:val="002A2E94"/>
    <w:rsid w:val="002A623F"/>
    <w:rsid w:val="002A6716"/>
    <w:rsid w:val="002A7575"/>
    <w:rsid w:val="002B6527"/>
    <w:rsid w:val="002C3A92"/>
    <w:rsid w:val="002C5733"/>
    <w:rsid w:val="002C62DA"/>
    <w:rsid w:val="002C6BC2"/>
    <w:rsid w:val="002D41CD"/>
    <w:rsid w:val="002D559F"/>
    <w:rsid w:val="002D6B52"/>
    <w:rsid w:val="002E10C9"/>
    <w:rsid w:val="002E5064"/>
    <w:rsid w:val="002E72C8"/>
    <w:rsid w:val="002F0155"/>
    <w:rsid w:val="002F4B0A"/>
    <w:rsid w:val="003050C2"/>
    <w:rsid w:val="003126E3"/>
    <w:rsid w:val="00313F85"/>
    <w:rsid w:val="003169B3"/>
    <w:rsid w:val="003173D3"/>
    <w:rsid w:val="00321A9B"/>
    <w:rsid w:val="003233D6"/>
    <w:rsid w:val="003238BD"/>
    <w:rsid w:val="00323CD4"/>
    <w:rsid w:val="00325B3A"/>
    <w:rsid w:val="0032644A"/>
    <w:rsid w:val="0034233F"/>
    <w:rsid w:val="00345ED6"/>
    <w:rsid w:val="0034652F"/>
    <w:rsid w:val="00346E21"/>
    <w:rsid w:val="00352D8D"/>
    <w:rsid w:val="0035548C"/>
    <w:rsid w:val="00356604"/>
    <w:rsid w:val="003578DC"/>
    <w:rsid w:val="00365ACF"/>
    <w:rsid w:val="00372407"/>
    <w:rsid w:val="00381C75"/>
    <w:rsid w:val="0038712C"/>
    <w:rsid w:val="00390A7A"/>
    <w:rsid w:val="00391C72"/>
    <w:rsid w:val="00394ABC"/>
    <w:rsid w:val="003A0D7E"/>
    <w:rsid w:val="003A0EB5"/>
    <w:rsid w:val="003A495E"/>
    <w:rsid w:val="003A6E7E"/>
    <w:rsid w:val="003B3EE5"/>
    <w:rsid w:val="003B481A"/>
    <w:rsid w:val="003B5AAF"/>
    <w:rsid w:val="003B799B"/>
    <w:rsid w:val="003C1B93"/>
    <w:rsid w:val="003D17F0"/>
    <w:rsid w:val="003D2AAB"/>
    <w:rsid w:val="003E00F2"/>
    <w:rsid w:val="003E29CE"/>
    <w:rsid w:val="003F369C"/>
    <w:rsid w:val="003F40FF"/>
    <w:rsid w:val="003F4400"/>
    <w:rsid w:val="003F6D97"/>
    <w:rsid w:val="003F6DDB"/>
    <w:rsid w:val="003F7EA8"/>
    <w:rsid w:val="00400AE9"/>
    <w:rsid w:val="00407B3F"/>
    <w:rsid w:val="00414936"/>
    <w:rsid w:val="00420E97"/>
    <w:rsid w:val="00425B85"/>
    <w:rsid w:val="00426454"/>
    <w:rsid w:val="00426CED"/>
    <w:rsid w:val="004316B2"/>
    <w:rsid w:val="0043244F"/>
    <w:rsid w:val="00436BBB"/>
    <w:rsid w:val="00436E88"/>
    <w:rsid w:val="004402B6"/>
    <w:rsid w:val="00442852"/>
    <w:rsid w:val="00443072"/>
    <w:rsid w:val="00446E63"/>
    <w:rsid w:val="004503C3"/>
    <w:rsid w:val="0045436A"/>
    <w:rsid w:val="00462719"/>
    <w:rsid w:val="004632EA"/>
    <w:rsid w:val="0047109D"/>
    <w:rsid w:val="00476685"/>
    <w:rsid w:val="00476EC1"/>
    <w:rsid w:val="004777EB"/>
    <w:rsid w:val="0048098A"/>
    <w:rsid w:val="00480D14"/>
    <w:rsid w:val="0048191A"/>
    <w:rsid w:val="00492ED4"/>
    <w:rsid w:val="00493DCF"/>
    <w:rsid w:val="004968C1"/>
    <w:rsid w:val="00497FA6"/>
    <w:rsid w:val="004B536D"/>
    <w:rsid w:val="004B6607"/>
    <w:rsid w:val="004C1B85"/>
    <w:rsid w:val="004D05E6"/>
    <w:rsid w:val="004D3308"/>
    <w:rsid w:val="004E53BD"/>
    <w:rsid w:val="004F0D8C"/>
    <w:rsid w:val="004F2AC7"/>
    <w:rsid w:val="004F3AA0"/>
    <w:rsid w:val="004F75CE"/>
    <w:rsid w:val="00500C77"/>
    <w:rsid w:val="00505B62"/>
    <w:rsid w:val="005108FC"/>
    <w:rsid w:val="0051116C"/>
    <w:rsid w:val="00511A06"/>
    <w:rsid w:val="005144AF"/>
    <w:rsid w:val="005160EB"/>
    <w:rsid w:val="00517979"/>
    <w:rsid w:val="00517F5B"/>
    <w:rsid w:val="0052244D"/>
    <w:rsid w:val="0052583D"/>
    <w:rsid w:val="00530A64"/>
    <w:rsid w:val="00533142"/>
    <w:rsid w:val="00535E40"/>
    <w:rsid w:val="00541F3E"/>
    <w:rsid w:val="00542CB5"/>
    <w:rsid w:val="00543217"/>
    <w:rsid w:val="00544586"/>
    <w:rsid w:val="00546923"/>
    <w:rsid w:val="00551185"/>
    <w:rsid w:val="00553010"/>
    <w:rsid w:val="0056041A"/>
    <w:rsid w:val="00562375"/>
    <w:rsid w:val="0056336B"/>
    <w:rsid w:val="00563E0B"/>
    <w:rsid w:val="00577F3A"/>
    <w:rsid w:val="00582D15"/>
    <w:rsid w:val="00587CE6"/>
    <w:rsid w:val="00590CFF"/>
    <w:rsid w:val="00591663"/>
    <w:rsid w:val="005A0E7B"/>
    <w:rsid w:val="005A4A34"/>
    <w:rsid w:val="005B01F4"/>
    <w:rsid w:val="005B0B8C"/>
    <w:rsid w:val="005B4BA8"/>
    <w:rsid w:val="005C128B"/>
    <w:rsid w:val="005C4418"/>
    <w:rsid w:val="005D2A9F"/>
    <w:rsid w:val="005E795C"/>
    <w:rsid w:val="005F23B8"/>
    <w:rsid w:val="005F41AB"/>
    <w:rsid w:val="005F7329"/>
    <w:rsid w:val="005F7AE4"/>
    <w:rsid w:val="00604532"/>
    <w:rsid w:val="00606155"/>
    <w:rsid w:val="006063C5"/>
    <w:rsid w:val="0061047D"/>
    <w:rsid w:val="00613A86"/>
    <w:rsid w:val="006236A2"/>
    <w:rsid w:val="00633F22"/>
    <w:rsid w:val="00636A0A"/>
    <w:rsid w:val="0064160D"/>
    <w:rsid w:val="0064218B"/>
    <w:rsid w:val="00644548"/>
    <w:rsid w:val="00645EA2"/>
    <w:rsid w:val="006506E3"/>
    <w:rsid w:val="006519A4"/>
    <w:rsid w:val="00663928"/>
    <w:rsid w:val="006640AC"/>
    <w:rsid w:val="006729C9"/>
    <w:rsid w:val="00674FE2"/>
    <w:rsid w:val="006755D9"/>
    <w:rsid w:val="00692529"/>
    <w:rsid w:val="00693031"/>
    <w:rsid w:val="006A05C8"/>
    <w:rsid w:val="006A428A"/>
    <w:rsid w:val="006A5BB4"/>
    <w:rsid w:val="006A5DE8"/>
    <w:rsid w:val="006B35B9"/>
    <w:rsid w:val="006B59A9"/>
    <w:rsid w:val="006C018F"/>
    <w:rsid w:val="006C0ECB"/>
    <w:rsid w:val="006C284E"/>
    <w:rsid w:val="006D1458"/>
    <w:rsid w:val="006D16FF"/>
    <w:rsid w:val="006D41C8"/>
    <w:rsid w:val="006D4A5F"/>
    <w:rsid w:val="006D7DA1"/>
    <w:rsid w:val="006E6ED6"/>
    <w:rsid w:val="006E7F19"/>
    <w:rsid w:val="006F5473"/>
    <w:rsid w:val="00700B9F"/>
    <w:rsid w:val="00704AE6"/>
    <w:rsid w:val="007129ED"/>
    <w:rsid w:val="00712AF0"/>
    <w:rsid w:val="00713696"/>
    <w:rsid w:val="007167A7"/>
    <w:rsid w:val="0072059D"/>
    <w:rsid w:val="00721230"/>
    <w:rsid w:val="007213C7"/>
    <w:rsid w:val="007217AD"/>
    <w:rsid w:val="00732CE7"/>
    <w:rsid w:val="007353EF"/>
    <w:rsid w:val="00737199"/>
    <w:rsid w:val="00743A39"/>
    <w:rsid w:val="00745332"/>
    <w:rsid w:val="00751252"/>
    <w:rsid w:val="0076747B"/>
    <w:rsid w:val="007714FC"/>
    <w:rsid w:val="00772A1D"/>
    <w:rsid w:val="00773788"/>
    <w:rsid w:val="00776DED"/>
    <w:rsid w:val="00780D70"/>
    <w:rsid w:val="00780E68"/>
    <w:rsid w:val="00786E35"/>
    <w:rsid w:val="00787BB9"/>
    <w:rsid w:val="007911C5"/>
    <w:rsid w:val="00796881"/>
    <w:rsid w:val="0079735A"/>
    <w:rsid w:val="00797841"/>
    <w:rsid w:val="007A0373"/>
    <w:rsid w:val="007A2950"/>
    <w:rsid w:val="007A6E95"/>
    <w:rsid w:val="007B513C"/>
    <w:rsid w:val="007B664E"/>
    <w:rsid w:val="007C263F"/>
    <w:rsid w:val="007C50BD"/>
    <w:rsid w:val="007E0ABF"/>
    <w:rsid w:val="007E0BDE"/>
    <w:rsid w:val="007E11D1"/>
    <w:rsid w:val="007E6B49"/>
    <w:rsid w:val="007F61B7"/>
    <w:rsid w:val="0080313F"/>
    <w:rsid w:val="00805E77"/>
    <w:rsid w:val="00807423"/>
    <w:rsid w:val="00807754"/>
    <w:rsid w:val="00810AAC"/>
    <w:rsid w:val="008139ED"/>
    <w:rsid w:val="00814777"/>
    <w:rsid w:val="00815020"/>
    <w:rsid w:val="008170BE"/>
    <w:rsid w:val="0081747C"/>
    <w:rsid w:val="008303B0"/>
    <w:rsid w:val="0084293C"/>
    <w:rsid w:val="00844B88"/>
    <w:rsid w:val="008457E2"/>
    <w:rsid w:val="00854FE1"/>
    <w:rsid w:val="0085746E"/>
    <w:rsid w:val="00861F0C"/>
    <w:rsid w:val="00863678"/>
    <w:rsid w:val="00872FAE"/>
    <w:rsid w:val="008739DC"/>
    <w:rsid w:val="00881170"/>
    <w:rsid w:val="00882C36"/>
    <w:rsid w:val="0089275F"/>
    <w:rsid w:val="00893E15"/>
    <w:rsid w:val="008A1358"/>
    <w:rsid w:val="008A3086"/>
    <w:rsid w:val="008A474D"/>
    <w:rsid w:val="008B2D7A"/>
    <w:rsid w:val="008B4984"/>
    <w:rsid w:val="008C25EE"/>
    <w:rsid w:val="008C4009"/>
    <w:rsid w:val="008C4B01"/>
    <w:rsid w:val="00902A90"/>
    <w:rsid w:val="00904283"/>
    <w:rsid w:val="00905122"/>
    <w:rsid w:val="00905E59"/>
    <w:rsid w:val="009067B2"/>
    <w:rsid w:val="009111F9"/>
    <w:rsid w:val="00913411"/>
    <w:rsid w:val="00916714"/>
    <w:rsid w:val="009210FF"/>
    <w:rsid w:val="00924847"/>
    <w:rsid w:val="00924AF5"/>
    <w:rsid w:val="009251D3"/>
    <w:rsid w:val="009312BC"/>
    <w:rsid w:val="00936768"/>
    <w:rsid w:val="009442C6"/>
    <w:rsid w:val="00945256"/>
    <w:rsid w:val="00946931"/>
    <w:rsid w:val="009540F3"/>
    <w:rsid w:val="00957440"/>
    <w:rsid w:val="00957C47"/>
    <w:rsid w:val="009624E6"/>
    <w:rsid w:val="00963E36"/>
    <w:rsid w:val="00965C2C"/>
    <w:rsid w:val="0096609B"/>
    <w:rsid w:val="0096728C"/>
    <w:rsid w:val="00980FD5"/>
    <w:rsid w:val="009844B5"/>
    <w:rsid w:val="00986E4F"/>
    <w:rsid w:val="00994AE6"/>
    <w:rsid w:val="00995C85"/>
    <w:rsid w:val="009A0BF6"/>
    <w:rsid w:val="009C087E"/>
    <w:rsid w:val="009C0F84"/>
    <w:rsid w:val="009C750A"/>
    <w:rsid w:val="009D16B2"/>
    <w:rsid w:val="009D337E"/>
    <w:rsid w:val="009D6086"/>
    <w:rsid w:val="009D6091"/>
    <w:rsid w:val="009E2465"/>
    <w:rsid w:val="009F0243"/>
    <w:rsid w:val="009F0B94"/>
    <w:rsid w:val="009F262A"/>
    <w:rsid w:val="009F2C57"/>
    <w:rsid w:val="009F54C6"/>
    <w:rsid w:val="009F6F5A"/>
    <w:rsid w:val="00A00A59"/>
    <w:rsid w:val="00A1029D"/>
    <w:rsid w:val="00A11C6B"/>
    <w:rsid w:val="00A12290"/>
    <w:rsid w:val="00A13945"/>
    <w:rsid w:val="00A1400C"/>
    <w:rsid w:val="00A15F4A"/>
    <w:rsid w:val="00A21B8C"/>
    <w:rsid w:val="00A26E15"/>
    <w:rsid w:val="00A3041F"/>
    <w:rsid w:val="00A308B5"/>
    <w:rsid w:val="00A320D6"/>
    <w:rsid w:val="00A32EA4"/>
    <w:rsid w:val="00A35C7F"/>
    <w:rsid w:val="00A35E69"/>
    <w:rsid w:val="00A3636D"/>
    <w:rsid w:val="00A408F7"/>
    <w:rsid w:val="00A5330A"/>
    <w:rsid w:val="00A55184"/>
    <w:rsid w:val="00A63C95"/>
    <w:rsid w:val="00A64669"/>
    <w:rsid w:val="00A70F73"/>
    <w:rsid w:val="00A8037D"/>
    <w:rsid w:val="00A83D61"/>
    <w:rsid w:val="00A84B9D"/>
    <w:rsid w:val="00A869A6"/>
    <w:rsid w:val="00A87A8B"/>
    <w:rsid w:val="00A87C9C"/>
    <w:rsid w:val="00A94820"/>
    <w:rsid w:val="00A97BE7"/>
    <w:rsid w:val="00AA094C"/>
    <w:rsid w:val="00AA18EB"/>
    <w:rsid w:val="00AA6E67"/>
    <w:rsid w:val="00AB0FC8"/>
    <w:rsid w:val="00AB3334"/>
    <w:rsid w:val="00AB3826"/>
    <w:rsid w:val="00AC1AC2"/>
    <w:rsid w:val="00AC4794"/>
    <w:rsid w:val="00AC7722"/>
    <w:rsid w:val="00AC7E19"/>
    <w:rsid w:val="00AD0318"/>
    <w:rsid w:val="00AE05A9"/>
    <w:rsid w:val="00AE47D3"/>
    <w:rsid w:val="00AE59AE"/>
    <w:rsid w:val="00AE6B7C"/>
    <w:rsid w:val="00AE6B86"/>
    <w:rsid w:val="00AE6C76"/>
    <w:rsid w:val="00AF7AC5"/>
    <w:rsid w:val="00B0096C"/>
    <w:rsid w:val="00B04675"/>
    <w:rsid w:val="00B047CA"/>
    <w:rsid w:val="00B16A60"/>
    <w:rsid w:val="00B17405"/>
    <w:rsid w:val="00B2206D"/>
    <w:rsid w:val="00B23EBB"/>
    <w:rsid w:val="00B257F5"/>
    <w:rsid w:val="00B33D5D"/>
    <w:rsid w:val="00B34234"/>
    <w:rsid w:val="00B40603"/>
    <w:rsid w:val="00B43CFC"/>
    <w:rsid w:val="00B51AC0"/>
    <w:rsid w:val="00B62B35"/>
    <w:rsid w:val="00B656DC"/>
    <w:rsid w:val="00B674CF"/>
    <w:rsid w:val="00B71CCB"/>
    <w:rsid w:val="00B84C23"/>
    <w:rsid w:val="00B8744B"/>
    <w:rsid w:val="00B93F0F"/>
    <w:rsid w:val="00B96CEE"/>
    <w:rsid w:val="00B973C8"/>
    <w:rsid w:val="00BA26AA"/>
    <w:rsid w:val="00BA4AF3"/>
    <w:rsid w:val="00BA4FCC"/>
    <w:rsid w:val="00BB2112"/>
    <w:rsid w:val="00BB2BD7"/>
    <w:rsid w:val="00BB3875"/>
    <w:rsid w:val="00BB6897"/>
    <w:rsid w:val="00BB7E34"/>
    <w:rsid w:val="00BC4C2A"/>
    <w:rsid w:val="00BC5865"/>
    <w:rsid w:val="00BC656E"/>
    <w:rsid w:val="00BD03AE"/>
    <w:rsid w:val="00BD7464"/>
    <w:rsid w:val="00BD7E27"/>
    <w:rsid w:val="00BE1BFF"/>
    <w:rsid w:val="00BE1EA7"/>
    <w:rsid w:val="00BE5598"/>
    <w:rsid w:val="00BE5C58"/>
    <w:rsid w:val="00BE61DA"/>
    <w:rsid w:val="00BF5B35"/>
    <w:rsid w:val="00BF75EB"/>
    <w:rsid w:val="00BF7C01"/>
    <w:rsid w:val="00C00A85"/>
    <w:rsid w:val="00C1202D"/>
    <w:rsid w:val="00C167A2"/>
    <w:rsid w:val="00C1748A"/>
    <w:rsid w:val="00C21ECA"/>
    <w:rsid w:val="00C225CD"/>
    <w:rsid w:val="00C22D29"/>
    <w:rsid w:val="00C24150"/>
    <w:rsid w:val="00C24C00"/>
    <w:rsid w:val="00C25241"/>
    <w:rsid w:val="00C25D0D"/>
    <w:rsid w:val="00C275BE"/>
    <w:rsid w:val="00C334CA"/>
    <w:rsid w:val="00C34318"/>
    <w:rsid w:val="00C35FF8"/>
    <w:rsid w:val="00C40C81"/>
    <w:rsid w:val="00C417F9"/>
    <w:rsid w:val="00C436DC"/>
    <w:rsid w:val="00C4733C"/>
    <w:rsid w:val="00C5192C"/>
    <w:rsid w:val="00C51A56"/>
    <w:rsid w:val="00C52C55"/>
    <w:rsid w:val="00C54183"/>
    <w:rsid w:val="00C57CBE"/>
    <w:rsid w:val="00C64081"/>
    <w:rsid w:val="00C66027"/>
    <w:rsid w:val="00C67574"/>
    <w:rsid w:val="00C74915"/>
    <w:rsid w:val="00C80448"/>
    <w:rsid w:val="00C8544A"/>
    <w:rsid w:val="00C85E54"/>
    <w:rsid w:val="00C870B0"/>
    <w:rsid w:val="00C903D9"/>
    <w:rsid w:val="00C94362"/>
    <w:rsid w:val="00C962EB"/>
    <w:rsid w:val="00CA2B72"/>
    <w:rsid w:val="00CA6488"/>
    <w:rsid w:val="00CA74D9"/>
    <w:rsid w:val="00CA74EF"/>
    <w:rsid w:val="00CB31BA"/>
    <w:rsid w:val="00CB5F39"/>
    <w:rsid w:val="00CC24FF"/>
    <w:rsid w:val="00CC6F1B"/>
    <w:rsid w:val="00CC78C1"/>
    <w:rsid w:val="00CD0E03"/>
    <w:rsid w:val="00CE3AA3"/>
    <w:rsid w:val="00CE4204"/>
    <w:rsid w:val="00CE6B35"/>
    <w:rsid w:val="00CF01BC"/>
    <w:rsid w:val="00CF44DC"/>
    <w:rsid w:val="00CF5F02"/>
    <w:rsid w:val="00CF6AF9"/>
    <w:rsid w:val="00CF7622"/>
    <w:rsid w:val="00D05E26"/>
    <w:rsid w:val="00D105FA"/>
    <w:rsid w:val="00D11D01"/>
    <w:rsid w:val="00D12D9E"/>
    <w:rsid w:val="00D240E3"/>
    <w:rsid w:val="00D253F0"/>
    <w:rsid w:val="00D25CB7"/>
    <w:rsid w:val="00D27F0A"/>
    <w:rsid w:val="00D30D51"/>
    <w:rsid w:val="00D3275F"/>
    <w:rsid w:val="00D527DA"/>
    <w:rsid w:val="00D53774"/>
    <w:rsid w:val="00D5736B"/>
    <w:rsid w:val="00D64C52"/>
    <w:rsid w:val="00D65AF7"/>
    <w:rsid w:val="00D72279"/>
    <w:rsid w:val="00D765D1"/>
    <w:rsid w:val="00D76790"/>
    <w:rsid w:val="00D84E60"/>
    <w:rsid w:val="00D855B8"/>
    <w:rsid w:val="00D90899"/>
    <w:rsid w:val="00D97574"/>
    <w:rsid w:val="00DA0CB1"/>
    <w:rsid w:val="00DC627D"/>
    <w:rsid w:val="00DE0DE6"/>
    <w:rsid w:val="00DE28F2"/>
    <w:rsid w:val="00DF27E3"/>
    <w:rsid w:val="00E02B25"/>
    <w:rsid w:val="00E056F9"/>
    <w:rsid w:val="00E0649E"/>
    <w:rsid w:val="00E07D50"/>
    <w:rsid w:val="00E13F5C"/>
    <w:rsid w:val="00E308FB"/>
    <w:rsid w:val="00E3576B"/>
    <w:rsid w:val="00E409EA"/>
    <w:rsid w:val="00E47AB8"/>
    <w:rsid w:val="00E5287D"/>
    <w:rsid w:val="00E52AAE"/>
    <w:rsid w:val="00E53C72"/>
    <w:rsid w:val="00E56A8E"/>
    <w:rsid w:val="00E649A9"/>
    <w:rsid w:val="00E64BF0"/>
    <w:rsid w:val="00E65D1A"/>
    <w:rsid w:val="00E67D38"/>
    <w:rsid w:val="00E72497"/>
    <w:rsid w:val="00E72C67"/>
    <w:rsid w:val="00E73411"/>
    <w:rsid w:val="00E969EC"/>
    <w:rsid w:val="00EA557A"/>
    <w:rsid w:val="00EA55C2"/>
    <w:rsid w:val="00EB7462"/>
    <w:rsid w:val="00EC2F45"/>
    <w:rsid w:val="00EC6FE2"/>
    <w:rsid w:val="00EF2363"/>
    <w:rsid w:val="00EF7046"/>
    <w:rsid w:val="00EF706E"/>
    <w:rsid w:val="00EF7467"/>
    <w:rsid w:val="00F04DBF"/>
    <w:rsid w:val="00F055E0"/>
    <w:rsid w:val="00F05AB7"/>
    <w:rsid w:val="00F22320"/>
    <w:rsid w:val="00F24715"/>
    <w:rsid w:val="00F325AD"/>
    <w:rsid w:val="00F32B77"/>
    <w:rsid w:val="00F41106"/>
    <w:rsid w:val="00F43572"/>
    <w:rsid w:val="00F50B90"/>
    <w:rsid w:val="00F53550"/>
    <w:rsid w:val="00F60244"/>
    <w:rsid w:val="00F61617"/>
    <w:rsid w:val="00F67583"/>
    <w:rsid w:val="00F756C3"/>
    <w:rsid w:val="00F76DE6"/>
    <w:rsid w:val="00F841FD"/>
    <w:rsid w:val="00F950F9"/>
    <w:rsid w:val="00FA382B"/>
    <w:rsid w:val="00FB3A21"/>
    <w:rsid w:val="00FB4776"/>
    <w:rsid w:val="00FC07BF"/>
    <w:rsid w:val="00FE1643"/>
    <w:rsid w:val="00FE1832"/>
    <w:rsid w:val="00FE36A3"/>
    <w:rsid w:val="00FF0CB9"/>
    <w:rsid w:val="00FF0D7E"/>
    <w:rsid w:val="00FF52FA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3D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8623D4"/>
    <w:rPr>
      <w:sz w:val="28"/>
    </w:rPr>
  </w:style>
  <w:style w:type="paragraph" w:customStyle="1" w:styleId="a5">
    <w:name w:val="Заголовок к тексту"/>
    <w:basedOn w:val="a"/>
    <w:next w:val="a6"/>
    <w:rsid w:val="008623D4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7">
    <w:name w:val="Исполнитель"/>
    <w:basedOn w:val="a6"/>
    <w:rsid w:val="008623D4"/>
    <w:pPr>
      <w:suppressAutoHyphens/>
      <w:spacing w:line="240" w:lineRule="exact"/>
    </w:pPr>
    <w:rPr>
      <w:szCs w:val="20"/>
    </w:rPr>
  </w:style>
  <w:style w:type="paragraph" w:styleId="a8">
    <w:name w:val="footer"/>
    <w:basedOn w:val="a"/>
    <w:link w:val="a9"/>
    <w:rsid w:val="008623D4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623D4"/>
  </w:style>
  <w:style w:type="paragraph" w:customStyle="1" w:styleId="aa">
    <w:name w:val="Адресат"/>
    <w:basedOn w:val="a"/>
    <w:rsid w:val="008623D4"/>
    <w:pPr>
      <w:suppressAutoHyphens/>
      <w:spacing w:line="240" w:lineRule="exact"/>
    </w:pPr>
    <w:rPr>
      <w:sz w:val="28"/>
      <w:szCs w:val="20"/>
    </w:rPr>
  </w:style>
  <w:style w:type="character" w:styleId="ab">
    <w:name w:val="page number"/>
    <w:rsid w:val="008623D4"/>
  </w:style>
  <w:style w:type="paragraph" w:styleId="a6">
    <w:name w:val="Body Text"/>
    <w:basedOn w:val="a"/>
    <w:link w:val="ac"/>
    <w:uiPriority w:val="99"/>
    <w:rsid w:val="008623D4"/>
    <w:pPr>
      <w:spacing w:line="360" w:lineRule="exact"/>
      <w:ind w:firstLine="709"/>
      <w:jc w:val="both"/>
    </w:pPr>
    <w:rPr>
      <w:sz w:val="28"/>
    </w:rPr>
  </w:style>
  <w:style w:type="character" w:customStyle="1" w:styleId="ac">
    <w:name w:val="Основной текст Знак"/>
    <w:link w:val="a6"/>
    <w:uiPriority w:val="99"/>
    <w:rsid w:val="008623D4"/>
    <w:rPr>
      <w:sz w:val="28"/>
      <w:szCs w:val="24"/>
    </w:rPr>
  </w:style>
  <w:style w:type="paragraph" w:customStyle="1" w:styleId="ad">
    <w:name w:val="Подпись на  бланке должностного лица"/>
    <w:basedOn w:val="a"/>
    <w:next w:val="a6"/>
    <w:rsid w:val="008623D4"/>
    <w:pPr>
      <w:spacing w:before="480" w:line="240" w:lineRule="exact"/>
      <w:ind w:left="7088"/>
    </w:pPr>
    <w:rPr>
      <w:sz w:val="28"/>
      <w:szCs w:val="20"/>
    </w:rPr>
  </w:style>
  <w:style w:type="paragraph" w:styleId="ae">
    <w:name w:val="Signature"/>
    <w:basedOn w:val="a"/>
    <w:next w:val="a6"/>
    <w:link w:val="af"/>
    <w:rsid w:val="008623D4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">
    <w:name w:val="Подпись Знак"/>
    <w:link w:val="ae"/>
    <w:rsid w:val="008623D4"/>
    <w:rPr>
      <w:sz w:val="28"/>
    </w:rPr>
  </w:style>
  <w:style w:type="paragraph" w:customStyle="1" w:styleId="af0">
    <w:name w:val="Приложение"/>
    <w:basedOn w:val="a6"/>
    <w:rsid w:val="008623D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79A2C-5A5E-40EF-81BC-C6296A94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User</cp:lastModifiedBy>
  <cp:revision>8</cp:revision>
  <cp:lastPrinted>2017-05-10T05:42:00Z</cp:lastPrinted>
  <dcterms:created xsi:type="dcterms:W3CDTF">2021-04-09T04:31:00Z</dcterms:created>
  <dcterms:modified xsi:type="dcterms:W3CDTF">2022-06-06T13:14:00Z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08.05.2014</vt:lpwstr>
  </property>
  <property fmtid="{D5CDD505-2E9C-101B-9397-08002B2CF9AE}" pid="4" name="reg_number">
    <vt:lpwstr>СЭД-01-80-573</vt:lpwstr>
  </property>
  <property fmtid="{D5CDD505-2E9C-101B-9397-08002B2CF9AE}" pid="5" name="r_object_id">
    <vt:lpwstr>090000018db3d387</vt:lpwstr>
  </property>
  <property fmtid="{D5CDD505-2E9C-101B-9397-08002B2CF9AE}" pid="6" name="r_version_label">
    <vt:lpwstr>1.10</vt:lpwstr>
  </property>
  <property fmtid="{D5CDD505-2E9C-101B-9397-08002B2CF9AE}" pid="7" name="sign_flag">
    <vt:lpwstr>Подписан ЭЦП</vt:lpwstr>
  </property>
</Properties>
</file>