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 w:rsidR="003E299D"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BA5491">
        <w:rPr>
          <w:rFonts w:ascii="Times New Roman" w:hAnsi="Times New Roman" w:cs="Times New Roman"/>
          <w:b/>
          <w:sz w:val="24"/>
        </w:rPr>
        <w:t>1</w:t>
      </w:r>
      <w:r w:rsidR="003E6921">
        <w:rPr>
          <w:rFonts w:ascii="Times New Roman" w:hAnsi="Times New Roman" w:cs="Times New Roman"/>
          <w:b/>
          <w:sz w:val="24"/>
        </w:rPr>
        <w:t xml:space="preserve"> квартал 202</w:t>
      </w:r>
      <w:r w:rsidR="00BA5491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3E299D">
        <w:rPr>
          <w:b/>
          <w:sz w:val="20"/>
        </w:rPr>
        <w:t xml:space="preserve"> Очерского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3E299D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26</w:t>
            </w:r>
          </w:p>
        </w:tc>
        <w:tc>
          <w:tcPr>
            <w:tcW w:w="1418" w:type="dxa"/>
            <w:vMerge w:val="restart"/>
          </w:tcPr>
          <w:p w:rsidR="000E4C6F" w:rsidRDefault="000E4C6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3E299D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</w:t>
            </w:r>
          </w:p>
        </w:tc>
        <w:tc>
          <w:tcPr>
            <w:tcW w:w="2204" w:type="dxa"/>
          </w:tcPr>
          <w:p w:rsidR="006221C5" w:rsidRPr="006221C5" w:rsidRDefault="00BA5491" w:rsidP="006D05C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0E4C6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E4C6F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BA549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A5491" w:rsidP="006D05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0E4C6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111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A5491" w:rsidP="006D05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0E4C6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111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BA5491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3E6921">
        <w:rPr>
          <w:rFonts w:ascii="Times New Roman" w:hAnsi="Times New Roman" w:cs="Times New Roman"/>
          <w:b/>
          <w:sz w:val="24"/>
        </w:rPr>
        <w:t>2</w:t>
      </w:r>
      <w:r w:rsidR="00BA5491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D122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411146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0D122E" w:rsidRDefault="00BA549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A5491" w:rsidRPr="006221C5" w:rsidRDefault="00BA549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D122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111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D122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4111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BA5491" w:rsidP="000D12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</w:t>
      </w:r>
      <w:r w:rsidR="003E299D">
        <w:rPr>
          <w:rFonts w:ascii="Times New Roman" w:hAnsi="Times New Roman" w:cs="Times New Roman"/>
          <w:sz w:val="20"/>
          <w:szCs w:val="14"/>
        </w:rPr>
        <w:t>А.В. Афанасьев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442D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правовой культуры </w:t>
      </w:r>
      <w:r w:rsidR="007C442D">
        <w:rPr>
          <w:rFonts w:ascii="Times New Roman" w:hAnsi="Times New Roman" w:cs="Times New Roman"/>
          <w:b/>
          <w:sz w:val="24"/>
          <w:szCs w:val="24"/>
        </w:rPr>
        <w:t>избирателей и организаторов выборов</w:t>
      </w:r>
      <w:r w:rsidR="00BA549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BA5491">
        <w:rPr>
          <w:rFonts w:ascii="Times New Roman" w:hAnsi="Times New Roman" w:cs="Times New Roman"/>
          <w:b/>
          <w:sz w:val="24"/>
          <w:szCs w:val="24"/>
        </w:rPr>
        <w:t>1</w:t>
      </w:r>
      <w:r w:rsidR="003E299D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AB1866">
        <w:rPr>
          <w:rFonts w:ascii="Times New Roman" w:hAnsi="Times New Roman" w:cs="Times New Roman"/>
          <w:b/>
          <w:sz w:val="24"/>
          <w:szCs w:val="24"/>
        </w:rPr>
        <w:t>вартал  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BA5491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proofErr w:type="spellStart"/>
      <w:r w:rsidRPr="006221C5">
        <w:rPr>
          <w:b/>
          <w:sz w:val="24"/>
          <w:szCs w:val="24"/>
          <w:u w:val="single"/>
        </w:rPr>
        <w:t>_</w:t>
      </w:r>
      <w:r w:rsidR="005C4BF5">
        <w:rPr>
          <w:b/>
          <w:sz w:val="24"/>
          <w:szCs w:val="24"/>
          <w:u w:val="single"/>
        </w:rPr>
        <w:t>О</w:t>
      </w:r>
      <w:r w:rsidR="003E299D">
        <w:rPr>
          <w:b/>
          <w:sz w:val="24"/>
          <w:szCs w:val="24"/>
          <w:u w:val="single"/>
        </w:rPr>
        <w:t>черского</w:t>
      </w:r>
      <w:proofErr w:type="spellEnd"/>
      <w:r w:rsidR="003E299D">
        <w:rPr>
          <w:b/>
          <w:sz w:val="24"/>
          <w:szCs w:val="24"/>
          <w:u w:val="single"/>
        </w:rPr>
        <w:t xml:space="preserve">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6"/>
        <w:gridCol w:w="3950"/>
        <w:gridCol w:w="1887"/>
        <w:gridCol w:w="2779"/>
        <w:gridCol w:w="2320"/>
        <w:gridCol w:w="2914"/>
      </w:tblGrid>
      <w:tr w:rsidR="00F5393A" w:rsidRPr="006221C5" w:rsidTr="00FA19A8">
        <w:trPr>
          <w:trHeight w:val="362"/>
        </w:trPr>
        <w:tc>
          <w:tcPr>
            <w:tcW w:w="93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FA19A8">
        <w:trPr>
          <w:trHeight w:val="362"/>
        </w:trPr>
        <w:tc>
          <w:tcPr>
            <w:tcW w:w="93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8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7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91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2E7BA4" w:rsidRPr="006221C5" w:rsidTr="00FA19A8">
        <w:trPr>
          <w:trHeight w:val="362"/>
        </w:trPr>
        <w:tc>
          <w:tcPr>
            <w:tcW w:w="936" w:type="dxa"/>
          </w:tcPr>
          <w:p w:rsidR="002E7BA4" w:rsidRPr="006221C5" w:rsidRDefault="002E7BA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2E7BA4" w:rsidRPr="002821F8" w:rsidRDefault="002E7BA4" w:rsidP="002131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821F8">
              <w:rPr>
                <w:rFonts w:ascii="Times New Roman" w:hAnsi="Times New Roman"/>
                <w:sz w:val="24"/>
                <w:szCs w:val="24"/>
              </w:rPr>
              <w:t>Участие в видеоконференциях председателей ТИК Пермского края проводимы</w:t>
            </w:r>
            <w:r w:rsidR="002131A9">
              <w:rPr>
                <w:rFonts w:ascii="Times New Roman" w:hAnsi="Times New Roman"/>
                <w:sz w:val="24"/>
                <w:szCs w:val="24"/>
              </w:rPr>
              <w:t>х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 xml:space="preserve"> Избирательной комиссии Пермского края.</w:t>
            </w:r>
          </w:p>
        </w:tc>
        <w:tc>
          <w:tcPr>
            <w:tcW w:w="1887" w:type="dxa"/>
          </w:tcPr>
          <w:p w:rsidR="002E7BA4" w:rsidRPr="002821F8" w:rsidRDefault="00BA5491" w:rsidP="001A6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 март</w:t>
            </w:r>
          </w:p>
        </w:tc>
        <w:tc>
          <w:tcPr>
            <w:tcW w:w="2779" w:type="dxa"/>
          </w:tcPr>
          <w:p w:rsidR="002E7BA4" w:rsidRPr="002821F8" w:rsidRDefault="002E7BA4" w:rsidP="001A6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1F8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  <w:r w:rsidR="00BA5491">
              <w:rPr>
                <w:rFonts w:ascii="Times New Roman" w:hAnsi="Times New Roman"/>
                <w:sz w:val="24"/>
                <w:szCs w:val="24"/>
              </w:rPr>
              <w:t>, секретарь, члены ТИК</w:t>
            </w:r>
          </w:p>
        </w:tc>
        <w:tc>
          <w:tcPr>
            <w:tcW w:w="2320" w:type="dxa"/>
          </w:tcPr>
          <w:p w:rsidR="002E7BA4" w:rsidRPr="002821F8" w:rsidRDefault="002E7BA4" w:rsidP="001A62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2E7BA4" w:rsidRPr="006221C5" w:rsidRDefault="002E7BA4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BA4" w:rsidRPr="006221C5" w:rsidTr="00FA19A8">
        <w:trPr>
          <w:trHeight w:val="362"/>
        </w:trPr>
        <w:tc>
          <w:tcPr>
            <w:tcW w:w="936" w:type="dxa"/>
          </w:tcPr>
          <w:p w:rsidR="002E7BA4" w:rsidRPr="006221C5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7BA4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2E7BA4" w:rsidRPr="006C3536" w:rsidRDefault="006C685C" w:rsidP="006C6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="002E7BA4"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887" w:type="dxa"/>
          </w:tcPr>
          <w:p w:rsidR="002E7BA4" w:rsidRPr="0081769F" w:rsidRDefault="007C442D" w:rsidP="007C4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03.03.2021, 10.03.2021, 17.03.2021, 24.03.2021, 31.03.2021</w:t>
            </w:r>
          </w:p>
        </w:tc>
        <w:tc>
          <w:tcPr>
            <w:tcW w:w="2779" w:type="dxa"/>
          </w:tcPr>
          <w:p w:rsidR="002E7BA4" w:rsidRPr="006221C5" w:rsidRDefault="002E7BA4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320" w:type="dxa"/>
          </w:tcPr>
          <w:p w:rsidR="002E7BA4" w:rsidRPr="006221C5" w:rsidRDefault="00502AC2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2914" w:type="dxa"/>
          </w:tcPr>
          <w:p w:rsidR="002E7BA4" w:rsidRPr="006221C5" w:rsidRDefault="00502AC2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2E7BA4" w:rsidRPr="006221C5" w:rsidTr="00FA19A8">
        <w:trPr>
          <w:trHeight w:val="362"/>
        </w:trPr>
        <w:tc>
          <w:tcPr>
            <w:tcW w:w="936" w:type="dxa"/>
          </w:tcPr>
          <w:p w:rsidR="002E7BA4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7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2E7BA4" w:rsidRPr="00192F54" w:rsidRDefault="002E7BA4" w:rsidP="001A6252">
            <w:pPr>
              <w:shd w:val="clear" w:color="auto" w:fill="FFFFFF"/>
              <w:spacing w:before="100" w:beforeAutospacing="1" w:after="100" w:afterAutospacing="1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буклета для «Впервые </w:t>
            </w:r>
            <w:proofErr w:type="gramStart"/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>голосующих</w:t>
            </w:r>
            <w:proofErr w:type="gramEnd"/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 xml:space="preserve">». </w:t>
            </w:r>
          </w:p>
        </w:tc>
        <w:tc>
          <w:tcPr>
            <w:tcW w:w="1887" w:type="dxa"/>
          </w:tcPr>
          <w:p w:rsidR="002E7BA4" w:rsidRPr="002131A9" w:rsidRDefault="002131A9" w:rsidP="00213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63831" w:rsidRPr="002131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E7BA4" w:rsidRPr="002131A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2E7BA4" w:rsidRPr="002131A9" w:rsidRDefault="002E7BA4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320" w:type="dxa"/>
          </w:tcPr>
          <w:p w:rsidR="002E7BA4" w:rsidRPr="00192F54" w:rsidRDefault="002E7BA4" w:rsidP="007638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F5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 xml:space="preserve">будут </w:t>
            </w:r>
            <w:r w:rsidRPr="00192F5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направлены в 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>ЦРБ</w:t>
            </w:r>
          </w:p>
        </w:tc>
        <w:tc>
          <w:tcPr>
            <w:tcW w:w="2914" w:type="dxa"/>
          </w:tcPr>
          <w:p w:rsidR="002E7BA4" w:rsidRPr="00A10C87" w:rsidRDefault="00502AC2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2E7BA4" w:rsidRPr="006221C5" w:rsidTr="00FA19A8">
        <w:trPr>
          <w:trHeight w:val="362"/>
        </w:trPr>
        <w:tc>
          <w:tcPr>
            <w:tcW w:w="936" w:type="dxa"/>
          </w:tcPr>
          <w:p w:rsidR="002E7BA4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7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2E7BA4" w:rsidRPr="00A10C87" w:rsidRDefault="002E7BA4" w:rsidP="001A6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C87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87" w:type="dxa"/>
          </w:tcPr>
          <w:p w:rsidR="002E7BA4" w:rsidRPr="00A10C87" w:rsidRDefault="00BA5491" w:rsidP="001A6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Январь, февраль, март</w:t>
            </w:r>
          </w:p>
        </w:tc>
        <w:tc>
          <w:tcPr>
            <w:tcW w:w="2779" w:type="dxa"/>
          </w:tcPr>
          <w:p w:rsidR="002E7BA4" w:rsidRPr="00A10C87" w:rsidRDefault="002E7BA4" w:rsidP="001A6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C87">
              <w:rPr>
                <w:rFonts w:ascii="Times New Roman" w:hAnsi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20" w:type="dxa"/>
          </w:tcPr>
          <w:p w:rsidR="002E7BA4" w:rsidRPr="00A10C87" w:rsidRDefault="002E7BA4" w:rsidP="001A6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C87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 изменение паспортных данных, места жительства, работы членов УИК</w:t>
            </w:r>
          </w:p>
        </w:tc>
        <w:tc>
          <w:tcPr>
            <w:tcW w:w="2914" w:type="dxa"/>
          </w:tcPr>
          <w:p w:rsidR="002E7BA4" w:rsidRPr="00A10C87" w:rsidRDefault="002E7BA4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C8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94C37" w:rsidRPr="006221C5" w:rsidTr="00FA19A8">
        <w:trPr>
          <w:trHeight w:val="362"/>
        </w:trPr>
        <w:tc>
          <w:tcPr>
            <w:tcW w:w="936" w:type="dxa"/>
          </w:tcPr>
          <w:p w:rsidR="00D94C37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D94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D94C37" w:rsidRPr="00A10C87" w:rsidRDefault="00D94C37" w:rsidP="001A6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членов Молодежной избирательной комиссии по основам избирательного права</w:t>
            </w:r>
          </w:p>
        </w:tc>
        <w:tc>
          <w:tcPr>
            <w:tcW w:w="1887" w:type="dxa"/>
          </w:tcPr>
          <w:p w:rsidR="00D94C37" w:rsidRDefault="00D94C37" w:rsidP="001A62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779" w:type="dxa"/>
          </w:tcPr>
          <w:p w:rsidR="00D94C37" w:rsidRPr="00A10C87" w:rsidRDefault="00D94C37" w:rsidP="001A6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320" w:type="dxa"/>
          </w:tcPr>
          <w:p w:rsidR="00D94C37" w:rsidRPr="00A10C87" w:rsidRDefault="00D94C37" w:rsidP="001A6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  <w:tc>
          <w:tcPr>
            <w:tcW w:w="2914" w:type="dxa"/>
          </w:tcPr>
          <w:p w:rsidR="00D94C37" w:rsidRPr="00A10C87" w:rsidRDefault="00D94C37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провдено</w:t>
            </w:r>
            <w:proofErr w:type="spellEnd"/>
          </w:p>
        </w:tc>
      </w:tr>
      <w:tr w:rsidR="00B44AF0" w:rsidRPr="006221C5" w:rsidTr="00FA19A8">
        <w:trPr>
          <w:trHeight w:val="362"/>
        </w:trPr>
        <w:tc>
          <w:tcPr>
            <w:tcW w:w="936" w:type="dxa"/>
          </w:tcPr>
          <w:p w:rsidR="00B44AF0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50" w:type="dxa"/>
          </w:tcPr>
          <w:p w:rsidR="00B44AF0" w:rsidRDefault="00B44AF0" w:rsidP="00B44A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программных модулей для взаимодействия УИИК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И///К, делопроизводства в УИК и контроле порядка действий при подготовке УИК и подсчете голосов</w:t>
            </w:r>
          </w:p>
        </w:tc>
        <w:tc>
          <w:tcPr>
            <w:tcW w:w="1887" w:type="dxa"/>
          </w:tcPr>
          <w:p w:rsidR="00B44AF0" w:rsidRDefault="00B44AF0" w:rsidP="00046D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779" w:type="dxa"/>
          </w:tcPr>
          <w:p w:rsidR="00B44AF0" w:rsidRPr="00A10C87" w:rsidRDefault="00B44AF0" w:rsidP="0004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320" w:type="dxa"/>
          </w:tcPr>
          <w:p w:rsidR="00B44AF0" w:rsidRPr="00A10C87" w:rsidRDefault="00B44AF0" w:rsidP="0004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  <w:tc>
          <w:tcPr>
            <w:tcW w:w="2914" w:type="dxa"/>
          </w:tcPr>
          <w:p w:rsidR="00B44AF0" w:rsidRPr="00A10C87" w:rsidRDefault="00B44AF0" w:rsidP="0004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провдено</w:t>
            </w:r>
            <w:proofErr w:type="spellEnd"/>
          </w:p>
        </w:tc>
      </w:tr>
      <w:tr w:rsidR="00F5393A" w:rsidRPr="006221C5" w:rsidTr="00FA19A8">
        <w:trPr>
          <w:trHeight w:val="362"/>
        </w:trPr>
        <w:tc>
          <w:tcPr>
            <w:tcW w:w="936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D1EF1" w:rsidRPr="006221C5" w:rsidTr="00FA19A8">
        <w:trPr>
          <w:trHeight w:val="362"/>
        </w:trPr>
        <w:tc>
          <w:tcPr>
            <w:tcW w:w="936" w:type="dxa"/>
          </w:tcPr>
          <w:p w:rsidR="00ED1EF1" w:rsidRPr="006221C5" w:rsidRDefault="00ED1EF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ED1EF1" w:rsidRPr="00E753FA" w:rsidRDefault="00BD1461" w:rsidP="00BD1461">
            <w:pPr>
              <w:tabs>
                <w:tab w:val="left" w:pos="8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721F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частие в </w:t>
            </w:r>
            <w:bookmarkStart w:id="0" w:name="_GoBack"/>
            <w:r w:rsidRPr="00721F2A">
              <w:rPr>
                <w:rFonts w:ascii="Times New Roman" w:eastAsia="Calibri" w:hAnsi="Times New Roman" w:cs="Times New Roman"/>
                <w:sz w:val="28"/>
                <w:szCs w:val="28"/>
              </w:rPr>
              <w:t>совещании председателей территориальных избирательных комиссий ассоциации «Запад»</w:t>
            </w:r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п. Ильинский</w:t>
            </w:r>
            <w:r w:rsidR="00ED1EF1" w:rsidRPr="00E753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87" w:type="dxa"/>
          </w:tcPr>
          <w:p w:rsidR="00ED1EF1" w:rsidRPr="00BD1461" w:rsidRDefault="00BD1461" w:rsidP="00BD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461"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2779" w:type="dxa"/>
          </w:tcPr>
          <w:p w:rsidR="00ED1EF1" w:rsidRDefault="00BD1461" w:rsidP="00D7340C"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320" w:type="dxa"/>
          </w:tcPr>
          <w:p w:rsidR="00ED1EF1" w:rsidRPr="006221C5" w:rsidRDefault="00ED1EF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ED1EF1" w:rsidRPr="006221C5" w:rsidRDefault="00BD14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F5393A" w:rsidRPr="006221C5" w:rsidTr="00FA19A8">
        <w:trPr>
          <w:trHeight w:val="362"/>
        </w:trPr>
        <w:tc>
          <w:tcPr>
            <w:tcW w:w="93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F5393A" w:rsidRPr="006221C5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10628A" w:rsidRPr="006221C5" w:rsidTr="00FA19A8">
        <w:trPr>
          <w:trHeight w:val="362"/>
        </w:trPr>
        <w:tc>
          <w:tcPr>
            <w:tcW w:w="936" w:type="dxa"/>
          </w:tcPr>
          <w:p w:rsidR="0010628A" w:rsidRPr="006221C5" w:rsidRDefault="0010628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10628A" w:rsidRPr="006221C5" w:rsidRDefault="0010628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87" w:type="dxa"/>
          </w:tcPr>
          <w:p w:rsidR="0010628A" w:rsidRPr="006743D9" w:rsidRDefault="006743D9" w:rsidP="00674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0628A" w:rsidRPr="006743D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628A" w:rsidRPr="006743D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0628A" w:rsidRPr="004A1F5D" w:rsidRDefault="0010628A" w:rsidP="00D73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F5D">
              <w:rPr>
                <w:rFonts w:ascii="Times New Roman" w:hAnsi="Times New Roman" w:cs="Times New Roman"/>
                <w:sz w:val="24"/>
                <w:szCs w:val="24"/>
              </w:rPr>
              <w:t xml:space="preserve">6 членов МИК </w:t>
            </w:r>
            <w:proofErr w:type="spellStart"/>
            <w:r w:rsidRPr="004A1F5D">
              <w:rPr>
                <w:rFonts w:ascii="Times New Roman" w:hAnsi="Times New Roman" w:cs="Times New Roman"/>
                <w:sz w:val="24"/>
                <w:szCs w:val="24"/>
              </w:rPr>
              <w:t>Широглазова</w:t>
            </w:r>
            <w:proofErr w:type="spellEnd"/>
            <w:r w:rsidRPr="004A1F5D">
              <w:rPr>
                <w:rFonts w:ascii="Times New Roman" w:hAnsi="Times New Roman" w:cs="Times New Roman"/>
                <w:sz w:val="24"/>
                <w:szCs w:val="24"/>
              </w:rPr>
              <w:t xml:space="preserve"> К., Соболева Н., </w:t>
            </w:r>
            <w:proofErr w:type="spellStart"/>
            <w:r w:rsidRPr="004A1F5D">
              <w:rPr>
                <w:rFonts w:ascii="Times New Roman" w:hAnsi="Times New Roman" w:cs="Times New Roman"/>
                <w:sz w:val="24"/>
                <w:szCs w:val="24"/>
              </w:rPr>
              <w:t>Колчанова</w:t>
            </w:r>
            <w:proofErr w:type="spellEnd"/>
            <w:r w:rsidRPr="004A1F5D">
              <w:rPr>
                <w:rFonts w:ascii="Times New Roman" w:hAnsi="Times New Roman" w:cs="Times New Roman"/>
                <w:sz w:val="24"/>
                <w:szCs w:val="24"/>
              </w:rPr>
              <w:t xml:space="preserve"> Е., Мезенцев Н., Обухова А., Головач Л.</w:t>
            </w:r>
          </w:p>
        </w:tc>
        <w:tc>
          <w:tcPr>
            <w:tcW w:w="2320" w:type="dxa"/>
          </w:tcPr>
          <w:p w:rsidR="0010628A" w:rsidRPr="004A1F5D" w:rsidRDefault="0010628A" w:rsidP="00D73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F5D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2914" w:type="dxa"/>
          </w:tcPr>
          <w:p w:rsidR="0010628A" w:rsidRPr="004A1F5D" w:rsidRDefault="0010628A" w:rsidP="00D73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F5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763831" w:rsidRPr="006221C5" w:rsidTr="00FA19A8">
        <w:trPr>
          <w:trHeight w:val="362"/>
        </w:trPr>
        <w:tc>
          <w:tcPr>
            <w:tcW w:w="936" w:type="dxa"/>
          </w:tcPr>
          <w:p w:rsidR="00763831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763831" w:rsidRPr="00192F54" w:rsidRDefault="00763831" w:rsidP="00BA5491">
            <w:pPr>
              <w:shd w:val="clear" w:color="auto" w:fill="FFFFFF"/>
              <w:spacing w:before="100" w:beforeAutospacing="1" w:after="100" w:afterAutospacing="1"/>
              <w:ind w:hanging="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буклета для «Впервые </w:t>
            </w:r>
            <w:proofErr w:type="gramStart"/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>голосующих</w:t>
            </w:r>
            <w:proofErr w:type="gramEnd"/>
            <w:r w:rsidRPr="00192F54">
              <w:rPr>
                <w:rFonts w:ascii="Times New Roman" w:eastAsia="Times New Roman" w:hAnsi="Times New Roman"/>
                <w:sz w:val="24"/>
                <w:szCs w:val="24"/>
              </w:rPr>
              <w:t xml:space="preserve">». </w:t>
            </w:r>
          </w:p>
        </w:tc>
        <w:tc>
          <w:tcPr>
            <w:tcW w:w="1887" w:type="dxa"/>
          </w:tcPr>
          <w:p w:rsidR="00763831" w:rsidRPr="00E86937" w:rsidRDefault="007C442D" w:rsidP="00BA54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31A9"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2779" w:type="dxa"/>
          </w:tcPr>
          <w:p w:rsidR="00763831" w:rsidRPr="00192F54" w:rsidRDefault="0076383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F54"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</w:t>
            </w:r>
          </w:p>
        </w:tc>
        <w:tc>
          <w:tcPr>
            <w:tcW w:w="2320" w:type="dxa"/>
          </w:tcPr>
          <w:p w:rsidR="00763831" w:rsidRPr="00510DE8" w:rsidRDefault="00763831" w:rsidP="001A6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шт. в ЦРБ</w:t>
            </w:r>
          </w:p>
        </w:tc>
        <w:tc>
          <w:tcPr>
            <w:tcW w:w="2914" w:type="dxa"/>
          </w:tcPr>
          <w:p w:rsidR="00763831" w:rsidRPr="004A1F5D" w:rsidRDefault="00502AC2" w:rsidP="001A6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118C9" w:rsidRPr="006221C5" w:rsidTr="00FA19A8">
        <w:trPr>
          <w:trHeight w:val="362"/>
        </w:trPr>
        <w:tc>
          <w:tcPr>
            <w:tcW w:w="936" w:type="dxa"/>
          </w:tcPr>
          <w:p w:rsidR="00E118C9" w:rsidRPr="006221C5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1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E118C9" w:rsidRPr="00CA3594" w:rsidRDefault="006743D9" w:rsidP="00BA5491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форум</w:t>
            </w:r>
          </w:p>
        </w:tc>
        <w:tc>
          <w:tcPr>
            <w:tcW w:w="1887" w:type="dxa"/>
          </w:tcPr>
          <w:p w:rsidR="00E118C9" w:rsidRPr="006743D9" w:rsidRDefault="006743D9" w:rsidP="00BA5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06.03.2021</w:t>
            </w:r>
          </w:p>
        </w:tc>
        <w:tc>
          <w:tcPr>
            <w:tcW w:w="2779" w:type="dxa"/>
          </w:tcPr>
          <w:p w:rsidR="00E118C9" w:rsidRDefault="006743D9" w:rsidP="00674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118C9">
              <w:rPr>
                <w:rFonts w:ascii="Times New Roman" w:hAnsi="Times New Roman" w:cs="Times New Roman"/>
                <w:sz w:val="24"/>
                <w:szCs w:val="24"/>
              </w:rPr>
              <w:t xml:space="preserve">лены МИК,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Колчанова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</w:tc>
        <w:tc>
          <w:tcPr>
            <w:tcW w:w="2320" w:type="dxa"/>
          </w:tcPr>
          <w:p w:rsidR="00E118C9" w:rsidRPr="00EA36DD" w:rsidRDefault="00E118C9" w:rsidP="006743D9">
            <w:pPr>
              <w:tabs>
                <w:tab w:val="left" w:pos="993"/>
                <w:tab w:val="left" w:pos="1276"/>
                <w:tab w:val="left" w:pos="522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6DD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</w:t>
            </w:r>
          </w:p>
        </w:tc>
        <w:tc>
          <w:tcPr>
            <w:tcW w:w="2914" w:type="dxa"/>
          </w:tcPr>
          <w:p w:rsidR="00E118C9" w:rsidRPr="006221C5" w:rsidRDefault="00502AC2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принимали</w:t>
            </w:r>
          </w:p>
        </w:tc>
      </w:tr>
      <w:tr w:rsidR="00763831" w:rsidRPr="006221C5" w:rsidTr="00FA19A8">
        <w:trPr>
          <w:trHeight w:val="362"/>
        </w:trPr>
        <w:tc>
          <w:tcPr>
            <w:tcW w:w="936" w:type="dxa"/>
          </w:tcPr>
          <w:p w:rsidR="00763831" w:rsidRPr="006221C5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763831" w:rsidRPr="006221C5" w:rsidRDefault="00597F02" w:rsidP="00B84FFA">
            <w:pPr>
              <w:pStyle w:val="a7"/>
              <w:ind w:left="-25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</w:t>
            </w:r>
            <w:r w:rsidR="006743D9"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r w:rsidR="00B44AF0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материалов)</w:t>
            </w:r>
          </w:p>
        </w:tc>
        <w:tc>
          <w:tcPr>
            <w:tcW w:w="1887" w:type="dxa"/>
          </w:tcPr>
          <w:p w:rsidR="00763831" w:rsidRPr="006743D9" w:rsidRDefault="006743D9" w:rsidP="00674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3831" w:rsidRPr="006743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63831" w:rsidRPr="006743D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763831" w:rsidRPr="006221C5" w:rsidRDefault="0076383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20" w:type="dxa"/>
          </w:tcPr>
          <w:p w:rsidR="00763831" w:rsidRPr="006221C5" w:rsidRDefault="0076383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763831" w:rsidRPr="006221C5" w:rsidRDefault="00502AC2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принимали</w:t>
            </w:r>
          </w:p>
        </w:tc>
      </w:tr>
      <w:tr w:rsidR="00763831" w:rsidRPr="006221C5" w:rsidTr="00FA19A8">
        <w:trPr>
          <w:trHeight w:val="362"/>
        </w:trPr>
        <w:tc>
          <w:tcPr>
            <w:tcW w:w="936" w:type="dxa"/>
          </w:tcPr>
          <w:p w:rsidR="00763831" w:rsidRPr="006221C5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763831" w:rsidRPr="00BD6240" w:rsidRDefault="0076383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240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87" w:type="dxa"/>
          </w:tcPr>
          <w:p w:rsidR="00763831" w:rsidRPr="006743D9" w:rsidRDefault="006743D9" w:rsidP="00674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63831" w:rsidRPr="00674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63831" w:rsidRPr="006743D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7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763831" w:rsidRPr="00BD6240" w:rsidRDefault="0076383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0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20" w:type="dxa"/>
          </w:tcPr>
          <w:p w:rsidR="00763831" w:rsidRPr="00667004" w:rsidRDefault="0076383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763831" w:rsidRPr="00667004" w:rsidRDefault="00502AC2" w:rsidP="00BA5491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Перенесено</w:t>
            </w:r>
          </w:p>
        </w:tc>
      </w:tr>
      <w:tr w:rsidR="00763831" w:rsidRPr="006221C5" w:rsidTr="00FA19A8">
        <w:trPr>
          <w:trHeight w:val="362"/>
        </w:trPr>
        <w:tc>
          <w:tcPr>
            <w:tcW w:w="936" w:type="dxa"/>
          </w:tcPr>
          <w:p w:rsidR="00763831" w:rsidRDefault="00B44AF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63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0" w:type="dxa"/>
          </w:tcPr>
          <w:p w:rsidR="00763831" w:rsidRPr="00667004" w:rsidRDefault="00763831" w:rsidP="00BA5491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004">
              <w:rPr>
                <w:rFonts w:ascii="Times New Roman" w:hAnsi="Times New Roman" w:cs="Times New Roman"/>
                <w:sz w:val="24"/>
                <w:szCs w:val="24"/>
              </w:rPr>
              <w:t>Выступление членов Молодежной избирательной комиссии в трудовых коллективах организаций и предприятий, в общественных организациях.</w:t>
            </w:r>
          </w:p>
        </w:tc>
        <w:tc>
          <w:tcPr>
            <w:tcW w:w="1887" w:type="dxa"/>
          </w:tcPr>
          <w:p w:rsidR="00763831" w:rsidRPr="00D94C37" w:rsidRDefault="00763831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94C37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D94C37" w:rsidRPr="00D94C37">
              <w:rPr>
                <w:rFonts w:ascii="Times New Roman" w:hAnsi="Times New Roman" w:cs="Times New Roman"/>
                <w:sz w:val="24"/>
                <w:szCs w:val="24"/>
              </w:rPr>
              <w:t>9.03.2020 по 31</w:t>
            </w:r>
            <w:r w:rsidRPr="00D94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4C37" w:rsidRPr="00D94C3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D94C3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779" w:type="dxa"/>
          </w:tcPr>
          <w:p w:rsidR="00763831" w:rsidRPr="00667004" w:rsidRDefault="0076383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004">
              <w:rPr>
                <w:rFonts w:ascii="Times New Roman" w:hAnsi="Times New Roman" w:cs="Times New Roman"/>
                <w:sz w:val="24"/>
                <w:szCs w:val="24"/>
              </w:rPr>
              <w:t>Члены МИК,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7004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 </w:t>
            </w:r>
          </w:p>
        </w:tc>
        <w:tc>
          <w:tcPr>
            <w:tcW w:w="2320" w:type="dxa"/>
          </w:tcPr>
          <w:p w:rsidR="00763831" w:rsidRPr="00667004" w:rsidRDefault="0076383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700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914" w:type="dxa"/>
          </w:tcPr>
          <w:p w:rsidR="00763831" w:rsidRPr="006221C5" w:rsidRDefault="00502AC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выступления</w:t>
            </w:r>
          </w:p>
        </w:tc>
      </w:tr>
      <w:tr w:rsidR="001A6252" w:rsidRPr="006221C5" w:rsidTr="00FA19A8">
        <w:trPr>
          <w:trHeight w:val="347"/>
        </w:trPr>
        <w:tc>
          <w:tcPr>
            <w:tcW w:w="936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1A6252" w:rsidRPr="006221C5" w:rsidRDefault="001A6252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87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9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2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914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Pr="006221C5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ВПП «Единая Россия» Очерского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887" w:type="dxa"/>
          </w:tcPr>
          <w:p w:rsidR="00D11511" w:rsidRPr="006221C5" w:rsidRDefault="003737E3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  <w:r w:rsidR="00D1151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pStyle w:val="a9"/>
              <w:spacing w:before="0" w:beforeAutospacing="0" w:after="0" w:afterAutospacing="0"/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D11511" w:rsidRPr="001208E5" w:rsidRDefault="00D11511" w:rsidP="00BA5491">
            <w:pPr>
              <w:ind w:firstLine="29"/>
              <w:rPr>
                <w:rFonts w:ascii="Times New Roman" w:hAnsi="Times New Roman" w:cs="Times New Roman"/>
              </w:rPr>
            </w:pPr>
            <w:r w:rsidRPr="001208E5">
              <w:rPr>
                <w:rFonts w:ascii="Times New Roman" w:hAnsi="Times New Roman" w:cs="Times New Roman"/>
              </w:rPr>
              <w:t>МО ВПП «</w:t>
            </w:r>
            <w:proofErr w:type="gramStart"/>
            <w:r w:rsidRPr="001208E5">
              <w:rPr>
                <w:rFonts w:ascii="Times New Roman" w:hAnsi="Times New Roman" w:cs="Times New Roman"/>
              </w:rPr>
              <w:t>ЕДИНАЯ</w:t>
            </w:r>
            <w:proofErr w:type="gramEnd"/>
            <w:r w:rsidRPr="001208E5">
              <w:rPr>
                <w:rFonts w:ascii="Times New Roman" w:hAnsi="Times New Roman" w:cs="Times New Roman"/>
              </w:rPr>
              <w:t xml:space="preserve"> РОССИЯ», </w:t>
            </w:r>
            <w:r w:rsidR="00BA5491">
              <w:rPr>
                <w:rFonts w:ascii="Times New Roman" w:hAnsi="Times New Roman" w:cs="Times New Roman"/>
              </w:rPr>
              <w:t>и.о. Толстиков С.Н</w:t>
            </w:r>
            <w:r w:rsidRPr="001208E5">
              <w:rPr>
                <w:rFonts w:ascii="Times New Roman" w:hAnsi="Times New Roman" w:cs="Times New Roman"/>
              </w:rPr>
              <w:t>,</w:t>
            </w:r>
            <w:r w:rsidR="00BA54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5491">
              <w:rPr>
                <w:rFonts w:ascii="Times New Roman" w:hAnsi="Times New Roman" w:cs="Times New Roman"/>
              </w:rPr>
              <w:t>Колчанова</w:t>
            </w:r>
            <w:proofErr w:type="spellEnd"/>
            <w:r w:rsidR="00BA5491">
              <w:rPr>
                <w:rFonts w:ascii="Times New Roman" w:hAnsi="Times New Roman" w:cs="Times New Roman"/>
              </w:rPr>
              <w:t xml:space="preserve"> Л.А.</w:t>
            </w:r>
            <w:r w:rsidRPr="001208E5">
              <w:rPr>
                <w:rFonts w:ascii="Times New Roman" w:hAnsi="Times New Roman" w:cs="Times New Roman"/>
              </w:rPr>
              <w:t xml:space="preserve"> Г.Очёр</w:t>
            </w: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Pr="006221C5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ВПП «Единая Россия» Очерского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887" w:type="dxa"/>
          </w:tcPr>
          <w:p w:rsidR="00D11511" w:rsidRPr="006221C5" w:rsidRDefault="003737E3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115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1151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pStyle w:val="a9"/>
              <w:spacing w:before="0" w:beforeAutospacing="0" w:after="0" w:afterAutospacing="0"/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Pr="006221C5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ВПП «Единая Россия» Очерского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887" w:type="dxa"/>
          </w:tcPr>
          <w:p w:rsidR="00D11511" w:rsidRPr="00E86937" w:rsidRDefault="00E86937" w:rsidP="00E86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11511" w:rsidRPr="00E869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11511" w:rsidRPr="00E8693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Pr="006221C5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РО ПП «Российская партия пенсионеров за справедливость».</w:t>
            </w:r>
          </w:p>
        </w:tc>
        <w:tc>
          <w:tcPr>
            <w:tcW w:w="1887" w:type="dxa"/>
          </w:tcPr>
          <w:p w:rsidR="00D11511" w:rsidRPr="006221C5" w:rsidRDefault="00D11511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РО ПП «Российская партия пенсионеров за справедливость»,</w:t>
            </w:r>
            <w:r w:rsidR="00BA5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Жданова Л.П.,</w:t>
            </w:r>
            <w:r w:rsidR="00BA5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чёр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Pr="006221C5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РО ПП «Российская партия пенсионеров за справедливость».</w:t>
            </w:r>
          </w:p>
        </w:tc>
        <w:tc>
          <w:tcPr>
            <w:tcW w:w="1887" w:type="dxa"/>
          </w:tcPr>
          <w:p w:rsidR="00D11511" w:rsidRPr="006221C5" w:rsidRDefault="003737E3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115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1151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РО ПП «Российская партия пенсионеров за справедливость».</w:t>
            </w:r>
          </w:p>
        </w:tc>
        <w:tc>
          <w:tcPr>
            <w:tcW w:w="1887" w:type="dxa"/>
          </w:tcPr>
          <w:p w:rsidR="00D11511" w:rsidRPr="003737E3" w:rsidRDefault="00E86937" w:rsidP="00BA54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Default="00D11511" w:rsidP="00BA5491">
            <w:pPr>
              <w:pStyle w:val="a9"/>
              <w:spacing w:before="0" w:beforeAutospacing="0" w:after="0" w:afterAutospacing="0"/>
              <w:rPr>
                <w:kern w:val="24"/>
              </w:rPr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  <w:p w:rsidR="00D11511" w:rsidRPr="006D07AB" w:rsidRDefault="00D11511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50" w:type="dxa"/>
          </w:tcPr>
          <w:p w:rsidR="003737E3" w:rsidRDefault="003737E3" w:rsidP="00BA5491">
            <w:r w:rsidRPr="003019C4">
              <w:rPr>
                <w:rFonts w:ascii="Times New Roman" w:eastAsia="Calibri" w:hAnsi="Times New Roman" w:cs="Times New Roman"/>
                <w:sz w:val="24"/>
                <w:szCs w:val="24"/>
              </w:rPr>
              <w:t>«Региональное отделение  Политической партии «СПРАВЕДЛИВАЯ РОССИЯ» в Пермском крае».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3737E3" w:rsidRPr="006D07AB" w:rsidRDefault="003737E3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 xml:space="preserve">МО политической партии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Справедливая Россия»,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Рагозин Д.А.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proofErr w:type="gramStart"/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чёр</w:t>
            </w: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50" w:type="dxa"/>
          </w:tcPr>
          <w:p w:rsidR="003737E3" w:rsidRDefault="003737E3" w:rsidP="00BA5491">
            <w:r w:rsidRPr="003019C4">
              <w:rPr>
                <w:rFonts w:ascii="Times New Roman" w:eastAsia="Calibri" w:hAnsi="Times New Roman" w:cs="Times New Roman"/>
                <w:sz w:val="24"/>
                <w:szCs w:val="24"/>
              </w:rPr>
              <w:t>«Региональное отделение  Политической партии «СПРАВЕДЛИВАЯ РОССИЯ» в Пермском крае».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 xml:space="preserve">, обучение членов УИК в 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году</w:t>
            </w:r>
          </w:p>
        </w:tc>
        <w:tc>
          <w:tcPr>
            <w:tcW w:w="2320" w:type="dxa"/>
          </w:tcPr>
          <w:p w:rsidR="003737E3" w:rsidRPr="006D07AB" w:rsidRDefault="003737E3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lastRenderedPageBreak/>
              <w:t xml:space="preserve">Повышение легитимности избирательных кампаний, повышение доверия деятельности </w:t>
            </w:r>
            <w:r w:rsidRPr="001E37A6">
              <w:rPr>
                <w:kern w:val="24"/>
              </w:rPr>
              <w:lastRenderedPageBreak/>
              <w:t>комиссий.</w:t>
            </w:r>
          </w:p>
        </w:tc>
        <w:tc>
          <w:tcPr>
            <w:tcW w:w="2914" w:type="dxa"/>
            <w:vMerge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Default="00D115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50" w:type="dxa"/>
          </w:tcPr>
          <w:p w:rsidR="00D11511" w:rsidRDefault="00D11511" w:rsidP="00BA5491">
            <w:r w:rsidRPr="003019C4">
              <w:rPr>
                <w:rFonts w:ascii="Times New Roman" w:eastAsia="Calibri" w:hAnsi="Times New Roman" w:cs="Times New Roman"/>
                <w:sz w:val="24"/>
                <w:szCs w:val="24"/>
              </w:rPr>
              <w:t>«Региональное отделение  Политической партии «СПРАВЕДЛИВАЯ РОССИЯ» в Пермском крае».</w:t>
            </w:r>
          </w:p>
        </w:tc>
        <w:tc>
          <w:tcPr>
            <w:tcW w:w="1887" w:type="dxa"/>
          </w:tcPr>
          <w:p w:rsidR="00D11511" w:rsidRPr="003737E3" w:rsidRDefault="00E86937" w:rsidP="00BA54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1E37A6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50" w:type="dxa"/>
          </w:tcPr>
          <w:p w:rsidR="003737E3" w:rsidRPr="006221C5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3737E3" w:rsidRPr="001E37A6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294A13">
              <w:rPr>
                <w:rFonts w:ascii="Times New Roman" w:hAnsi="Times New Roman" w:cs="Times New Roman"/>
                <w:sz w:val="24"/>
                <w:szCs w:val="24"/>
              </w:rPr>
              <w:t>Ячейка, КПРФ Пономарёв В.Н.</w:t>
            </w: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ED1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0" w:type="dxa"/>
          </w:tcPr>
          <w:p w:rsidR="003737E3" w:rsidRPr="006221C5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3737E3" w:rsidRPr="001E37A6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A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Default="00D11511" w:rsidP="00ED1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887" w:type="dxa"/>
          </w:tcPr>
          <w:p w:rsidR="00D11511" w:rsidRPr="003737E3" w:rsidRDefault="00E86937" w:rsidP="00BA54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6D07AB" w:rsidRDefault="00D11511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13..</w:t>
            </w:r>
          </w:p>
        </w:tc>
        <w:tc>
          <w:tcPr>
            <w:tcW w:w="3950" w:type="dxa"/>
          </w:tcPr>
          <w:p w:rsidR="003737E3" w:rsidRPr="006221C5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«Пермское региональное отделение Политической партии ЛДПР – Либерально – демократической </w:t>
            </w: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партии России».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21.01.2021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 xml:space="preserve">По составам УИК от партии, сбор предложений в резерв 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3737E3" w:rsidRPr="006D07AB" w:rsidRDefault="003737E3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lastRenderedPageBreak/>
              <w:t xml:space="preserve">Повышение легитимности избирательных </w:t>
            </w:r>
            <w:r w:rsidRPr="001E37A6">
              <w:rPr>
                <w:kern w:val="24"/>
              </w:rPr>
              <w:lastRenderedPageBreak/>
              <w:t>кампаний,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Нет.</w:t>
            </w:r>
          </w:p>
        </w:tc>
      </w:tr>
      <w:tr w:rsidR="003737E3" w:rsidRPr="006221C5" w:rsidTr="00FA19A8">
        <w:trPr>
          <w:trHeight w:val="362"/>
        </w:trPr>
        <w:tc>
          <w:tcPr>
            <w:tcW w:w="936" w:type="dxa"/>
          </w:tcPr>
          <w:p w:rsidR="003737E3" w:rsidRDefault="003737E3" w:rsidP="00ED1EF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950" w:type="dxa"/>
          </w:tcPr>
          <w:p w:rsidR="003737E3" w:rsidRPr="006221C5" w:rsidRDefault="003737E3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«Пермское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887" w:type="dxa"/>
          </w:tcPr>
          <w:p w:rsidR="003737E3" w:rsidRPr="006221C5" w:rsidRDefault="003737E3" w:rsidP="00180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</w:tc>
        <w:tc>
          <w:tcPr>
            <w:tcW w:w="2779" w:type="dxa"/>
          </w:tcPr>
          <w:p w:rsidR="003737E3" w:rsidRDefault="003737E3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3737E3" w:rsidRPr="006D07AB" w:rsidRDefault="003737E3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3737E3" w:rsidRPr="006221C5" w:rsidRDefault="003737E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11511" w:rsidRPr="006221C5" w:rsidTr="00FA19A8">
        <w:trPr>
          <w:trHeight w:val="362"/>
        </w:trPr>
        <w:tc>
          <w:tcPr>
            <w:tcW w:w="936" w:type="dxa"/>
          </w:tcPr>
          <w:p w:rsidR="00D11511" w:rsidRDefault="00D11511" w:rsidP="00ED1EF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50" w:type="dxa"/>
          </w:tcPr>
          <w:p w:rsidR="00D11511" w:rsidRPr="006221C5" w:rsidRDefault="00D11511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E49">
              <w:rPr>
                <w:rFonts w:ascii="Times New Roman" w:eastAsia="Calibri" w:hAnsi="Times New Roman" w:cs="Times New Roman"/>
                <w:sz w:val="24"/>
                <w:szCs w:val="24"/>
              </w:rPr>
              <w:t>«Пермское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887" w:type="dxa"/>
          </w:tcPr>
          <w:p w:rsidR="00D11511" w:rsidRPr="003737E3" w:rsidRDefault="00E86937" w:rsidP="00BA54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937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2779" w:type="dxa"/>
          </w:tcPr>
          <w:p w:rsidR="00D11511" w:rsidRDefault="00D11511" w:rsidP="00BA5491"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По составам УИК от партии, сбор предложений в резерв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2021году</w:t>
            </w:r>
            <w:r w:rsidRPr="00FC1EF9">
              <w:rPr>
                <w:rFonts w:ascii="Times New Roman" w:hAnsi="Times New Roman" w:cs="Times New Roman"/>
                <w:sz w:val="24"/>
                <w:szCs w:val="24"/>
              </w:rPr>
              <w:t>, обучение членов УИК в 2021 году</w:t>
            </w:r>
          </w:p>
        </w:tc>
        <w:tc>
          <w:tcPr>
            <w:tcW w:w="2320" w:type="dxa"/>
          </w:tcPr>
          <w:p w:rsidR="00D11511" w:rsidRPr="006D07AB" w:rsidRDefault="00D11511" w:rsidP="00BA5491">
            <w:pPr>
              <w:pStyle w:val="a9"/>
              <w:spacing w:before="0" w:beforeAutospacing="0" w:after="0" w:afterAutospacing="0"/>
              <w:rPr>
                <w:color w:val="FF0000"/>
              </w:rPr>
            </w:pPr>
            <w:r w:rsidRPr="001E37A6">
              <w:rPr>
                <w:kern w:val="24"/>
              </w:rPr>
              <w:t>Повышение легитимности избирательных кампаний,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D11511" w:rsidRPr="006221C5" w:rsidRDefault="00D1151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1A6252" w:rsidRPr="006221C5" w:rsidRDefault="001A6252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87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79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2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914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1A6252" w:rsidRPr="006221C5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инвалидов с ограниченными возможностями. </w:t>
            </w:r>
            <w:r w:rsidR="00BA54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опросы и ответы.  </w:t>
            </w:r>
          </w:p>
        </w:tc>
        <w:tc>
          <w:tcPr>
            <w:tcW w:w="1887" w:type="dxa"/>
          </w:tcPr>
          <w:p w:rsidR="001A6252" w:rsidRPr="006221C5" w:rsidRDefault="003737E3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  <w:r w:rsidR="001A625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A6252" w:rsidRPr="0081769F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представлению работ на </w:t>
            </w:r>
            <w:r>
              <w:t xml:space="preserve"> </w:t>
            </w:r>
            <w:r w:rsidRPr="000973EE">
              <w:rPr>
                <w:rFonts w:ascii="Times New Roman" w:hAnsi="Times New Roman" w:cs="Times New Roman"/>
                <w:sz w:val="24"/>
                <w:szCs w:val="24"/>
              </w:rPr>
              <w:t>Конкурс среди лиц с ограниченными физическими возможностями «Мой выбор»</w:t>
            </w:r>
          </w:p>
        </w:tc>
        <w:tc>
          <w:tcPr>
            <w:tcW w:w="2320" w:type="dxa"/>
          </w:tcPr>
          <w:p w:rsidR="001A6252" w:rsidRPr="00932BA4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разъяснены требования по конкурсу</w:t>
            </w:r>
          </w:p>
        </w:tc>
        <w:tc>
          <w:tcPr>
            <w:tcW w:w="2914" w:type="dxa"/>
            <w:vMerge w:val="restart"/>
          </w:tcPr>
          <w:p w:rsidR="001A6252" w:rsidRPr="006221C5" w:rsidRDefault="001A625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>МО инвалидо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 ограниченными возможностями, Очерского городского округа.</w:t>
            </w: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:rsidR="001A6252" w:rsidRPr="006221C5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инвалидов с ограниченными возможностями.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опросы и ответы.  </w:t>
            </w:r>
          </w:p>
        </w:tc>
        <w:tc>
          <w:tcPr>
            <w:tcW w:w="1887" w:type="dxa"/>
          </w:tcPr>
          <w:p w:rsidR="001A6252" w:rsidRPr="006221C5" w:rsidRDefault="001A6252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A6252" w:rsidRPr="0081769F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представлению работ на </w:t>
            </w:r>
            <w:r>
              <w:t xml:space="preserve"> </w:t>
            </w:r>
            <w:r w:rsidRPr="000973EE">
              <w:rPr>
                <w:rFonts w:ascii="Times New Roman" w:hAnsi="Times New Roman" w:cs="Times New Roman"/>
                <w:sz w:val="24"/>
                <w:szCs w:val="24"/>
              </w:rPr>
              <w:t>Конкурс среди лиц с ограниченными физическими возможностями «Мой выбор»</w:t>
            </w:r>
          </w:p>
        </w:tc>
        <w:tc>
          <w:tcPr>
            <w:tcW w:w="2320" w:type="dxa"/>
          </w:tcPr>
          <w:p w:rsidR="001A6252" w:rsidRPr="00932BA4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разъяснены требования по конкурсу. Представлена 1 работа не по теме.</w:t>
            </w:r>
          </w:p>
        </w:tc>
        <w:tc>
          <w:tcPr>
            <w:tcW w:w="2914" w:type="dxa"/>
            <w:vMerge/>
          </w:tcPr>
          <w:p w:rsidR="001A6252" w:rsidRPr="006221C5" w:rsidRDefault="001A625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50" w:type="dxa"/>
          </w:tcPr>
          <w:p w:rsidR="001A6252" w:rsidRPr="006221C5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инвалидов с ограниченными возможностями. </w:t>
            </w:r>
            <w:proofErr w:type="gramStart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стол, вопросы и ответы.  </w:t>
            </w:r>
          </w:p>
        </w:tc>
        <w:tc>
          <w:tcPr>
            <w:tcW w:w="1887" w:type="dxa"/>
          </w:tcPr>
          <w:p w:rsidR="001A6252" w:rsidRPr="006221C5" w:rsidRDefault="001A6252" w:rsidP="00E86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A6252" w:rsidRPr="0081769F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 xml:space="preserve">в 2021 году,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представителями политических партий</w:t>
            </w:r>
          </w:p>
        </w:tc>
        <w:tc>
          <w:tcPr>
            <w:tcW w:w="2320" w:type="dxa"/>
          </w:tcPr>
          <w:p w:rsidR="001A6252" w:rsidRPr="00932BA4" w:rsidRDefault="001A6252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1A6252" w:rsidRPr="006221C5" w:rsidRDefault="001A625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0973E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5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>ВС</w:t>
            </w:r>
            <w:proofErr w:type="gramEnd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правоохранительных органов, Круглый стол, вопросы и ответы.  </w:t>
            </w:r>
          </w:p>
        </w:tc>
        <w:tc>
          <w:tcPr>
            <w:tcW w:w="1887" w:type="dxa"/>
          </w:tcPr>
          <w:p w:rsidR="001A6252" w:rsidRPr="006221C5" w:rsidRDefault="003737E3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A6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A625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A6252" w:rsidRPr="0081769F" w:rsidRDefault="001A6252" w:rsidP="006D0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с представителями политических партий</w:t>
            </w:r>
          </w:p>
        </w:tc>
        <w:tc>
          <w:tcPr>
            <w:tcW w:w="2320" w:type="dxa"/>
          </w:tcPr>
          <w:p w:rsidR="001A6252" w:rsidRPr="00932BA4" w:rsidRDefault="001A6252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1A6252" w:rsidRPr="006221C5" w:rsidRDefault="001A625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>МО Совета ветеранов войны, труда, ВС и правоохранительных органов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Очерского городского округа</w:t>
            </w:r>
          </w:p>
        </w:tc>
      </w:tr>
      <w:tr w:rsidR="001A6252" w:rsidRPr="006221C5" w:rsidTr="00FA19A8">
        <w:trPr>
          <w:trHeight w:val="362"/>
        </w:trPr>
        <w:tc>
          <w:tcPr>
            <w:tcW w:w="936" w:type="dxa"/>
          </w:tcPr>
          <w:p w:rsidR="001A6252" w:rsidRPr="006221C5" w:rsidRDefault="001A625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0" w:type="dxa"/>
          </w:tcPr>
          <w:p w:rsidR="001A6252" w:rsidRPr="006221C5" w:rsidRDefault="001A625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Совета ветеранов войны, труда, ВС и правоохранительных органов, Круглый стол, вопросы и ответы.  </w:t>
            </w:r>
          </w:p>
        </w:tc>
        <w:tc>
          <w:tcPr>
            <w:tcW w:w="1887" w:type="dxa"/>
          </w:tcPr>
          <w:p w:rsidR="001A6252" w:rsidRPr="006221C5" w:rsidRDefault="001A6252" w:rsidP="00373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73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1A6252" w:rsidRPr="0081769F" w:rsidRDefault="001A6252" w:rsidP="006D0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с представителями политических партий</w:t>
            </w:r>
          </w:p>
        </w:tc>
        <w:tc>
          <w:tcPr>
            <w:tcW w:w="2320" w:type="dxa"/>
          </w:tcPr>
          <w:p w:rsidR="001A6252" w:rsidRPr="00932BA4" w:rsidRDefault="001A6252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овышение электоральной активности избирателей, повышение доверия деятельности 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комиссий.</w:t>
            </w:r>
          </w:p>
        </w:tc>
        <w:tc>
          <w:tcPr>
            <w:tcW w:w="2914" w:type="dxa"/>
            <w:vMerge/>
          </w:tcPr>
          <w:p w:rsidR="001A6252" w:rsidRPr="006221C5" w:rsidRDefault="001A625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Default="00BD624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50" w:type="dxa"/>
          </w:tcPr>
          <w:p w:rsidR="00BD6240" w:rsidRPr="006221C5" w:rsidRDefault="00BD6240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>ВС</w:t>
            </w:r>
            <w:proofErr w:type="gramEnd"/>
            <w:r w:rsidRPr="004062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правоохранительных органов, Круглый стол, вопросы и ответы.  </w:t>
            </w:r>
          </w:p>
        </w:tc>
        <w:tc>
          <w:tcPr>
            <w:tcW w:w="1887" w:type="dxa"/>
          </w:tcPr>
          <w:p w:rsidR="00BD6240" w:rsidRPr="006221C5" w:rsidRDefault="00BD6240" w:rsidP="00E86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69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в 2021 году, с представителями политических партий</w:t>
            </w:r>
          </w:p>
        </w:tc>
        <w:tc>
          <w:tcPr>
            <w:tcW w:w="2320" w:type="dxa"/>
          </w:tcPr>
          <w:p w:rsidR="00BD6240" w:rsidRPr="00932BA4" w:rsidRDefault="00BD6240" w:rsidP="00097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7..</w:t>
            </w: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«Газовик»</w:t>
            </w:r>
          </w:p>
        </w:tc>
        <w:tc>
          <w:tcPr>
            <w:tcW w:w="1887" w:type="dxa"/>
          </w:tcPr>
          <w:p w:rsidR="00BD6240" w:rsidRPr="006221C5" w:rsidRDefault="00E86937" w:rsidP="00E86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C50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C50E6F">
              <w:rPr>
                <w:rFonts w:ascii="Times New Roman" w:hAnsi="Times New Roman" w:cs="Times New Roman"/>
                <w:sz w:val="24"/>
                <w:szCs w:val="24"/>
              </w:rPr>
              <w:t>а территории округа в 2021 году</w:t>
            </w:r>
          </w:p>
        </w:tc>
        <w:tc>
          <w:tcPr>
            <w:tcW w:w="2320" w:type="dxa"/>
          </w:tcPr>
          <w:p w:rsidR="00BD6240" w:rsidRPr="00932BA4" w:rsidRDefault="00BD6240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«Газовик», г. Очер</w:t>
            </w: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8..</w:t>
            </w: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«Газовик»</w:t>
            </w:r>
          </w:p>
        </w:tc>
        <w:tc>
          <w:tcPr>
            <w:tcW w:w="1887" w:type="dxa"/>
          </w:tcPr>
          <w:p w:rsidR="00BD6240" w:rsidRPr="006221C5" w:rsidRDefault="00E86937" w:rsidP="00E86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C50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C50E6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округа в 2021 году</w:t>
            </w:r>
          </w:p>
        </w:tc>
        <w:tc>
          <w:tcPr>
            <w:tcW w:w="2320" w:type="dxa"/>
          </w:tcPr>
          <w:p w:rsidR="00BD6240" w:rsidRPr="00932BA4" w:rsidRDefault="00BD6240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овышение электоральной активности избирателей, повышение доверия 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деятельности комиссий.</w:t>
            </w:r>
          </w:p>
        </w:tc>
        <w:tc>
          <w:tcPr>
            <w:tcW w:w="2914" w:type="dxa"/>
            <w:vMerge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0973E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образования Очерского городского округа</w:t>
            </w:r>
          </w:p>
        </w:tc>
        <w:tc>
          <w:tcPr>
            <w:tcW w:w="1887" w:type="dxa"/>
          </w:tcPr>
          <w:p w:rsidR="00BD6240" w:rsidRPr="006221C5" w:rsidRDefault="00E72DA7" w:rsidP="00E72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просы и ответы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</w:t>
            </w:r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в 2021 году.</w:t>
            </w:r>
          </w:p>
        </w:tc>
        <w:tc>
          <w:tcPr>
            <w:tcW w:w="2320" w:type="dxa"/>
          </w:tcPr>
          <w:p w:rsidR="00BD6240" w:rsidRPr="00932BA4" w:rsidRDefault="00BD6240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 w:val="restart"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образования Очерского городского округа</w:t>
            </w: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образования Очерского городского округа</w:t>
            </w:r>
          </w:p>
        </w:tc>
        <w:tc>
          <w:tcPr>
            <w:tcW w:w="1887" w:type="dxa"/>
          </w:tcPr>
          <w:p w:rsidR="00BD6240" w:rsidRPr="006221C5" w:rsidRDefault="00E72DA7" w:rsidP="00E72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 стол вопросы и ответы по выборным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в 2021 году, с представителями политических партий</w:t>
            </w:r>
          </w:p>
        </w:tc>
        <w:tc>
          <w:tcPr>
            <w:tcW w:w="2320" w:type="dxa"/>
          </w:tcPr>
          <w:p w:rsidR="00BD6240" w:rsidRPr="00932BA4" w:rsidRDefault="00BD6240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овышение электоральной активности избирателей, повышение доверия деятельности комиссий.</w:t>
            </w:r>
          </w:p>
        </w:tc>
        <w:tc>
          <w:tcPr>
            <w:tcW w:w="2914" w:type="dxa"/>
            <w:vMerge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«Очерский»</w:t>
            </w:r>
          </w:p>
        </w:tc>
        <w:tc>
          <w:tcPr>
            <w:tcW w:w="1887" w:type="dxa"/>
          </w:tcPr>
          <w:p w:rsidR="00BD6240" w:rsidRPr="006221C5" w:rsidRDefault="002F4C78" w:rsidP="00150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81769F" w:rsidRDefault="00BD6240" w:rsidP="00BD6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120D15">
              <w:rPr>
                <w:rFonts w:ascii="Times New Roman" w:hAnsi="Times New Roman" w:cs="Times New Roman"/>
                <w:sz w:val="24"/>
                <w:szCs w:val="24"/>
              </w:rPr>
              <w:t xml:space="preserve">просы и ответы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</w:t>
            </w:r>
            <w:r w:rsidRPr="00120D15">
              <w:rPr>
                <w:rFonts w:ascii="Times New Roman" w:hAnsi="Times New Roman" w:cs="Times New Roman"/>
                <w:sz w:val="24"/>
                <w:szCs w:val="24"/>
              </w:rPr>
              <w:t>ным кампаниям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округа в 2021 году.</w:t>
            </w:r>
          </w:p>
        </w:tc>
        <w:tc>
          <w:tcPr>
            <w:tcW w:w="232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A4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Повышение легитимности избирательных кампаний, п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овышение электоральной активности </w:t>
            </w:r>
            <w:r w:rsidRPr="00932BA4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избирателей,</w:t>
            </w:r>
          </w:p>
        </w:tc>
        <w:tc>
          <w:tcPr>
            <w:tcW w:w="2914" w:type="dxa"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 МВД России «Очерский»</w:t>
            </w: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0973E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950" w:type="dxa"/>
          </w:tcPr>
          <w:p w:rsidR="00BD6240" w:rsidRPr="006221C5" w:rsidRDefault="00BD6240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Военный комиссариат (Верещагинского, Карагайского, Очерского, Сивинского районов)</w:t>
            </w:r>
          </w:p>
        </w:tc>
        <w:tc>
          <w:tcPr>
            <w:tcW w:w="1887" w:type="dxa"/>
          </w:tcPr>
          <w:p w:rsidR="00BD6240" w:rsidRPr="006221C5" w:rsidRDefault="002F4C78" w:rsidP="002F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BD62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9" w:type="dxa"/>
          </w:tcPr>
          <w:p w:rsidR="00BD6240" w:rsidRPr="006221C5" w:rsidRDefault="00BD6240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представлению данных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Очерскому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городскому округу</w:t>
            </w:r>
          </w:p>
        </w:tc>
        <w:tc>
          <w:tcPr>
            <w:tcW w:w="2320" w:type="dxa"/>
          </w:tcPr>
          <w:p w:rsidR="00BD6240" w:rsidRPr="006221C5" w:rsidRDefault="00BD6240" w:rsidP="00BA5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BD6240" w:rsidRPr="006221C5" w:rsidRDefault="00BD6240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8D1C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D1CE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D1CE4">
              <w:rPr>
                <w:rFonts w:ascii="Times New Roman" w:hAnsi="Times New Roman" w:cs="Times New Roman"/>
                <w:sz w:val="24"/>
                <w:szCs w:val="24"/>
              </w:rPr>
              <w:t>ерещагино</w:t>
            </w: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BD6240" w:rsidRPr="006221C5" w:rsidRDefault="00BD624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D6240" w:rsidRPr="006221C5" w:rsidTr="00FA19A8">
        <w:trPr>
          <w:trHeight w:val="362"/>
        </w:trPr>
        <w:tc>
          <w:tcPr>
            <w:tcW w:w="936" w:type="dxa"/>
          </w:tcPr>
          <w:p w:rsidR="00BD6240" w:rsidRPr="006221C5" w:rsidRDefault="00BD62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87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79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20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914" w:type="dxa"/>
          </w:tcPr>
          <w:p w:rsidR="00BD6240" w:rsidRPr="006221C5" w:rsidRDefault="00BD6240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B7DB3" w:rsidRPr="006221C5" w:rsidTr="00FA19A8">
        <w:trPr>
          <w:trHeight w:val="362"/>
        </w:trPr>
        <w:tc>
          <w:tcPr>
            <w:tcW w:w="936" w:type="dxa"/>
          </w:tcPr>
          <w:p w:rsidR="00DB7DB3" w:rsidRPr="006221C5" w:rsidRDefault="00DB7DB3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DB7DB3" w:rsidRPr="00CA3594" w:rsidRDefault="00654649" w:rsidP="00DB7DB3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час «Подросток и закон»</w:t>
            </w:r>
          </w:p>
        </w:tc>
        <w:tc>
          <w:tcPr>
            <w:tcW w:w="1887" w:type="dxa"/>
          </w:tcPr>
          <w:p w:rsidR="00DB7DB3" w:rsidRPr="00DB7DB3" w:rsidRDefault="00654649" w:rsidP="00B34FF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2779" w:type="dxa"/>
          </w:tcPr>
          <w:p w:rsidR="00DB7DB3" w:rsidRPr="00E040E9" w:rsidRDefault="00654649" w:rsidP="00654649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Нижне</w:t>
            </w:r>
            <w:proofErr w:type="spellEnd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Талицкая</w:t>
            </w:r>
            <w:proofErr w:type="spellEnd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9 класс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учащихся.</w:t>
            </w:r>
          </w:p>
        </w:tc>
        <w:tc>
          <w:tcPr>
            <w:tcW w:w="2320" w:type="dxa"/>
          </w:tcPr>
          <w:p w:rsidR="00DB7DB3" w:rsidRPr="00E040E9" w:rsidRDefault="00654649" w:rsidP="00180A7D">
            <w:pPr>
              <w:ind w:hanging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</w:p>
        </w:tc>
        <w:tc>
          <w:tcPr>
            <w:tcW w:w="2914" w:type="dxa"/>
          </w:tcPr>
          <w:p w:rsidR="00DB7DB3" w:rsidRPr="006221C5" w:rsidRDefault="00654649" w:rsidP="0018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ИПЦ центральн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округа в рамках 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молодого избирателя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материалов к в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«Знаете ли вы избирательное право?»</w:t>
            </w:r>
          </w:p>
          <w:p w:rsidR="00654649" w:rsidRPr="00CA3594" w:rsidRDefault="00654649" w:rsidP="00D94C37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7" w:type="dxa"/>
          </w:tcPr>
          <w:p w:rsidR="00654649" w:rsidRPr="00DB7DB3" w:rsidRDefault="00654649" w:rsidP="00D94C3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B3">
              <w:rPr>
                <w:rFonts w:ascii="Times New Roman" w:hAnsi="Times New Roman" w:cs="Times New Roman"/>
                <w:sz w:val="24"/>
                <w:szCs w:val="24"/>
              </w:rPr>
              <w:t>С 01.02.2021 по</w:t>
            </w:r>
          </w:p>
          <w:p w:rsidR="00654649" w:rsidRPr="00DB7DB3" w:rsidRDefault="00654649" w:rsidP="00D94C3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B7DB3"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779" w:type="dxa"/>
          </w:tcPr>
          <w:p w:rsidR="00654649" w:rsidRPr="00E040E9" w:rsidRDefault="00654649" w:rsidP="00D94C37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Члены ТИК, представители  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ИПЦ центральн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20" w:type="dxa"/>
          </w:tcPr>
          <w:p w:rsidR="00654649" w:rsidRPr="00E040E9" w:rsidRDefault="00654649" w:rsidP="00D94C37">
            <w:pPr>
              <w:ind w:hanging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0E9">
              <w:rPr>
                <w:rFonts w:ascii="Times New Roman" w:hAnsi="Times New Roman" w:cs="Times New Roman"/>
                <w:sz w:val="24"/>
                <w:szCs w:val="24"/>
              </w:rPr>
              <w:t xml:space="preserve"> Заинтересовать молодёжь проявлять интерес к избирательному процессу, принимать участие в выборных кампаниях,  осознавать необходимость участия в выборах.</w:t>
            </w:r>
          </w:p>
        </w:tc>
        <w:tc>
          <w:tcPr>
            <w:tcW w:w="2914" w:type="dxa"/>
          </w:tcPr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Правовой час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рамках </w:t>
            </w:r>
            <w:r w:rsidRPr="001B6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1B6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молодого избирателя»</w:t>
            </w:r>
          </w:p>
        </w:tc>
        <w:tc>
          <w:tcPr>
            <w:tcW w:w="1887" w:type="dxa"/>
          </w:tcPr>
          <w:p w:rsidR="00654649" w:rsidRPr="001B69E7" w:rsidRDefault="00654649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2779" w:type="dxa"/>
          </w:tcPr>
          <w:p w:rsidR="00654649" w:rsidRPr="00E6026B" w:rsidRDefault="00654649" w:rsidP="00D94C37">
            <w:pPr>
              <w:spacing w:line="36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B69E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«ОООШ №2»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10, 11 класс,           13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учащихся.</w:t>
            </w:r>
          </w:p>
        </w:tc>
        <w:tc>
          <w:tcPr>
            <w:tcW w:w="2320" w:type="dxa"/>
          </w:tcPr>
          <w:p w:rsidR="00654649" w:rsidRPr="00E6026B" w:rsidRDefault="00654649" w:rsidP="00D94C37">
            <w:pPr>
              <w:spacing w:line="3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</w:p>
        </w:tc>
        <w:tc>
          <w:tcPr>
            <w:tcW w:w="2914" w:type="dxa"/>
          </w:tcPr>
          <w:p w:rsidR="00654649" w:rsidRPr="00E6026B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CA3594" w:rsidRDefault="00654649" w:rsidP="00D94C37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права «Правонарушения и виды юридической ответственности»</w:t>
            </w:r>
          </w:p>
        </w:tc>
        <w:tc>
          <w:tcPr>
            <w:tcW w:w="1887" w:type="dxa"/>
          </w:tcPr>
          <w:p w:rsidR="00654649" w:rsidRPr="00DB7DB3" w:rsidRDefault="00654649" w:rsidP="00654649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</w:p>
        </w:tc>
        <w:tc>
          <w:tcPr>
            <w:tcW w:w="2779" w:type="dxa"/>
          </w:tcPr>
          <w:p w:rsidR="00654649" w:rsidRPr="00E040E9" w:rsidRDefault="00654649" w:rsidP="005C4BF5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Нижне</w:t>
            </w:r>
            <w:proofErr w:type="spellEnd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>Талицкая</w:t>
            </w:r>
            <w:proofErr w:type="spellEnd"/>
            <w:r w:rsidRPr="00E6026B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9 клас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C4B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учащихся.</w:t>
            </w:r>
          </w:p>
        </w:tc>
        <w:tc>
          <w:tcPr>
            <w:tcW w:w="2320" w:type="dxa"/>
          </w:tcPr>
          <w:p w:rsidR="00654649" w:rsidRPr="00E040E9" w:rsidRDefault="00654649" w:rsidP="00D94C37">
            <w:pPr>
              <w:ind w:hanging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</w:p>
        </w:tc>
        <w:tc>
          <w:tcPr>
            <w:tcW w:w="2914" w:type="dxa"/>
          </w:tcPr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«Знаете ли вы избирательное право?»</w:t>
            </w:r>
          </w:p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654649" w:rsidRPr="006D05C5" w:rsidRDefault="00654649" w:rsidP="00D94C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779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«Строгановский колледж», Всего 75</w:t>
            </w: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студент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0" w:type="dxa"/>
          </w:tcPr>
          <w:p w:rsidR="00654649" w:rsidRPr="00D64854" w:rsidRDefault="00654649" w:rsidP="00D94C37">
            <w:pPr>
              <w:spacing w:line="3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14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«Знаете ли вы избирательное право?»</w:t>
            </w:r>
          </w:p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654649" w:rsidRPr="006D05C5" w:rsidRDefault="00654649" w:rsidP="00D94C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779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«ОООШ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9,10, 11 класс,           46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учащихся.</w:t>
            </w:r>
          </w:p>
        </w:tc>
        <w:tc>
          <w:tcPr>
            <w:tcW w:w="2320" w:type="dxa"/>
          </w:tcPr>
          <w:p w:rsidR="00654649" w:rsidRPr="00D64854" w:rsidRDefault="00654649" w:rsidP="00D94C37">
            <w:pPr>
              <w:spacing w:line="3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14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«Знаете ли вы избирательное право?»</w:t>
            </w:r>
          </w:p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654649" w:rsidRPr="006D05C5" w:rsidRDefault="00654649" w:rsidP="00D94C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779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«Строгановский колледж», Всего 34</w:t>
            </w: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студент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0" w:type="dxa"/>
          </w:tcPr>
          <w:p w:rsidR="00654649" w:rsidRPr="00D64854" w:rsidRDefault="00654649" w:rsidP="00D94C37">
            <w:pPr>
              <w:spacing w:line="36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14" w:type="dxa"/>
          </w:tcPr>
          <w:p w:rsidR="00654649" w:rsidRPr="00D64854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54">
              <w:rPr>
                <w:rFonts w:ascii="Times New Roman" w:eastAsia="Calibri" w:hAnsi="Times New Roman" w:cs="Times New Roman"/>
                <w:sz w:val="24"/>
                <w:szCs w:val="24"/>
              </w:rPr>
              <w:t>отлично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A721E8" w:rsidRDefault="00654649" w:rsidP="00D94C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1E8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7" w:type="dxa"/>
          </w:tcPr>
          <w:p w:rsidR="00654649" w:rsidRPr="00DB7DB3" w:rsidRDefault="00654649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B3">
              <w:rPr>
                <w:rFonts w:ascii="Times New Roman" w:hAnsi="Times New Roman" w:cs="Times New Roman"/>
                <w:sz w:val="24"/>
                <w:szCs w:val="24"/>
              </w:rPr>
              <w:t xml:space="preserve">В срок </w:t>
            </w:r>
            <w:proofErr w:type="gramStart"/>
            <w:r w:rsidRPr="00DB7DB3">
              <w:rPr>
                <w:rFonts w:ascii="Times New Roman" w:hAnsi="Times New Roman" w:cs="Times New Roman"/>
                <w:sz w:val="24"/>
                <w:szCs w:val="24"/>
              </w:rPr>
              <w:t>согласно требований</w:t>
            </w:r>
            <w:proofErr w:type="gramEnd"/>
            <w:r w:rsidRPr="00DB7DB3">
              <w:rPr>
                <w:rFonts w:ascii="Times New Roman" w:hAnsi="Times New Roman" w:cs="Times New Roman"/>
                <w:sz w:val="24"/>
                <w:szCs w:val="24"/>
              </w:rPr>
              <w:t xml:space="preserve"> по размещению</w:t>
            </w:r>
          </w:p>
        </w:tc>
        <w:tc>
          <w:tcPr>
            <w:tcW w:w="2779" w:type="dxa"/>
          </w:tcPr>
          <w:p w:rsidR="00654649" w:rsidRDefault="00654649" w:rsidP="00D94C37">
            <w:r w:rsidRPr="00A87E61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</w:p>
        </w:tc>
        <w:tc>
          <w:tcPr>
            <w:tcW w:w="2320" w:type="dxa"/>
          </w:tcPr>
          <w:p w:rsidR="00654649" w:rsidRPr="0081769F" w:rsidRDefault="00654649" w:rsidP="00D94C37">
            <w:pPr>
              <w:tabs>
                <w:tab w:val="left" w:pos="993"/>
                <w:tab w:val="left" w:pos="1276"/>
                <w:tab w:val="left" w:pos="5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5E77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,</w:t>
            </w:r>
            <w:r w:rsidRPr="00925E77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легитимности избирательных кампаний</w:t>
            </w:r>
          </w:p>
        </w:tc>
        <w:tc>
          <w:tcPr>
            <w:tcW w:w="2914" w:type="dxa"/>
          </w:tcPr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торжественных награждений и поощрений участников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в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«Знаете ли вы избирательное право?»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Сертификат, Диплом.</w:t>
            </w:r>
          </w:p>
          <w:p w:rsidR="00654649" w:rsidRPr="00CA3594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654649" w:rsidRPr="00B34FFF" w:rsidRDefault="00654649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FFF">
              <w:rPr>
                <w:rFonts w:ascii="Times New Roman" w:hAnsi="Times New Roman" w:cs="Times New Roman"/>
                <w:sz w:val="24"/>
                <w:szCs w:val="24"/>
              </w:rPr>
              <w:t>02.03.2021</w:t>
            </w:r>
          </w:p>
        </w:tc>
        <w:tc>
          <w:tcPr>
            <w:tcW w:w="2779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представитель 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ИПЦ центральной библиотеке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«Строгановский колледж» в 4 группах колледжа</w:t>
            </w:r>
          </w:p>
        </w:tc>
        <w:tc>
          <w:tcPr>
            <w:tcW w:w="2320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D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914" w:type="dxa"/>
          </w:tcPr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торжественных награждений и поощрений участников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в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икторин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«Знаете ли вы 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избирательное право?»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Сертификат, Диплом.</w:t>
            </w:r>
          </w:p>
          <w:p w:rsidR="00654649" w:rsidRPr="001B69E7" w:rsidRDefault="00654649" w:rsidP="00D94C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49" w:rsidRPr="00CA3594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654649" w:rsidRPr="00B34FFF" w:rsidRDefault="00654649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03.03.2021</w:t>
            </w:r>
          </w:p>
        </w:tc>
        <w:tc>
          <w:tcPr>
            <w:tcW w:w="2779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представитель </w:t>
            </w: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 xml:space="preserve">ИПЦ центральной библиотеке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округа </w:t>
            </w:r>
            <w:r w:rsidRPr="001B69E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«ОООШ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69E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60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9,10, 11 классы           </w:t>
            </w:r>
          </w:p>
        </w:tc>
        <w:tc>
          <w:tcPr>
            <w:tcW w:w="2320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D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 xml:space="preserve">Повышение электоральной активности </w:t>
            </w:r>
            <w:r w:rsidRPr="00F92AD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избирателей</w:t>
            </w:r>
          </w:p>
        </w:tc>
        <w:tc>
          <w:tcPr>
            <w:tcW w:w="2914" w:type="dxa"/>
          </w:tcPr>
          <w:p w:rsidR="00654649" w:rsidRPr="006221C5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Проведено</w:t>
            </w:r>
          </w:p>
        </w:tc>
      </w:tr>
      <w:tr w:rsidR="00654649" w:rsidRPr="006221C5" w:rsidTr="00FA19A8">
        <w:trPr>
          <w:trHeight w:val="362"/>
        </w:trPr>
        <w:tc>
          <w:tcPr>
            <w:tcW w:w="936" w:type="dxa"/>
          </w:tcPr>
          <w:p w:rsidR="00654649" w:rsidRPr="006221C5" w:rsidRDefault="0065464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654649" w:rsidRPr="00CA3594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594">
              <w:rPr>
                <w:rFonts w:ascii="Times New Roman" w:hAnsi="Times New Roman" w:cs="Times New Roman"/>
                <w:sz w:val="24"/>
                <w:szCs w:val="24"/>
              </w:rPr>
              <w:t>Поощрение участников избирательного процесса правами ТИК, Избирательной комиссии Пермского края и ЦИК РФ, включая знаки отличия</w:t>
            </w:r>
          </w:p>
        </w:tc>
        <w:tc>
          <w:tcPr>
            <w:tcW w:w="1887" w:type="dxa"/>
          </w:tcPr>
          <w:p w:rsidR="00654649" w:rsidRPr="00DB7DB3" w:rsidRDefault="00654649" w:rsidP="00D9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DB3"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2779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320" w:type="dxa"/>
          </w:tcPr>
          <w:p w:rsidR="00654649" w:rsidRPr="0081769F" w:rsidRDefault="00654649" w:rsidP="00D9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AD3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914" w:type="dxa"/>
          </w:tcPr>
          <w:p w:rsidR="00654649" w:rsidRPr="00E6026B" w:rsidRDefault="00654649" w:rsidP="00D94C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5C4BF5" w:rsidRPr="006221C5" w:rsidRDefault="005C4BF5" w:rsidP="00654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правовых знаний «Школьный закон»</w:t>
            </w:r>
          </w:p>
        </w:tc>
        <w:tc>
          <w:tcPr>
            <w:tcW w:w="1887" w:type="dxa"/>
          </w:tcPr>
          <w:p w:rsidR="005C4BF5" w:rsidRPr="00654649" w:rsidRDefault="005C4BF5" w:rsidP="00654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649">
              <w:rPr>
                <w:rFonts w:ascii="Times New Roman" w:hAnsi="Times New Roman" w:cs="Times New Roman"/>
                <w:sz w:val="24"/>
                <w:szCs w:val="24"/>
              </w:rPr>
              <w:t>18.03.2021</w:t>
            </w:r>
          </w:p>
        </w:tc>
        <w:tc>
          <w:tcPr>
            <w:tcW w:w="2779" w:type="dxa"/>
          </w:tcPr>
          <w:p w:rsidR="005C4BF5" w:rsidRPr="00654649" w:rsidRDefault="005C4BF5" w:rsidP="005C4BF5">
            <w:pPr>
              <w:spacing w:line="36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4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65464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54649">
              <w:rPr>
                <w:rFonts w:ascii="Times New Roman" w:hAnsi="Times New Roman" w:cs="Times New Roman"/>
                <w:sz w:val="24"/>
                <w:szCs w:val="24"/>
              </w:rPr>
              <w:t>Нижне</w:t>
            </w:r>
            <w:proofErr w:type="spellEnd"/>
            <w:r w:rsidRPr="006546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54649">
              <w:rPr>
                <w:rFonts w:ascii="Times New Roman" w:hAnsi="Times New Roman" w:cs="Times New Roman"/>
                <w:sz w:val="24"/>
                <w:szCs w:val="24"/>
              </w:rPr>
              <w:t>Талицкая</w:t>
            </w:r>
            <w:proofErr w:type="spellEnd"/>
            <w:r w:rsidRPr="00654649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  <w:r w:rsidRPr="00654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654649">
              <w:rPr>
                <w:rFonts w:ascii="Times New Roman" w:eastAsia="Calibri" w:hAnsi="Times New Roman" w:cs="Times New Roman"/>
                <w:sz w:val="24"/>
                <w:szCs w:val="24"/>
              </w:rPr>
              <w:t>-9 класс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654649">
              <w:rPr>
                <w:rFonts w:ascii="Times New Roman" w:eastAsia="Calibri" w:hAnsi="Times New Roman" w:cs="Times New Roman"/>
                <w:sz w:val="24"/>
                <w:szCs w:val="24"/>
              </w:rPr>
              <w:t>,                 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6546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учащихся.</w:t>
            </w:r>
          </w:p>
        </w:tc>
        <w:tc>
          <w:tcPr>
            <w:tcW w:w="2320" w:type="dxa"/>
          </w:tcPr>
          <w:p w:rsidR="005C4BF5" w:rsidRPr="006221C5" w:rsidRDefault="005C4BF5" w:rsidP="005C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</w:p>
        </w:tc>
        <w:tc>
          <w:tcPr>
            <w:tcW w:w="2914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5C4BF5" w:rsidRPr="00FF0D76" w:rsidRDefault="005C4BF5" w:rsidP="001A625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D76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</w:t>
            </w:r>
          </w:p>
        </w:tc>
        <w:tc>
          <w:tcPr>
            <w:tcW w:w="1887" w:type="dxa"/>
          </w:tcPr>
          <w:p w:rsidR="005C4BF5" w:rsidRPr="00B25F3E" w:rsidRDefault="005C4BF5" w:rsidP="001A625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F3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B25F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25F3E">
              <w:rPr>
                <w:rFonts w:ascii="Times New Roman" w:hAnsi="Times New Roman" w:cs="Times New Roman"/>
                <w:sz w:val="24"/>
                <w:szCs w:val="24"/>
              </w:rPr>
              <w:t xml:space="preserve"> квартала</w:t>
            </w:r>
          </w:p>
        </w:tc>
        <w:tc>
          <w:tcPr>
            <w:tcW w:w="2779" w:type="dxa"/>
          </w:tcPr>
          <w:p w:rsidR="005C4BF5" w:rsidRPr="00FF0D76" w:rsidRDefault="005C4BF5" w:rsidP="001A6252">
            <w:pPr>
              <w:spacing w:line="3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D7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20" w:type="dxa"/>
          </w:tcPr>
          <w:p w:rsidR="005C4BF5" w:rsidRPr="00FF0D76" w:rsidRDefault="005C4BF5" w:rsidP="001A6252">
            <w:pPr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FF0D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Повышение  доверия деятельности комиссий</w:t>
            </w:r>
          </w:p>
        </w:tc>
        <w:tc>
          <w:tcPr>
            <w:tcW w:w="2914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5C4BF5" w:rsidRPr="006221C5" w:rsidRDefault="005C4BF5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79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20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F63" w:rsidRPr="006221C5" w:rsidTr="00FA19A8">
        <w:trPr>
          <w:trHeight w:val="362"/>
        </w:trPr>
        <w:tc>
          <w:tcPr>
            <w:tcW w:w="936" w:type="dxa"/>
          </w:tcPr>
          <w:p w:rsidR="00755F63" w:rsidRPr="006221C5" w:rsidRDefault="00755F63" w:rsidP="00755F63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755F63" w:rsidRPr="006221C5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 и.о. редактора </w:t>
            </w: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887" w:type="dxa"/>
          </w:tcPr>
          <w:p w:rsidR="00755F63" w:rsidRPr="006221C5" w:rsidRDefault="00755F63" w:rsidP="0075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22.01.2021</w:t>
            </w:r>
          </w:p>
        </w:tc>
        <w:tc>
          <w:tcPr>
            <w:tcW w:w="2779" w:type="dxa"/>
          </w:tcPr>
          <w:p w:rsidR="00755F63" w:rsidRPr="006221C5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</w:p>
        </w:tc>
        <w:tc>
          <w:tcPr>
            <w:tcW w:w="2320" w:type="dxa"/>
          </w:tcPr>
          <w:p w:rsidR="00755F63" w:rsidRPr="006221C5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755F63" w:rsidRPr="006221C5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F63" w:rsidRPr="006221C5" w:rsidTr="00FA19A8">
        <w:trPr>
          <w:trHeight w:val="362"/>
        </w:trPr>
        <w:tc>
          <w:tcPr>
            <w:tcW w:w="936" w:type="dxa"/>
          </w:tcPr>
          <w:p w:rsidR="00755F63" w:rsidRPr="00755F63" w:rsidRDefault="00755F63" w:rsidP="00755F63">
            <w:pPr>
              <w:tabs>
                <w:tab w:val="left" w:pos="-142"/>
                <w:tab w:val="left" w:pos="330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0" w:type="dxa"/>
          </w:tcPr>
          <w:p w:rsidR="00755F63" w:rsidRPr="006221C5" w:rsidRDefault="00755F63" w:rsidP="0004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 и.о. редактора </w:t>
            </w: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887" w:type="dxa"/>
          </w:tcPr>
          <w:p w:rsidR="00755F63" w:rsidRPr="006221C5" w:rsidRDefault="00755F63" w:rsidP="0075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779" w:type="dxa"/>
          </w:tcPr>
          <w:p w:rsidR="00755F63" w:rsidRPr="006221C5" w:rsidRDefault="00755F63" w:rsidP="0004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</w:p>
        </w:tc>
        <w:tc>
          <w:tcPr>
            <w:tcW w:w="2320" w:type="dxa"/>
          </w:tcPr>
          <w:p w:rsidR="00755F63" w:rsidRPr="003737E3" w:rsidRDefault="00755F63" w:rsidP="00F539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14" w:type="dxa"/>
          </w:tcPr>
          <w:p w:rsidR="00755F63" w:rsidRPr="001504AB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755F63" w:rsidRPr="006221C5" w:rsidTr="00FA19A8">
        <w:trPr>
          <w:trHeight w:val="362"/>
        </w:trPr>
        <w:tc>
          <w:tcPr>
            <w:tcW w:w="936" w:type="dxa"/>
          </w:tcPr>
          <w:p w:rsidR="00755F63" w:rsidRDefault="00755F63" w:rsidP="00755F63">
            <w:pPr>
              <w:tabs>
                <w:tab w:val="left" w:pos="-142"/>
                <w:tab w:val="left" w:pos="330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50" w:type="dxa"/>
          </w:tcPr>
          <w:p w:rsidR="00755F63" w:rsidRPr="003737E3" w:rsidRDefault="00755F63" w:rsidP="00046D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0E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Выборы</w:t>
            </w:r>
            <w:r w:rsidRPr="007C0EC1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Сбор предложений для</w:t>
            </w:r>
            <w:r w:rsidRPr="007C0EC1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</w:t>
            </w:r>
            <w:r w:rsidRPr="007C0E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зачисления в резерв составов УИК</w:t>
            </w:r>
          </w:p>
        </w:tc>
        <w:tc>
          <w:tcPr>
            <w:tcW w:w="1887" w:type="dxa"/>
          </w:tcPr>
          <w:p w:rsidR="00755F63" w:rsidRPr="007D7CDF" w:rsidRDefault="00755F63" w:rsidP="0004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C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05.02.2021</w:t>
            </w:r>
          </w:p>
        </w:tc>
        <w:tc>
          <w:tcPr>
            <w:tcW w:w="2779" w:type="dxa"/>
          </w:tcPr>
          <w:p w:rsidR="00755F63" w:rsidRPr="003737E3" w:rsidRDefault="00755F63" w:rsidP="00046DB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Общественно-политическая газета </w:t>
            </w:r>
            <w:r w:rsidRPr="00150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«Очерский край»</w:t>
            </w:r>
            <w:r w:rsidRPr="003737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D7CDF">
              <w:rPr>
                <w:rFonts w:ascii="Times New Roman" w:hAnsi="Times New Roman" w:cs="Times New Roman"/>
                <w:sz w:val="24"/>
                <w:szCs w:val="24"/>
              </w:rPr>
              <w:t>№5 от 05.02.2021 года.</w:t>
            </w:r>
          </w:p>
        </w:tc>
        <w:tc>
          <w:tcPr>
            <w:tcW w:w="2320" w:type="dxa"/>
          </w:tcPr>
          <w:p w:rsidR="00755F63" w:rsidRPr="003737E3" w:rsidRDefault="00755F63" w:rsidP="00F539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14" w:type="dxa"/>
          </w:tcPr>
          <w:p w:rsidR="00755F63" w:rsidRPr="001504AB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F63" w:rsidRPr="006221C5" w:rsidTr="00FA19A8">
        <w:trPr>
          <w:trHeight w:val="362"/>
        </w:trPr>
        <w:tc>
          <w:tcPr>
            <w:tcW w:w="936" w:type="dxa"/>
          </w:tcPr>
          <w:p w:rsidR="00755F63" w:rsidRDefault="00755F63" w:rsidP="00755F63">
            <w:pPr>
              <w:tabs>
                <w:tab w:val="left" w:pos="-142"/>
                <w:tab w:val="left" w:pos="330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50" w:type="dxa"/>
          </w:tcPr>
          <w:p w:rsidR="00755F63" w:rsidRPr="006221C5" w:rsidRDefault="00755F63" w:rsidP="0004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 и.о. редактора </w:t>
            </w: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887" w:type="dxa"/>
          </w:tcPr>
          <w:p w:rsidR="00755F63" w:rsidRPr="006221C5" w:rsidRDefault="00755F63" w:rsidP="0075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779" w:type="dxa"/>
          </w:tcPr>
          <w:p w:rsidR="00755F63" w:rsidRPr="006221C5" w:rsidRDefault="00755F63" w:rsidP="0004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«Очерский край»</w:t>
            </w:r>
          </w:p>
        </w:tc>
        <w:tc>
          <w:tcPr>
            <w:tcW w:w="2320" w:type="dxa"/>
          </w:tcPr>
          <w:p w:rsidR="00755F63" w:rsidRPr="003737E3" w:rsidRDefault="00755F63" w:rsidP="00F539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14" w:type="dxa"/>
          </w:tcPr>
          <w:p w:rsidR="00755F63" w:rsidRPr="001504AB" w:rsidRDefault="00755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0" w:type="dxa"/>
            <w:gridSpan w:val="5"/>
          </w:tcPr>
          <w:p w:rsidR="005C4BF5" w:rsidRPr="006221C5" w:rsidRDefault="005C4BF5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0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87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79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:rsidR="005C4BF5" w:rsidRPr="006221C5" w:rsidRDefault="005C4BF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BF5" w:rsidRPr="006221C5" w:rsidTr="00FA19A8">
        <w:trPr>
          <w:trHeight w:val="362"/>
        </w:trPr>
        <w:tc>
          <w:tcPr>
            <w:tcW w:w="936" w:type="dxa"/>
          </w:tcPr>
          <w:p w:rsidR="005C4BF5" w:rsidRPr="006221C5" w:rsidRDefault="005C4BF5" w:rsidP="009B36F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50" w:type="dxa"/>
          </w:tcPr>
          <w:p w:rsidR="005C4BF5" w:rsidRPr="001504AB" w:rsidRDefault="005C4BF5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буклета «Я голосую», для впервые </w:t>
            </w:r>
            <w:proofErr w:type="gramStart"/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голосующих</w:t>
            </w:r>
            <w:proofErr w:type="gramEnd"/>
          </w:p>
        </w:tc>
        <w:tc>
          <w:tcPr>
            <w:tcW w:w="1887" w:type="dxa"/>
          </w:tcPr>
          <w:p w:rsidR="005C4BF5" w:rsidRPr="001B69E7" w:rsidRDefault="005C4BF5" w:rsidP="001B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B69E7"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779" w:type="dxa"/>
          </w:tcPr>
          <w:p w:rsidR="005C4BF5" w:rsidRPr="001504AB" w:rsidRDefault="005C4BF5" w:rsidP="00D73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320" w:type="dxa"/>
          </w:tcPr>
          <w:p w:rsidR="005C4BF5" w:rsidRPr="001504AB" w:rsidRDefault="005C4BF5" w:rsidP="00150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 xml:space="preserve"> штук</w:t>
            </w:r>
          </w:p>
        </w:tc>
        <w:tc>
          <w:tcPr>
            <w:tcW w:w="2914" w:type="dxa"/>
          </w:tcPr>
          <w:p w:rsidR="005C4BF5" w:rsidRPr="001504AB" w:rsidRDefault="005C4BF5" w:rsidP="0050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AB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 w:rsidR="003E299D">
        <w:rPr>
          <w:rFonts w:ascii="Times New Roman" w:hAnsi="Times New Roman" w:cs="Times New Roman"/>
          <w:sz w:val="24"/>
          <w:szCs w:val="24"/>
        </w:rPr>
        <w:t>А.В. Афанасьев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743D9" w:rsidRDefault="006743D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43D9" w:rsidRDefault="006743D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43D9" w:rsidRDefault="006743D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43D9" w:rsidRDefault="006743D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4AF0" w:rsidRDefault="00B44AF0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3361" w:rsidRDefault="00343361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3E299D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A5491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BA5491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C2D8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85" w:rsidRPr="006221C5" w:rsidRDefault="00EC2D8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85" w:rsidRPr="006221C5" w:rsidRDefault="002F4C78" w:rsidP="002F4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  <w:r w:rsidR="0058554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85" w:rsidRPr="006221C5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85" w:rsidRPr="006221C5" w:rsidRDefault="002F4C7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85" w:rsidRPr="006221C5" w:rsidRDefault="00EC2D8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146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Pr="006221C5" w:rsidRDefault="0041114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AB5F4B" w:rsidP="00DC0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0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A3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C0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DC0A3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Pr="006221C5" w:rsidRDefault="0041114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146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Pr="006221C5" w:rsidRDefault="00411146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DC0A36" w:rsidP="00DC0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B5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B5F4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Default="00AB5F4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0A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46" w:rsidRPr="006221C5" w:rsidRDefault="00411146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F4B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4B" w:rsidRPr="006221C5" w:rsidRDefault="00AB5F4B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4B" w:rsidRDefault="002F4C7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4B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4B" w:rsidRDefault="002F4C7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4B" w:rsidRPr="006221C5" w:rsidRDefault="00AB5F4B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7E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E3" w:rsidRPr="006221C5" w:rsidRDefault="003737E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E3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E3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E3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E3" w:rsidRPr="006221C5" w:rsidRDefault="003737E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</w:t>
      </w:r>
      <w:r w:rsidR="003E299D">
        <w:rPr>
          <w:rFonts w:ascii="Times New Roman" w:hAnsi="Times New Roman" w:cs="Times New Roman"/>
          <w:sz w:val="24"/>
          <w:szCs w:val="24"/>
        </w:rPr>
        <w:t>А.В. Афанасьев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37FF2"/>
    <w:rsid w:val="00042101"/>
    <w:rsid w:val="00045D98"/>
    <w:rsid w:val="00057F74"/>
    <w:rsid w:val="00067364"/>
    <w:rsid w:val="000973EE"/>
    <w:rsid w:val="000D122E"/>
    <w:rsid w:val="000E19F3"/>
    <w:rsid w:val="000E4C6F"/>
    <w:rsid w:val="0010628A"/>
    <w:rsid w:val="00111A2F"/>
    <w:rsid w:val="001208E5"/>
    <w:rsid w:val="001504AB"/>
    <w:rsid w:val="00180A7D"/>
    <w:rsid w:val="001818D0"/>
    <w:rsid w:val="001A6252"/>
    <w:rsid w:val="001B69E7"/>
    <w:rsid w:val="001D125A"/>
    <w:rsid w:val="001E37A6"/>
    <w:rsid w:val="001E4AA2"/>
    <w:rsid w:val="002131A9"/>
    <w:rsid w:val="002E7BA4"/>
    <w:rsid w:val="002F4C78"/>
    <w:rsid w:val="0032038B"/>
    <w:rsid w:val="00343361"/>
    <w:rsid w:val="003518B2"/>
    <w:rsid w:val="003737E3"/>
    <w:rsid w:val="003E299D"/>
    <w:rsid w:val="003E6921"/>
    <w:rsid w:val="00411146"/>
    <w:rsid w:val="0043627C"/>
    <w:rsid w:val="00457B60"/>
    <w:rsid w:val="004634B4"/>
    <w:rsid w:val="004710B6"/>
    <w:rsid w:val="004722AF"/>
    <w:rsid w:val="0047491D"/>
    <w:rsid w:val="00486395"/>
    <w:rsid w:val="004A7FB6"/>
    <w:rsid w:val="00502AC2"/>
    <w:rsid w:val="00555E85"/>
    <w:rsid w:val="0058554B"/>
    <w:rsid w:val="00591BFF"/>
    <w:rsid w:val="00597F02"/>
    <w:rsid w:val="005C4BF5"/>
    <w:rsid w:val="005D18CC"/>
    <w:rsid w:val="006003C9"/>
    <w:rsid w:val="0060628E"/>
    <w:rsid w:val="006221C5"/>
    <w:rsid w:val="00636107"/>
    <w:rsid w:val="0064692C"/>
    <w:rsid w:val="00654649"/>
    <w:rsid w:val="006743D9"/>
    <w:rsid w:val="0069021E"/>
    <w:rsid w:val="006C685C"/>
    <w:rsid w:val="006D05C5"/>
    <w:rsid w:val="006D07AB"/>
    <w:rsid w:val="006D49CB"/>
    <w:rsid w:val="0070684A"/>
    <w:rsid w:val="00755F63"/>
    <w:rsid w:val="00761E58"/>
    <w:rsid w:val="00763831"/>
    <w:rsid w:val="007B7520"/>
    <w:rsid w:val="007C442D"/>
    <w:rsid w:val="007D7CDF"/>
    <w:rsid w:val="007F0A3B"/>
    <w:rsid w:val="00815B25"/>
    <w:rsid w:val="008367A1"/>
    <w:rsid w:val="008441F4"/>
    <w:rsid w:val="00886F95"/>
    <w:rsid w:val="008C1895"/>
    <w:rsid w:val="008D48A3"/>
    <w:rsid w:val="009B36F8"/>
    <w:rsid w:val="009B7140"/>
    <w:rsid w:val="009C06C7"/>
    <w:rsid w:val="00AB1866"/>
    <w:rsid w:val="00AB2C4F"/>
    <w:rsid w:val="00AB5F4B"/>
    <w:rsid w:val="00B03E06"/>
    <w:rsid w:val="00B14578"/>
    <w:rsid w:val="00B25F3E"/>
    <w:rsid w:val="00B34FFF"/>
    <w:rsid w:val="00B44AF0"/>
    <w:rsid w:val="00B46100"/>
    <w:rsid w:val="00B84FFA"/>
    <w:rsid w:val="00B9650E"/>
    <w:rsid w:val="00BA22C7"/>
    <w:rsid w:val="00BA365B"/>
    <w:rsid w:val="00BA5491"/>
    <w:rsid w:val="00BD1461"/>
    <w:rsid w:val="00BD6240"/>
    <w:rsid w:val="00C07863"/>
    <w:rsid w:val="00C50E6F"/>
    <w:rsid w:val="00C6332D"/>
    <w:rsid w:val="00CB7415"/>
    <w:rsid w:val="00CC7DE2"/>
    <w:rsid w:val="00CD472F"/>
    <w:rsid w:val="00D11511"/>
    <w:rsid w:val="00D7340C"/>
    <w:rsid w:val="00D94C37"/>
    <w:rsid w:val="00DB7DB3"/>
    <w:rsid w:val="00DC0A36"/>
    <w:rsid w:val="00DC2ED8"/>
    <w:rsid w:val="00E118C9"/>
    <w:rsid w:val="00E208F2"/>
    <w:rsid w:val="00E26C8C"/>
    <w:rsid w:val="00E72DA7"/>
    <w:rsid w:val="00E75278"/>
    <w:rsid w:val="00E82C6B"/>
    <w:rsid w:val="00E86937"/>
    <w:rsid w:val="00EC2D85"/>
    <w:rsid w:val="00ED1EF1"/>
    <w:rsid w:val="00F5393A"/>
    <w:rsid w:val="00FA1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48A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Body Text Indent"/>
    <w:basedOn w:val="a0"/>
    <w:link w:val="a8"/>
    <w:uiPriority w:val="99"/>
    <w:unhideWhenUsed/>
    <w:rsid w:val="001E4AA2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uiPriority w:val="99"/>
    <w:rsid w:val="001E4AA2"/>
  </w:style>
  <w:style w:type="paragraph" w:styleId="a9">
    <w:name w:val="Normal (Web)"/>
    <w:basedOn w:val="a0"/>
    <w:uiPriority w:val="99"/>
    <w:unhideWhenUsed/>
    <w:rsid w:val="006D0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41B3E-851D-4080-9F7C-2F8023A9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Усер</cp:lastModifiedBy>
  <cp:revision>17</cp:revision>
  <cp:lastPrinted>2020-11-05T06:48:00Z</cp:lastPrinted>
  <dcterms:created xsi:type="dcterms:W3CDTF">2021-03-31T05:35:00Z</dcterms:created>
  <dcterms:modified xsi:type="dcterms:W3CDTF">2021-04-05T11:49:00Z</dcterms:modified>
</cp:coreProperties>
</file>