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893B2B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893B2B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B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93B2B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893B2B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93B2B">
        <w:rPr>
          <w:rFonts w:ascii="Times New Roman" w:hAnsi="Times New Roman" w:cs="Times New Roman"/>
          <w:sz w:val="24"/>
          <w:szCs w:val="24"/>
        </w:rPr>
        <w:t xml:space="preserve">№ </w:t>
      </w:r>
      <w:r w:rsidR="00FE176D">
        <w:rPr>
          <w:rFonts w:ascii="Times New Roman" w:hAnsi="Times New Roman" w:cs="Times New Roman"/>
          <w:sz w:val="24"/>
          <w:szCs w:val="24"/>
        </w:rPr>
        <w:t>3</w:t>
      </w:r>
      <w:r w:rsidR="00FA00CB">
        <w:rPr>
          <w:rFonts w:ascii="Times New Roman" w:hAnsi="Times New Roman" w:cs="Times New Roman"/>
          <w:sz w:val="24"/>
          <w:szCs w:val="24"/>
        </w:rPr>
        <w:t>6</w:t>
      </w:r>
      <w:r w:rsidR="00453AA1" w:rsidRPr="00893B2B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453AA1" w:rsidRPr="00893B2B">
        <w:rPr>
          <w:rFonts w:ascii="Times New Roman" w:hAnsi="Times New Roman" w:cs="Times New Roman"/>
          <w:sz w:val="24"/>
          <w:szCs w:val="24"/>
        </w:rPr>
        <w:tab/>
      </w:r>
      <w:r w:rsidR="0005326A">
        <w:rPr>
          <w:rFonts w:ascii="Times New Roman" w:hAnsi="Times New Roman" w:cs="Times New Roman"/>
          <w:sz w:val="24"/>
          <w:szCs w:val="24"/>
        </w:rPr>
        <w:tab/>
      </w:r>
      <w:r w:rsidR="0005326A">
        <w:rPr>
          <w:rFonts w:ascii="Times New Roman" w:hAnsi="Times New Roman" w:cs="Times New Roman"/>
          <w:sz w:val="24"/>
          <w:szCs w:val="24"/>
        </w:rPr>
        <w:tab/>
      </w:r>
      <w:r w:rsidR="00FA00CB">
        <w:rPr>
          <w:rFonts w:ascii="Times New Roman" w:hAnsi="Times New Roman" w:cs="Times New Roman"/>
          <w:sz w:val="24"/>
          <w:szCs w:val="24"/>
        </w:rPr>
        <w:t>30</w:t>
      </w:r>
      <w:r w:rsidR="003F66C3" w:rsidRPr="00893B2B">
        <w:rPr>
          <w:rFonts w:ascii="Times New Roman" w:hAnsi="Times New Roman" w:cs="Times New Roman"/>
          <w:sz w:val="24"/>
          <w:szCs w:val="24"/>
        </w:rPr>
        <w:t xml:space="preserve"> </w:t>
      </w:r>
      <w:r w:rsidR="002E4892" w:rsidRPr="00893B2B">
        <w:rPr>
          <w:rFonts w:ascii="Times New Roman" w:hAnsi="Times New Roman" w:cs="Times New Roman"/>
          <w:sz w:val="24"/>
          <w:szCs w:val="24"/>
        </w:rPr>
        <w:t>июля</w:t>
      </w:r>
      <w:r w:rsidRPr="00893B2B">
        <w:rPr>
          <w:rFonts w:ascii="Times New Roman" w:hAnsi="Times New Roman" w:cs="Times New Roman"/>
          <w:sz w:val="24"/>
          <w:szCs w:val="24"/>
        </w:rPr>
        <w:t xml:space="preserve">  202</w:t>
      </w:r>
      <w:r w:rsidR="005B72DB" w:rsidRPr="00893B2B">
        <w:rPr>
          <w:rFonts w:ascii="Times New Roman" w:hAnsi="Times New Roman" w:cs="Times New Roman"/>
          <w:sz w:val="24"/>
          <w:szCs w:val="24"/>
        </w:rPr>
        <w:t>4</w:t>
      </w:r>
      <w:r w:rsidRPr="00893B2B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893B2B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893B2B">
        <w:rPr>
          <w:rFonts w:ascii="Times New Roman" w:hAnsi="Times New Roman"/>
          <w:sz w:val="24"/>
          <w:szCs w:val="24"/>
        </w:rPr>
        <w:t xml:space="preserve">Начало заседания: </w:t>
      </w:r>
      <w:r w:rsidR="00407085">
        <w:rPr>
          <w:rFonts w:ascii="Times New Roman" w:hAnsi="Times New Roman"/>
          <w:sz w:val="24"/>
          <w:szCs w:val="24"/>
        </w:rPr>
        <w:t>1</w:t>
      </w:r>
      <w:r w:rsidR="0019288A" w:rsidRPr="0019288A">
        <w:rPr>
          <w:rFonts w:ascii="Times New Roman" w:hAnsi="Times New Roman"/>
          <w:sz w:val="24"/>
          <w:szCs w:val="24"/>
        </w:rPr>
        <w:t>7</w:t>
      </w:r>
      <w:r w:rsidRPr="00893B2B">
        <w:rPr>
          <w:rFonts w:ascii="Times New Roman" w:hAnsi="Times New Roman"/>
          <w:sz w:val="24"/>
          <w:szCs w:val="24"/>
        </w:rPr>
        <w:t xml:space="preserve"> часов  </w:t>
      </w:r>
      <w:r w:rsidR="0019288A" w:rsidRPr="0019288A">
        <w:rPr>
          <w:rFonts w:ascii="Times New Roman" w:hAnsi="Times New Roman"/>
          <w:sz w:val="24"/>
          <w:szCs w:val="24"/>
        </w:rPr>
        <w:t>2</w:t>
      </w:r>
      <w:r w:rsidR="00CD7718" w:rsidRPr="00893B2B">
        <w:rPr>
          <w:rFonts w:ascii="Times New Roman" w:hAnsi="Times New Roman"/>
          <w:sz w:val="24"/>
          <w:szCs w:val="24"/>
        </w:rPr>
        <w:t>0</w:t>
      </w:r>
      <w:r w:rsidRPr="00893B2B"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893B2B" w:rsidRDefault="004F1429" w:rsidP="003656B6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B2B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890889" w:rsidRPr="00890889" w:rsidRDefault="00890889" w:rsidP="008908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ab/>
        <w:t xml:space="preserve">1. О регистрации кандидата в депутаты Думы Очерского городского округа  Пермского края второго созыва по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многомандатному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 xml:space="preserve"> избирательному округу №</w:t>
      </w:r>
      <w:r w:rsidR="00FA00CB">
        <w:rPr>
          <w:rFonts w:ascii="Times New Roman" w:hAnsi="Times New Roman" w:cs="Times New Roman"/>
          <w:sz w:val="28"/>
          <w:szCs w:val="28"/>
        </w:rPr>
        <w:t>4</w:t>
      </w:r>
      <w:r w:rsidR="00407085">
        <w:rPr>
          <w:rFonts w:ascii="Times New Roman" w:hAnsi="Times New Roman" w:cs="Times New Roman"/>
          <w:sz w:val="28"/>
          <w:szCs w:val="28"/>
        </w:rPr>
        <w:t xml:space="preserve"> </w:t>
      </w:r>
      <w:r w:rsidR="00FA00CB">
        <w:rPr>
          <w:rFonts w:ascii="Times New Roman" w:hAnsi="Times New Roman" w:cs="Times New Roman"/>
          <w:sz w:val="28"/>
          <w:szCs w:val="28"/>
        </w:rPr>
        <w:t>Пирожкова Павла Викторовича</w:t>
      </w:r>
      <w:r w:rsidRPr="00890889">
        <w:rPr>
          <w:rFonts w:ascii="Times New Roman" w:hAnsi="Times New Roman" w:cs="Times New Roman"/>
          <w:sz w:val="28"/>
          <w:szCs w:val="28"/>
        </w:rPr>
        <w:t>.</w:t>
      </w:r>
    </w:p>
    <w:p w:rsidR="00890889" w:rsidRPr="00890889" w:rsidRDefault="00890889" w:rsidP="008908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8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89088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90889">
        <w:rPr>
          <w:rFonts w:ascii="Times New Roman" w:hAnsi="Times New Roman" w:cs="Times New Roman"/>
          <w:sz w:val="28"/>
          <w:szCs w:val="28"/>
        </w:rPr>
        <w:t>. А.В. Афанасьев</w:t>
      </w:r>
    </w:p>
    <w:p w:rsidR="0019288A" w:rsidRDefault="00CF48E1" w:rsidP="001928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48E1">
        <w:rPr>
          <w:rFonts w:ascii="Times New Roman" w:hAnsi="Times New Roman" w:cs="Times New Roman"/>
          <w:sz w:val="24"/>
          <w:szCs w:val="24"/>
        </w:rPr>
        <w:tab/>
      </w:r>
    </w:p>
    <w:p w:rsidR="0019288A" w:rsidRDefault="0019288A" w:rsidP="001928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A6" w:rsidRDefault="00E308A6" w:rsidP="0019288A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6710A8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p w:rsidR="00EA0A0F" w:rsidRPr="006710A8" w:rsidRDefault="00EA0A0F" w:rsidP="001928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6710A8" w:rsidRDefault="001A3836" w:rsidP="0044406E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10A8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710A8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71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D62DE4" w:rsidRPr="006710A8">
        <w:rPr>
          <w:rFonts w:ascii="Times New Roman" w:hAnsi="Times New Roman" w:cs="Times New Roman"/>
          <w:sz w:val="24"/>
          <w:szCs w:val="24"/>
        </w:rPr>
        <w:t>О</w:t>
      </w:r>
      <w:r w:rsidR="00A32954" w:rsidRPr="006710A8">
        <w:rPr>
          <w:rFonts w:ascii="Times New Roman" w:hAnsi="Times New Roman" w:cs="Times New Roman"/>
          <w:sz w:val="24"/>
          <w:szCs w:val="24"/>
        </w:rPr>
        <w:t>.Г.</w:t>
      </w:r>
      <w:r w:rsidR="00911058" w:rsidRPr="006710A8">
        <w:rPr>
          <w:rFonts w:ascii="Times New Roman" w:hAnsi="Times New Roman" w:cs="Times New Roman"/>
          <w:sz w:val="24"/>
          <w:szCs w:val="24"/>
        </w:rPr>
        <w:t xml:space="preserve"> </w:t>
      </w:r>
      <w:r w:rsidR="00D62DE4" w:rsidRPr="006710A8">
        <w:rPr>
          <w:rFonts w:ascii="Times New Roman" w:hAnsi="Times New Roman" w:cs="Times New Roman"/>
          <w:sz w:val="24"/>
          <w:szCs w:val="24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825" w:rsidRDefault="00900825" w:rsidP="003165C6">
      <w:pPr>
        <w:spacing w:after="0" w:line="240" w:lineRule="auto"/>
      </w:pPr>
      <w:r>
        <w:separator/>
      </w:r>
    </w:p>
  </w:endnote>
  <w:endnote w:type="continuationSeparator" w:id="0">
    <w:p w:rsidR="00900825" w:rsidRDefault="00900825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825" w:rsidRDefault="00900825" w:rsidP="003165C6">
      <w:pPr>
        <w:spacing w:after="0" w:line="240" w:lineRule="auto"/>
      </w:pPr>
      <w:r>
        <w:separator/>
      </w:r>
    </w:p>
  </w:footnote>
  <w:footnote w:type="continuationSeparator" w:id="0">
    <w:p w:rsidR="00900825" w:rsidRDefault="00900825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02EF"/>
    <w:rsid w:val="00013531"/>
    <w:rsid w:val="00017919"/>
    <w:rsid w:val="00030188"/>
    <w:rsid w:val="000319B8"/>
    <w:rsid w:val="000349AC"/>
    <w:rsid w:val="00034A8F"/>
    <w:rsid w:val="00034AEC"/>
    <w:rsid w:val="00034DC2"/>
    <w:rsid w:val="00050851"/>
    <w:rsid w:val="0005326A"/>
    <w:rsid w:val="00064D71"/>
    <w:rsid w:val="0006511C"/>
    <w:rsid w:val="00074B81"/>
    <w:rsid w:val="00074CE3"/>
    <w:rsid w:val="00097BDF"/>
    <w:rsid w:val="000A16F5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2684C"/>
    <w:rsid w:val="0013271C"/>
    <w:rsid w:val="00135BA7"/>
    <w:rsid w:val="00187CF2"/>
    <w:rsid w:val="0019288A"/>
    <w:rsid w:val="00194A88"/>
    <w:rsid w:val="0019507F"/>
    <w:rsid w:val="001A3836"/>
    <w:rsid w:val="001B5EA4"/>
    <w:rsid w:val="001B6C6F"/>
    <w:rsid w:val="001C00E6"/>
    <w:rsid w:val="001C11EE"/>
    <w:rsid w:val="001C1F25"/>
    <w:rsid w:val="001C6924"/>
    <w:rsid w:val="001D7D67"/>
    <w:rsid w:val="001E301C"/>
    <w:rsid w:val="0020417C"/>
    <w:rsid w:val="00213F9D"/>
    <w:rsid w:val="00216D98"/>
    <w:rsid w:val="00217270"/>
    <w:rsid w:val="00234B36"/>
    <w:rsid w:val="0024519B"/>
    <w:rsid w:val="00252012"/>
    <w:rsid w:val="00257F22"/>
    <w:rsid w:val="00260841"/>
    <w:rsid w:val="00264B8B"/>
    <w:rsid w:val="002656E2"/>
    <w:rsid w:val="00275C97"/>
    <w:rsid w:val="00275E92"/>
    <w:rsid w:val="0028161C"/>
    <w:rsid w:val="00284061"/>
    <w:rsid w:val="0028586B"/>
    <w:rsid w:val="00296B57"/>
    <w:rsid w:val="002A1BBA"/>
    <w:rsid w:val="002B060F"/>
    <w:rsid w:val="002B521C"/>
    <w:rsid w:val="002B7DBC"/>
    <w:rsid w:val="002C28B0"/>
    <w:rsid w:val="002D656B"/>
    <w:rsid w:val="002E41A5"/>
    <w:rsid w:val="002E4892"/>
    <w:rsid w:val="002E4F90"/>
    <w:rsid w:val="00305F12"/>
    <w:rsid w:val="00307F87"/>
    <w:rsid w:val="00315B95"/>
    <w:rsid w:val="003165C6"/>
    <w:rsid w:val="00323A46"/>
    <w:rsid w:val="003261D2"/>
    <w:rsid w:val="003340CA"/>
    <w:rsid w:val="00346FE7"/>
    <w:rsid w:val="003475D4"/>
    <w:rsid w:val="00357742"/>
    <w:rsid w:val="0036477E"/>
    <w:rsid w:val="003656B6"/>
    <w:rsid w:val="0037141A"/>
    <w:rsid w:val="003818BB"/>
    <w:rsid w:val="003821AE"/>
    <w:rsid w:val="00387FB0"/>
    <w:rsid w:val="00395778"/>
    <w:rsid w:val="003B56D4"/>
    <w:rsid w:val="003C17F9"/>
    <w:rsid w:val="003C2CC0"/>
    <w:rsid w:val="003D739A"/>
    <w:rsid w:val="003E4316"/>
    <w:rsid w:val="003E6419"/>
    <w:rsid w:val="003F1642"/>
    <w:rsid w:val="003F66C3"/>
    <w:rsid w:val="003F6FA3"/>
    <w:rsid w:val="00407085"/>
    <w:rsid w:val="00414923"/>
    <w:rsid w:val="00416911"/>
    <w:rsid w:val="0042599A"/>
    <w:rsid w:val="00427215"/>
    <w:rsid w:val="00433170"/>
    <w:rsid w:val="0044406E"/>
    <w:rsid w:val="004461FB"/>
    <w:rsid w:val="0044626F"/>
    <w:rsid w:val="00446F39"/>
    <w:rsid w:val="00450EB1"/>
    <w:rsid w:val="00453AA1"/>
    <w:rsid w:val="0045593E"/>
    <w:rsid w:val="00462418"/>
    <w:rsid w:val="00471CE2"/>
    <w:rsid w:val="0047760C"/>
    <w:rsid w:val="00482120"/>
    <w:rsid w:val="004868C5"/>
    <w:rsid w:val="00486D05"/>
    <w:rsid w:val="00491CD7"/>
    <w:rsid w:val="00494FBB"/>
    <w:rsid w:val="004A4ED7"/>
    <w:rsid w:val="004A7935"/>
    <w:rsid w:val="004A7C99"/>
    <w:rsid w:val="004C5D72"/>
    <w:rsid w:val="004D5A2F"/>
    <w:rsid w:val="004E695B"/>
    <w:rsid w:val="004F1429"/>
    <w:rsid w:val="004F572D"/>
    <w:rsid w:val="00506C38"/>
    <w:rsid w:val="005124AD"/>
    <w:rsid w:val="005169E4"/>
    <w:rsid w:val="0052525F"/>
    <w:rsid w:val="00527429"/>
    <w:rsid w:val="00543932"/>
    <w:rsid w:val="005575E7"/>
    <w:rsid w:val="00582328"/>
    <w:rsid w:val="00592794"/>
    <w:rsid w:val="00596538"/>
    <w:rsid w:val="005B1EC2"/>
    <w:rsid w:val="005B2581"/>
    <w:rsid w:val="005B2E91"/>
    <w:rsid w:val="005B72DB"/>
    <w:rsid w:val="005C0B1B"/>
    <w:rsid w:val="005F018F"/>
    <w:rsid w:val="00632D55"/>
    <w:rsid w:val="00667910"/>
    <w:rsid w:val="006710A8"/>
    <w:rsid w:val="0067258F"/>
    <w:rsid w:val="00673B75"/>
    <w:rsid w:val="00685F8F"/>
    <w:rsid w:val="00686B91"/>
    <w:rsid w:val="00692E82"/>
    <w:rsid w:val="006A485C"/>
    <w:rsid w:val="006C5EAE"/>
    <w:rsid w:val="006C7357"/>
    <w:rsid w:val="006D2874"/>
    <w:rsid w:val="006E08A3"/>
    <w:rsid w:val="006F2D06"/>
    <w:rsid w:val="006F4008"/>
    <w:rsid w:val="007001D0"/>
    <w:rsid w:val="0070176F"/>
    <w:rsid w:val="0070467F"/>
    <w:rsid w:val="007136F8"/>
    <w:rsid w:val="0072315B"/>
    <w:rsid w:val="00724436"/>
    <w:rsid w:val="00751D00"/>
    <w:rsid w:val="00760E6E"/>
    <w:rsid w:val="0076503E"/>
    <w:rsid w:val="00774D97"/>
    <w:rsid w:val="00790CF1"/>
    <w:rsid w:val="00791E48"/>
    <w:rsid w:val="00795A1B"/>
    <w:rsid w:val="00795F8F"/>
    <w:rsid w:val="007969D0"/>
    <w:rsid w:val="007A41A6"/>
    <w:rsid w:val="007B1539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57E1B"/>
    <w:rsid w:val="00867B28"/>
    <w:rsid w:val="00867B75"/>
    <w:rsid w:val="00877274"/>
    <w:rsid w:val="00883E8D"/>
    <w:rsid w:val="00887F61"/>
    <w:rsid w:val="00890889"/>
    <w:rsid w:val="00893B2B"/>
    <w:rsid w:val="00895B43"/>
    <w:rsid w:val="008A110F"/>
    <w:rsid w:val="008A4D02"/>
    <w:rsid w:val="008B2CBB"/>
    <w:rsid w:val="008C38D6"/>
    <w:rsid w:val="008D09E0"/>
    <w:rsid w:val="008D0AFF"/>
    <w:rsid w:val="008E7641"/>
    <w:rsid w:val="00900825"/>
    <w:rsid w:val="00911058"/>
    <w:rsid w:val="00914E03"/>
    <w:rsid w:val="0091785D"/>
    <w:rsid w:val="00922176"/>
    <w:rsid w:val="00927652"/>
    <w:rsid w:val="0093451F"/>
    <w:rsid w:val="00943270"/>
    <w:rsid w:val="00945F39"/>
    <w:rsid w:val="00954F8D"/>
    <w:rsid w:val="00957FD1"/>
    <w:rsid w:val="00964959"/>
    <w:rsid w:val="0097203E"/>
    <w:rsid w:val="00972C84"/>
    <w:rsid w:val="0099025B"/>
    <w:rsid w:val="009A3BCE"/>
    <w:rsid w:val="009C4B45"/>
    <w:rsid w:val="009D23D5"/>
    <w:rsid w:val="009F619C"/>
    <w:rsid w:val="00A00899"/>
    <w:rsid w:val="00A01BFB"/>
    <w:rsid w:val="00A01D59"/>
    <w:rsid w:val="00A13D03"/>
    <w:rsid w:val="00A31CF3"/>
    <w:rsid w:val="00A31E17"/>
    <w:rsid w:val="00A32954"/>
    <w:rsid w:val="00A36795"/>
    <w:rsid w:val="00A434DC"/>
    <w:rsid w:val="00A47158"/>
    <w:rsid w:val="00A4718A"/>
    <w:rsid w:val="00A6378D"/>
    <w:rsid w:val="00A67218"/>
    <w:rsid w:val="00A74D98"/>
    <w:rsid w:val="00A870AF"/>
    <w:rsid w:val="00A9749A"/>
    <w:rsid w:val="00AA1881"/>
    <w:rsid w:val="00AA6F1C"/>
    <w:rsid w:val="00AB3F6B"/>
    <w:rsid w:val="00AB59E7"/>
    <w:rsid w:val="00AC41DA"/>
    <w:rsid w:val="00AC4F6B"/>
    <w:rsid w:val="00AC5FF4"/>
    <w:rsid w:val="00AC61EA"/>
    <w:rsid w:val="00AF2D6A"/>
    <w:rsid w:val="00B00E4F"/>
    <w:rsid w:val="00B036C8"/>
    <w:rsid w:val="00B03CC7"/>
    <w:rsid w:val="00B0585B"/>
    <w:rsid w:val="00B23FB6"/>
    <w:rsid w:val="00B37A46"/>
    <w:rsid w:val="00B4006A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9558D"/>
    <w:rsid w:val="00B97D03"/>
    <w:rsid w:val="00BB0B1E"/>
    <w:rsid w:val="00BC6313"/>
    <w:rsid w:val="00BC7833"/>
    <w:rsid w:val="00BD3D26"/>
    <w:rsid w:val="00BD579D"/>
    <w:rsid w:val="00BE4DA8"/>
    <w:rsid w:val="00BE6177"/>
    <w:rsid w:val="00BF267A"/>
    <w:rsid w:val="00BF657C"/>
    <w:rsid w:val="00C0251F"/>
    <w:rsid w:val="00C04EA2"/>
    <w:rsid w:val="00C171A5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B7C00"/>
    <w:rsid w:val="00CD7718"/>
    <w:rsid w:val="00CE2ACD"/>
    <w:rsid w:val="00CE4A71"/>
    <w:rsid w:val="00CE61B2"/>
    <w:rsid w:val="00CF48E1"/>
    <w:rsid w:val="00D10FE0"/>
    <w:rsid w:val="00D271BE"/>
    <w:rsid w:val="00D35A19"/>
    <w:rsid w:val="00D40B69"/>
    <w:rsid w:val="00D416E0"/>
    <w:rsid w:val="00D5409B"/>
    <w:rsid w:val="00D62DE4"/>
    <w:rsid w:val="00D71D27"/>
    <w:rsid w:val="00D842F5"/>
    <w:rsid w:val="00D853EA"/>
    <w:rsid w:val="00D929A2"/>
    <w:rsid w:val="00D956B7"/>
    <w:rsid w:val="00DA1F73"/>
    <w:rsid w:val="00DC5FF8"/>
    <w:rsid w:val="00DC67AE"/>
    <w:rsid w:val="00DD718B"/>
    <w:rsid w:val="00DE2A3A"/>
    <w:rsid w:val="00DE2EA0"/>
    <w:rsid w:val="00DE644C"/>
    <w:rsid w:val="00DF158E"/>
    <w:rsid w:val="00DF1BFA"/>
    <w:rsid w:val="00DF3E19"/>
    <w:rsid w:val="00DF48A3"/>
    <w:rsid w:val="00DF66EF"/>
    <w:rsid w:val="00E00BD2"/>
    <w:rsid w:val="00E01B7E"/>
    <w:rsid w:val="00E075B6"/>
    <w:rsid w:val="00E11951"/>
    <w:rsid w:val="00E14AE8"/>
    <w:rsid w:val="00E14EE4"/>
    <w:rsid w:val="00E16CDA"/>
    <w:rsid w:val="00E16F38"/>
    <w:rsid w:val="00E2193E"/>
    <w:rsid w:val="00E25F72"/>
    <w:rsid w:val="00E308A6"/>
    <w:rsid w:val="00E30FC1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A0A0F"/>
    <w:rsid w:val="00EB1178"/>
    <w:rsid w:val="00ED4A56"/>
    <w:rsid w:val="00ED4C82"/>
    <w:rsid w:val="00EE57AB"/>
    <w:rsid w:val="00EF61AC"/>
    <w:rsid w:val="00F3034C"/>
    <w:rsid w:val="00F33778"/>
    <w:rsid w:val="00F37603"/>
    <w:rsid w:val="00F5784E"/>
    <w:rsid w:val="00F6101F"/>
    <w:rsid w:val="00F6264E"/>
    <w:rsid w:val="00F9691C"/>
    <w:rsid w:val="00FA00CB"/>
    <w:rsid w:val="00FA00E2"/>
    <w:rsid w:val="00FB6E15"/>
    <w:rsid w:val="00FB7760"/>
    <w:rsid w:val="00FC0013"/>
    <w:rsid w:val="00FC07E7"/>
    <w:rsid w:val="00FC5ECA"/>
    <w:rsid w:val="00FD27AE"/>
    <w:rsid w:val="00FD7129"/>
    <w:rsid w:val="00FE176D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BE10C-486E-478C-A037-1672EA925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2024-07-29T09:46:00Z</dcterms:created>
  <dcterms:modified xsi:type="dcterms:W3CDTF">2024-07-29T09:48:00Z</dcterms:modified>
</cp:coreProperties>
</file>