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16" w:rsidRPr="000A1641" w:rsidRDefault="001C21ED" w:rsidP="001C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641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Молодежной избирательной комиссии Очерского городского округа 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4468AD" w:rsidRPr="004468AD">
        <w:rPr>
          <w:rFonts w:ascii="Times New Roman" w:hAnsi="Times New Roman" w:cs="Times New Roman"/>
          <w:b/>
          <w:sz w:val="28"/>
          <w:szCs w:val="28"/>
        </w:rPr>
        <w:t>2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 квартал </w:t>
      </w:r>
      <w:r w:rsidRPr="000A1641">
        <w:rPr>
          <w:rFonts w:ascii="Times New Roman" w:hAnsi="Times New Roman" w:cs="Times New Roman"/>
          <w:b/>
          <w:sz w:val="28"/>
          <w:szCs w:val="28"/>
        </w:rPr>
        <w:t>202</w:t>
      </w:r>
      <w:r w:rsidR="007A433B">
        <w:rPr>
          <w:rFonts w:ascii="Times New Roman" w:hAnsi="Times New Roman" w:cs="Times New Roman"/>
          <w:b/>
          <w:sz w:val="28"/>
          <w:szCs w:val="28"/>
        </w:rPr>
        <w:t>3</w:t>
      </w:r>
      <w:r w:rsidRPr="000A16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3"/>
        <w:gridCol w:w="4046"/>
        <w:gridCol w:w="1886"/>
        <w:gridCol w:w="2789"/>
        <w:gridCol w:w="2678"/>
        <w:gridCol w:w="2928"/>
      </w:tblGrid>
      <w:tr w:rsidR="0099541F" w:rsidTr="00117C9A">
        <w:trPr>
          <w:trHeight w:hRule="exact" w:val="53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both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Заседание МИК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26.04.2023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Члены МИК.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rPr>
                <w:sz w:val="10"/>
                <w:szCs w:val="10"/>
              </w:rPr>
            </w:pPr>
          </w:p>
        </w:tc>
      </w:tr>
      <w:tr w:rsidR="0099541F" w:rsidTr="007A433B">
        <w:trPr>
          <w:trHeight w:hRule="exact" w:val="192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Встреча с молодежью в «Управлении молодежной политики, культуры и спорта администрации Очерского городского округа».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40BE5" w:rsidRDefault="00040BE5" w:rsidP="000F29AC">
            <w:pPr>
              <w:pStyle w:val="a4"/>
              <w:shd w:val="clear" w:color="auto" w:fill="auto"/>
              <w:spacing w:after="12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040BE5" w:rsidRDefault="00040BE5" w:rsidP="000F29AC">
            <w:pPr>
              <w:pStyle w:val="a4"/>
              <w:shd w:val="clear" w:color="auto" w:fill="auto"/>
              <w:spacing w:after="12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120" w:line="220" w:lineRule="exact"/>
              <w:jc w:val="center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07.04.2023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120" w:line="220" w:lineRule="exact"/>
              <w:jc w:val="center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05.05.2023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before="120" w:after="0" w:line="220" w:lineRule="exact"/>
              <w:jc w:val="center"/>
              <w:rPr>
                <w:b w:val="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Молодежь «Управления молодежной политики, культуры и спорта администрации Очерского ГО» по формированию МИК.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Приняли участие в мероприятие 8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F90152">
        <w:trPr>
          <w:trHeight w:hRule="exact" w:val="136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60" w:lineRule="exact"/>
              <w:jc w:val="both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Выступление членов МИК в трудовых коллективах организаций и предприятий, в общественных организациях.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ежемесячно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rPr>
                <w:sz w:val="10"/>
                <w:szCs w:val="10"/>
              </w:rPr>
            </w:pPr>
          </w:p>
        </w:tc>
      </w:tr>
      <w:tr w:rsidR="0099541F" w:rsidTr="005D3D77">
        <w:trPr>
          <w:trHeight w:hRule="exact" w:val="163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Проектная мастерская «</w:t>
            </w:r>
            <w:proofErr w:type="spellStart"/>
            <w:r w:rsidRPr="0099541F">
              <w:rPr>
                <w:rFonts w:ascii="Times New Roman" w:hAnsi="Times New Roman" w:cs="Times New Roman"/>
              </w:rPr>
              <w:t>Креативное</w:t>
            </w:r>
            <w:proofErr w:type="spellEnd"/>
            <w:r w:rsidRPr="0099541F">
              <w:rPr>
                <w:rFonts w:ascii="Times New Roman" w:hAnsi="Times New Roman" w:cs="Times New Roman"/>
              </w:rPr>
              <w:t xml:space="preserve"> мышление»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40BE5" w:rsidRDefault="00040BE5" w:rsidP="000F29A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14.04.2023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40BE5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</w:t>
            </w:r>
            <w:r w:rsidRPr="00995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="00040BE5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99541F">
              <w:rPr>
                <w:rFonts w:ascii="Times New Roman" w:hAnsi="Times New Roman" w:cs="Times New Roman"/>
                <w:color w:val="000000" w:themeColor="text1"/>
              </w:rPr>
              <w:t xml:space="preserve">. Кудымкар, </w:t>
            </w:r>
            <w:r w:rsidRPr="0099541F">
              <w:rPr>
                <w:rFonts w:ascii="Times New Roman" w:hAnsi="Times New Roman" w:cs="Times New Roman"/>
              </w:rPr>
              <w:t>1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1C28A2">
        <w:trPr>
          <w:trHeight w:hRule="exact" w:val="137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5.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Краевая проектная школа Пермский период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40BE5" w:rsidRDefault="00040BE5" w:rsidP="000F29A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15.04.2023</w:t>
            </w: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</w:t>
            </w:r>
            <w:r w:rsidRPr="00995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99541F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99541F">
              <w:rPr>
                <w:rFonts w:ascii="Times New Roman" w:hAnsi="Times New Roman" w:cs="Times New Roman"/>
                <w:color w:val="000000" w:themeColor="text1"/>
              </w:rPr>
              <w:t>. Пермь, 2</w:t>
            </w:r>
            <w:r w:rsidRPr="0099541F">
              <w:rPr>
                <w:rFonts w:ascii="Times New Roman" w:hAnsi="Times New Roman" w:cs="Times New Roman"/>
              </w:rPr>
              <w:t xml:space="preserve">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1C28A2">
        <w:trPr>
          <w:trHeight w:hRule="exact" w:val="141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6.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proofErr w:type="gramStart"/>
            <w:r w:rsidRPr="0099541F">
              <w:rPr>
                <w:rFonts w:ascii="Times New Roman" w:hAnsi="Times New Roman" w:cs="Times New Roman"/>
              </w:rPr>
              <w:t>Муниципальный</w:t>
            </w:r>
            <w:proofErr w:type="gramEnd"/>
            <w:r w:rsidRPr="0099541F">
              <w:rPr>
                <w:rFonts w:ascii="Times New Roman" w:hAnsi="Times New Roman" w:cs="Times New Roman"/>
              </w:rPr>
              <w:t xml:space="preserve"> молодежный </w:t>
            </w:r>
            <w:proofErr w:type="spellStart"/>
            <w:r w:rsidRPr="0099541F">
              <w:rPr>
                <w:rFonts w:ascii="Times New Roman" w:hAnsi="Times New Roman" w:cs="Times New Roman"/>
              </w:rPr>
              <w:t>Митап</w:t>
            </w:r>
            <w:proofErr w:type="spellEnd"/>
            <w:r w:rsidRPr="0099541F">
              <w:rPr>
                <w:rFonts w:ascii="Times New Roman" w:hAnsi="Times New Roman" w:cs="Times New Roman"/>
              </w:rPr>
              <w:t xml:space="preserve"> представителей добровольческих объединений #</w:t>
            </w:r>
            <w:proofErr w:type="spellStart"/>
            <w:r w:rsidRPr="0099541F">
              <w:rPr>
                <w:rFonts w:ascii="Times New Roman" w:hAnsi="Times New Roman" w:cs="Times New Roman"/>
              </w:rPr>
              <w:t>ДобрОчер</w:t>
            </w:r>
            <w:proofErr w:type="spell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25.04.2023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  <w:p w:rsidR="00F54059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Члены МИК, молодежь МБОУ «ОСОШ №1»,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3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1C28A2">
        <w:trPr>
          <w:trHeight w:hRule="exact" w:val="128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7.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spacing w:line="24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99541F">
              <w:rPr>
                <w:rFonts w:ascii="Times New Roman" w:hAnsi="Times New Roman" w:cs="Times New Roman"/>
                <w:shd w:val="clear" w:color="auto" w:fill="FFFFFF"/>
              </w:rPr>
              <w:t>Всероссийская благотворительная акция «Красная гвоздика».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05.05.2023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молодежь, учреждения Администрации Очерского ГО, центральные улицы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 w:rsidRPr="0099541F">
              <w:rPr>
                <w:rFonts w:ascii="Times New Roman" w:hAnsi="Times New Roman" w:cs="Times New Roman"/>
              </w:rPr>
              <w:t>.О</w:t>
            </w:r>
            <w:proofErr w:type="gramEnd"/>
            <w:r w:rsidRPr="0099541F">
              <w:rPr>
                <w:rFonts w:ascii="Times New Roman" w:hAnsi="Times New Roman" w:cs="Times New Roman"/>
              </w:rPr>
              <w:t>чер, 5 членов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E45257">
        <w:trPr>
          <w:trHeight w:hRule="exact" w:val="142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lastRenderedPageBreak/>
              <w:t>8.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</w:rPr>
              <w:t>Муниципальная патриотическая акция «Георгиевская ленточка»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05.05.-09.05.2023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99541F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99541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9541F">
              <w:rPr>
                <w:rFonts w:ascii="Times New Roman" w:hAnsi="Times New Roman" w:cs="Times New Roman"/>
              </w:rPr>
              <w:t>городской</w:t>
            </w:r>
            <w:proofErr w:type="gramEnd"/>
            <w:r w:rsidRPr="0099541F">
              <w:rPr>
                <w:rFonts w:ascii="Times New Roman" w:hAnsi="Times New Roman" w:cs="Times New Roman"/>
              </w:rPr>
              <w:t xml:space="preserve">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Округ, 2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pacing w:after="0" w:line="317" w:lineRule="exact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E45257">
        <w:trPr>
          <w:trHeight w:hRule="exact" w:val="128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9.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  <w:spacing w:val="3"/>
              </w:rPr>
              <w:t>Муниципальная акция «Свеча памяти»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40BE5" w:rsidRDefault="00040BE5" w:rsidP="000F29AC">
            <w:pPr>
              <w:jc w:val="center"/>
              <w:rPr>
                <w:rFonts w:ascii="Times New Roman" w:hAnsi="Times New Roman" w:cs="Times New Roman"/>
              </w:rPr>
            </w:pP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09.05.2023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молодежь,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Мемориал Победы,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г. Очер, 3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pacing w:after="0" w:line="317" w:lineRule="exact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E45257">
        <w:trPr>
          <w:trHeight w:hRule="exact" w:val="125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10.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9541F">
              <w:rPr>
                <w:rFonts w:ascii="Times New Roman" w:hAnsi="Times New Roman" w:cs="Times New Roman"/>
                <w:shd w:val="clear" w:color="auto" w:fill="FFFFFF"/>
              </w:rPr>
              <w:t>Акция за ЗОЖ "ЗАБЕЙ НА СИГАРЕТУ!"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31.05.2023</w:t>
            </w: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</w:t>
            </w:r>
            <w:r w:rsidRPr="0099541F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F54059" w:rsidRDefault="0099541F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Центр. улицы г</w:t>
            </w:r>
            <w:proofErr w:type="gramStart"/>
            <w:r w:rsidRPr="0099541F">
              <w:rPr>
                <w:rFonts w:ascii="Times New Roman" w:hAnsi="Times New Roman" w:cs="Times New Roman"/>
                <w:color w:val="000000" w:themeColor="text1"/>
              </w:rPr>
              <w:t>.О</w:t>
            </w:r>
            <w:proofErr w:type="gramEnd"/>
            <w:r w:rsidRPr="0099541F">
              <w:rPr>
                <w:rFonts w:ascii="Times New Roman" w:hAnsi="Times New Roman" w:cs="Times New Roman"/>
                <w:color w:val="000000" w:themeColor="text1"/>
              </w:rPr>
              <w:t xml:space="preserve">чер,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9541F">
              <w:rPr>
                <w:rFonts w:ascii="Times New Roman" w:hAnsi="Times New Roman" w:cs="Times New Roman"/>
              </w:rPr>
              <w:t xml:space="preserve">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pacing w:after="0" w:line="317" w:lineRule="exact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F54059" w:rsidTr="009453EF">
        <w:trPr>
          <w:trHeight w:hRule="exact" w:val="184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54059" w:rsidRDefault="00F54059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54059" w:rsidRPr="0099541F" w:rsidRDefault="00F54059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Муниципальная молодежная акция «День России»</w:t>
            </w:r>
          </w:p>
          <w:p w:rsidR="00F54059" w:rsidRPr="0099541F" w:rsidRDefault="00F54059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54059" w:rsidRDefault="00F54059" w:rsidP="000F29AC">
            <w:pPr>
              <w:jc w:val="center"/>
              <w:rPr>
                <w:rFonts w:ascii="Times New Roman" w:hAnsi="Times New Roman" w:cs="Times New Roman"/>
              </w:rPr>
            </w:pPr>
          </w:p>
          <w:p w:rsidR="00F54059" w:rsidRPr="0099541F" w:rsidRDefault="00F54059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09.06.2023</w:t>
            </w:r>
          </w:p>
          <w:p w:rsidR="00F54059" w:rsidRPr="0099541F" w:rsidRDefault="00F54059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54059" w:rsidRDefault="00F54059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 Центральные улицы г</w:t>
            </w:r>
            <w:proofErr w:type="gramStart"/>
            <w:r w:rsidRPr="0099541F">
              <w:rPr>
                <w:rFonts w:ascii="Times New Roman" w:hAnsi="Times New Roman" w:cs="Times New Roman"/>
              </w:rPr>
              <w:t>.О</w:t>
            </w:r>
            <w:proofErr w:type="gramEnd"/>
            <w:r w:rsidRPr="0099541F">
              <w:rPr>
                <w:rFonts w:ascii="Times New Roman" w:hAnsi="Times New Roman" w:cs="Times New Roman"/>
              </w:rPr>
              <w:t>чер, территория «Прудник»,</w:t>
            </w:r>
          </w:p>
          <w:p w:rsidR="00F54059" w:rsidRPr="0099541F" w:rsidRDefault="00F54059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 3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54059" w:rsidRPr="0099541F" w:rsidRDefault="00F54059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F54059" w:rsidRPr="0099541F" w:rsidRDefault="00F54059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F54059" w:rsidRPr="0099541F" w:rsidRDefault="00F54059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F54059" w:rsidRPr="0099541F" w:rsidRDefault="00F54059" w:rsidP="000F29AC">
            <w:pPr>
              <w:pStyle w:val="a4"/>
              <w:spacing w:after="0" w:line="317" w:lineRule="exact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4059" w:rsidRPr="0099541F" w:rsidRDefault="00F54059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9453EF">
        <w:trPr>
          <w:trHeight w:hRule="exact" w:val="141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shd w:val="clear" w:color="auto" w:fill="FFFFFF"/>
              <w:ind w:left="60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Муниципальный фестиваль-марафон</w:t>
            </w:r>
          </w:p>
          <w:p w:rsidR="0099541F" w:rsidRPr="0099541F" w:rsidRDefault="0099541F" w:rsidP="000F29AC">
            <w:pPr>
              <w:shd w:val="clear" w:color="auto" w:fill="FFFFFF"/>
              <w:ind w:left="60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«Очер танцующий. Живи, чувствуй, танцуй!»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40BE5" w:rsidRDefault="00040BE5" w:rsidP="000F29AC">
            <w:pPr>
              <w:jc w:val="center"/>
              <w:rPr>
                <w:rFonts w:ascii="Times New Roman" w:hAnsi="Times New Roman" w:cs="Times New Roman"/>
              </w:rPr>
            </w:pP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09.06.2023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Члены МИК, молодежь </w:t>
            </w:r>
            <w:proofErr w:type="spellStart"/>
            <w:r w:rsidRPr="0099541F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99541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9541F">
              <w:rPr>
                <w:rFonts w:ascii="Times New Roman" w:hAnsi="Times New Roman" w:cs="Times New Roman"/>
              </w:rPr>
              <w:t>городской</w:t>
            </w:r>
            <w:proofErr w:type="gramEnd"/>
            <w:r w:rsidRPr="0099541F">
              <w:rPr>
                <w:rFonts w:ascii="Times New Roman" w:hAnsi="Times New Roman" w:cs="Times New Roman"/>
              </w:rPr>
              <w:t xml:space="preserve">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Округ, 5 членов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9453EF">
        <w:trPr>
          <w:trHeight w:hRule="exact" w:val="128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Молодежный </w:t>
            </w:r>
            <w:proofErr w:type="spellStart"/>
            <w:r w:rsidRPr="0099541F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99541F">
              <w:rPr>
                <w:rFonts w:ascii="Times New Roman" w:hAnsi="Times New Roman" w:cs="Times New Roman"/>
              </w:rPr>
              <w:t xml:space="preserve"> с фонариками, в честь Дня Города Очер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24.06.2023</w:t>
            </w:r>
          </w:p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молодежь,</w:t>
            </w:r>
          </w:p>
          <w:p w:rsidR="00F54059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территория «Прудник»,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3 члена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99541F" w:rsidTr="00432C6E">
        <w:trPr>
          <w:trHeight w:hRule="exact" w:val="127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Default="0099541F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9541F">
              <w:rPr>
                <w:rFonts w:ascii="Times New Roman" w:hAnsi="Times New Roman" w:cs="Times New Roman"/>
                <w:color w:val="000000" w:themeColor="text1"/>
              </w:rPr>
              <w:t xml:space="preserve">1/4 Западной ЛИГИ КВН </w:t>
            </w:r>
            <w:proofErr w:type="spellStart"/>
            <w:r w:rsidRPr="0099541F">
              <w:rPr>
                <w:rFonts w:ascii="Times New Roman" w:hAnsi="Times New Roman" w:cs="Times New Roman"/>
                <w:color w:val="000000" w:themeColor="text1"/>
              </w:rPr>
              <w:t>Прикамья</w:t>
            </w:r>
            <w:proofErr w:type="spell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jc w:val="center"/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24.06.2023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Члены МИК, молодежь,</w:t>
            </w:r>
          </w:p>
          <w:p w:rsidR="00F54059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 xml:space="preserve">территория «Прудник», </w:t>
            </w:r>
          </w:p>
          <w:p w:rsidR="0099541F" w:rsidRPr="0099541F" w:rsidRDefault="0099541F" w:rsidP="000F29AC">
            <w:pPr>
              <w:rPr>
                <w:rFonts w:ascii="Times New Roman" w:hAnsi="Times New Roman" w:cs="Times New Roman"/>
              </w:rPr>
            </w:pPr>
            <w:r w:rsidRPr="0099541F">
              <w:rPr>
                <w:rFonts w:ascii="Times New Roman" w:hAnsi="Times New Roman" w:cs="Times New Roman"/>
              </w:rPr>
              <w:t>1 член МИК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Повышение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электоральной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99541F">
              <w:rPr>
                <w:rStyle w:val="a3"/>
                <w:b w:val="0"/>
                <w:color w:val="000000"/>
              </w:rPr>
              <w:t>активности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избирателей</w:t>
            </w: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99541F" w:rsidRPr="0099541F" w:rsidRDefault="0099541F" w:rsidP="000F29AC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541F" w:rsidRPr="0099541F" w:rsidRDefault="0099541F" w:rsidP="000F29AC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99541F">
              <w:rPr>
                <w:rStyle w:val="a3"/>
                <w:b w:val="0"/>
                <w:color w:val="000000"/>
              </w:rPr>
              <w:t>отлично</w:t>
            </w:r>
          </w:p>
        </w:tc>
      </w:tr>
    </w:tbl>
    <w:p w:rsidR="00B80EA5" w:rsidRPr="001C21ED" w:rsidRDefault="00B80EA5" w:rsidP="001C21ED">
      <w:pPr>
        <w:rPr>
          <w:rFonts w:ascii="Times New Roman" w:hAnsi="Times New Roman" w:cs="Times New Roman"/>
          <w:sz w:val="28"/>
          <w:szCs w:val="28"/>
        </w:rPr>
      </w:pPr>
    </w:p>
    <w:sectPr w:rsidR="00B80EA5" w:rsidRPr="001C21ED" w:rsidSect="00B80EA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21ED"/>
    <w:rsid w:val="00040BE5"/>
    <w:rsid w:val="00071121"/>
    <w:rsid w:val="000A1641"/>
    <w:rsid w:val="001C21ED"/>
    <w:rsid w:val="001C3C74"/>
    <w:rsid w:val="001E791A"/>
    <w:rsid w:val="003036F9"/>
    <w:rsid w:val="00320485"/>
    <w:rsid w:val="003235A4"/>
    <w:rsid w:val="0032622C"/>
    <w:rsid w:val="004468AD"/>
    <w:rsid w:val="00485B4C"/>
    <w:rsid w:val="00637016"/>
    <w:rsid w:val="00742D65"/>
    <w:rsid w:val="00782ADF"/>
    <w:rsid w:val="007A433B"/>
    <w:rsid w:val="0099541F"/>
    <w:rsid w:val="00B100E2"/>
    <w:rsid w:val="00B80EA5"/>
    <w:rsid w:val="00D1795F"/>
    <w:rsid w:val="00D43FF9"/>
    <w:rsid w:val="00F54059"/>
    <w:rsid w:val="00FB1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Не полужирный"/>
    <w:uiPriority w:val="99"/>
    <w:rsid w:val="00B80EA5"/>
    <w:rPr>
      <w:rFonts w:ascii="Times New Roman" w:hAnsi="Times New Roman"/>
      <w:sz w:val="22"/>
      <w:u w:val="none"/>
    </w:rPr>
  </w:style>
  <w:style w:type="paragraph" w:styleId="a4">
    <w:name w:val="Body Text"/>
    <w:basedOn w:val="a"/>
    <w:link w:val="a5"/>
    <w:uiPriority w:val="99"/>
    <w:rsid w:val="00B80EA5"/>
    <w:pPr>
      <w:widowControl w:val="0"/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B80EA5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styleId="a6">
    <w:name w:val="Strong"/>
    <w:basedOn w:val="a0"/>
    <w:uiPriority w:val="22"/>
    <w:qFormat/>
    <w:rsid w:val="000A1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2023-07-05T02:38:00Z</dcterms:created>
  <dcterms:modified xsi:type="dcterms:W3CDTF">2023-07-05T05:39:00Z</dcterms:modified>
</cp:coreProperties>
</file>